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387C" w14:textId="77777777" w:rsidR="00895C5D" w:rsidRPr="00895C5D" w:rsidRDefault="00895C5D" w:rsidP="00895C5D">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895C5D">
        <w:rPr>
          <w:rFonts w:ascii="Times New Roman" w:hAnsi="Times New Roman" w:cs="Times New Roman"/>
          <w:noProof/>
          <w:sz w:val="24"/>
          <w:szCs w:val="24"/>
        </w:rPr>
        <w:drawing>
          <wp:anchor distT="0" distB="0" distL="114300" distR="114300" simplePos="0" relativeHeight="251659264" behindDoc="0" locked="0" layoutInCell="1" allowOverlap="1" wp14:anchorId="6AB8833F" wp14:editId="438FFC0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68BFB57" w14:textId="77777777" w:rsidR="00895C5D" w:rsidRPr="00895C5D" w:rsidRDefault="00895C5D" w:rsidP="00895C5D">
      <w:pPr>
        <w:pStyle w:val="Standard"/>
        <w:spacing w:line="240" w:lineRule="auto"/>
        <w:rPr>
          <w:rFonts w:ascii="Times New Roman" w:hAnsi="Times New Roman" w:cs="Times New Roman"/>
          <w:sz w:val="24"/>
          <w:szCs w:val="24"/>
        </w:rPr>
      </w:pPr>
    </w:p>
    <w:p w14:paraId="1335E9B0" w14:textId="77777777" w:rsidR="00895C5D" w:rsidRPr="00895C5D" w:rsidRDefault="00895C5D" w:rsidP="00895C5D">
      <w:pPr>
        <w:pStyle w:val="Standard"/>
        <w:spacing w:line="240" w:lineRule="auto"/>
        <w:rPr>
          <w:rFonts w:ascii="Times New Roman" w:hAnsi="Times New Roman" w:cs="Times New Roman"/>
          <w:sz w:val="24"/>
          <w:szCs w:val="24"/>
        </w:rPr>
      </w:pPr>
    </w:p>
    <w:p w14:paraId="1652B771" w14:textId="77777777" w:rsidR="00895C5D" w:rsidRPr="00895C5D" w:rsidRDefault="00895C5D" w:rsidP="00895C5D">
      <w:pPr>
        <w:pStyle w:val="Standard"/>
        <w:spacing w:line="240" w:lineRule="auto"/>
        <w:rPr>
          <w:rFonts w:ascii="Times New Roman" w:hAnsi="Times New Roman" w:cs="Times New Roman"/>
          <w:sz w:val="24"/>
          <w:szCs w:val="24"/>
        </w:rPr>
      </w:pPr>
    </w:p>
    <w:p w14:paraId="7E542DDB" w14:textId="77777777" w:rsidR="00895C5D" w:rsidRPr="00895C5D" w:rsidRDefault="00895C5D" w:rsidP="00895C5D">
      <w:pPr>
        <w:pStyle w:val="Standard"/>
        <w:spacing w:line="240" w:lineRule="auto"/>
        <w:rPr>
          <w:rFonts w:ascii="Times New Roman" w:hAnsi="Times New Roman" w:cs="Times New Roman"/>
          <w:sz w:val="24"/>
          <w:szCs w:val="24"/>
        </w:rPr>
      </w:pPr>
    </w:p>
    <w:p w14:paraId="7E703985" w14:textId="77777777" w:rsidR="00895C5D" w:rsidRPr="00895C5D" w:rsidRDefault="00895C5D" w:rsidP="00895C5D">
      <w:pPr>
        <w:pStyle w:val="Standard"/>
        <w:spacing w:line="240" w:lineRule="auto"/>
        <w:rPr>
          <w:rFonts w:ascii="Times New Roman" w:hAnsi="Times New Roman" w:cs="Times New Roman"/>
          <w:sz w:val="24"/>
          <w:szCs w:val="24"/>
        </w:rPr>
      </w:pPr>
    </w:p>
    <w:p w14:paraId="325B9309" w14:textId="77777777" w:rsidR="00895C5D" w:rsidRPr="00895C5D" w:rsidRDefault="00895C5D" w:rsidP="00895C5D">
      <w:pPr>
        <w:pStyle w:val="Standard"/>
        <w:spacing w:line="240" w:lineRule="auto"/>
        <w:rPr>
          <w:rFonts w:ascii="Times New Roman" w:hAnsi="Times New Roman" w:cs="Times New Roman"/>
          <w:sz w:val="24"/>
          <w:szCs w:val="24"/>
        </w:rPr>
      </w:pPr>
    </w:p>
    <w:p w14:paraId="7E249383" w14:textId="23F38821" w:rsidR="00895C5D" w:rsidRPr="00895C5D" w:rsidRDefault="00895C5D" w:rsidP="00895C5D">
      <w:pPr>
        <w:pStyle w:val="Standard"/>
        <w:spacing w:line="240" w:lineRule="auto"/>
        <w:jc w:val="center"/>
        <w:rPr>
          <w:rFonts w:ascii="Times New Roman" w:hAnsi="Times New Roman" w:cs="Times New Roman"/>
          <w:b/>
          <w:sz w:val="40"/>
          <w:szCs w:val="40"/>
        </w:rPr>
      </w:pPr>
      <w:bookmarkStart w:id="6" w:name="_Hlk108429445"/>
      <w:r w:rsidRPr="00895C5D">
        <w:rPr>
          <w:rFonts w:ascii="Times New Roman" w:hAnsi="Times New Roman" w:cs="Times New Roman"/>
          <w:b/>
          <w:sz w:val="40"/>
          <w:szCs w:val="40"/>
        </w:rPr>
        <w:t>MARJORIE CANNON</w:t>
      </w:r>
    </w:p>
    <w:bookmarkEnd w:id="6"/>
    <w:p w14:paraId="5C3C0139" w14:textId="77777777" w:rsidR="00895C5D" w:rsidRPr="00895C5D" w:rsidRDefault="00895C5D" w:rsidP="00895C5D">
      <w:pPr>
        <w:pStyle w:val="Standard"/>
        <w:spacing w:line="240" w:lineRule="auto"/>
        <w:jc w:val="center"/>
        <w:rPr>
          <w:rFonts w:ascii="Times New Roman" w:hAnsi="Times New Roman" w:cs="Times New Roman"/>
          <w:b/>
          <w:sz w:val="24"/>
          <w:szCs w:val="24"/>
        </w:rPr>
      </w:pPr>
    </w:p>
    <w:p w14:paraId="0507D2A2" w14:textId="77777777" w:rsidR="00895C5D" w:rsidRPr="00895C5D" w:rsidRDefault="00895C5D" w:rsidP="00895C5D">
      <w:pPr>
        <w:pStyle w:val="Standard"/>
        <w:spacing w:line="240" w:lineRule="auto"/>
        <w:jc w:val="center"/>
        <w:rPr>
          <w:rFonts w:ascii="Times New Roman" w:hAnsi="Times New Roman" w:cs="Times New Roman"/>
          <w:b/>
          <w:sz w:val="24"/>
          <w:szCs w:val="24"/>
        </w:rPr>
      </w:pPr>
    </w:p>
    <w:p w14:paraId="18284C0C" w14:textId="77777777" w:rsidR="00895C5D" w:rsidRPr="00895C5D" w:rsidRDefault="00895C5D" w:rsidP="00895C5D">
      <w:pPr>
        <w:pStyle w:val="Standard"/>
        <w:spacing w:line="240" w:lineRule="auto"/>
        <w:jc w:val="center"/>
        <w:rPr>
          <w:rFonts w:ascii="Times New Roman" w:hAnsi="Times New Roman" w:cs="Times New Roman"/>
          <w:sz w:val="24"/>
          <w:szCs w:val="24"/>
        </w:rPr>
      </w:pPr>
    </w:p>
    <w:p w14:paraId="5CFA2EDE" w14:textId="520721A7" w:rsidR="00895C5D" w:rsidRPr="00895C5D" w:rsidRDefault="00895C5D" w:rsidP="00895C5D">
      <w:pPr>
        <w:pStyle w:val="Standard"/>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895C5D">
        <w:rPr>
          <w:rFonts w:ascii="Times New Roman" w:hAnsi="Times New Roman" w:cs="Times New Roman"/>
          <w:sz w:val="24"/>
          <w:szCs w:val="24"/>
        </w:rPr>
        <w:br/>
      </w:r>
    </w:p>
    <w:p w14:paraId="04E4D192" w14:textId="77777777" w:rsidR="00895C5D" w:rsidRPr="00895C5D" w:rsidRDefault="00895C5D" w:rsidP="00895C5D">
      <w:pPr>
        <w:pStyle w:val="Standard"/>
        <w:spacing w:line="240" w:lineRule="auto"/>
        <w:rPr>
          <w:rFonts w:ascii="Times New Roman" w:hAnsi="Times New Roman" w:cs="Times New Roman"/>
          <w:sz w:val="24"/>
          <w:szCs w:val="24"/>
        </w:rPr>
      </w:pPr>
    </w:p>
    <w:p w14:paraId="59487620" w14:textId="77777777" w:rsidR="00895C5D" w:rsidRPr="00895C5D" w:rsidRDefault="00895C5D" w:rsidP="00895C5D">
      <w:pPr>
        <w:pStyle w:val="Standard"/>
        <w:spacing w:line="240" w:lineRule="auto"/>
        <w:rPr>
          <w:rFonts w:ascii="Times New Roman" w:hAnsi="Times New Roman" w:cs="Times New Roman"/>
          <w:sz w:val="24"/>
          <w:szCs w:val="24"/>
        </w:rPr>
      </w:pPr>
      <w:r w:rsidRPr="00895C5D">
        <w:rPr>
          <w:rFonts w:ascii="Times New Roman" w:hAnsi="Times New Roman" w:cs="Times New Roman"/>
          <w:b/>
          <w:sz w:val="24"/>
          <w:szCs w:val="24"/>
        </w:rPr>
        <w:lastRenderedPageBreak/>
        <w:t>The Verdigris Project</w:t>
      </w:r>
    </w:p>
    <w:p w14:paraId="4BE88A48" w14:textId="77777777" w:rsidR="00895C5D" w:rsidRPr="00895C5D" w:rsidRDefault="00895C5D" w:rsidP="00895C5D">
      <w:pPr>
        <w:pStyle w:val="Standard"/>
        <w:spacing w:line="240" w:lineRule="auto"/>
        <w:rPr>
          <w:rFonts w:ascii="Times New Roman" w:hAnsi="Times New Roman" w:cs="Times New Roman"/>
          <w:sz w:val="24"/>
          <w:szCs w:val="24"/>
        </w:rPr>
      </w:pPr>
      <w:r w:rsidRPr="00895C5D">
        <w:rPr>
          <w:rFonts w:ascii="Times New Roman" w:hAnsi="Times New Roman" w:cs="Times New Roman"/>
          <w:sz w:val="24"/>
          <w:szCs w:val="24"/>
        </w:rPr>
        <w:t>A partnership between KBMF 102.5FM and The Butte-Silver Bow Archives.</w:t>
      </w:r>
    </w:p>
    <w:p w14:paraId="330DD223" w14:textId="77777777" w:rsidR="00895C5D" w:rsidRPr="00895C5D" w:rsidRDefault="00895C5D" w:rsidP="00895C5D">
      <w:pPr>
        <w:pStyle w:val="Standard"/>
        <w:spacing w:line="240" w:lineRule="auto"/>
        <w:rPr>
          <w:rFonts w:ascii="Times New Roman" w:hAnsi="Times New Roman" w:cs="Times New Roman"/>
          <w:sz w:val="24"/>
          <w:szCs w:val="24"/>
        </w:rPr>
      </w:pPr>
    </w:p>
    <w:p w14:paraId="3443445C" w14:textId="77777777" w:rsidR="00895C5D" w:rsidRPr="00895C5D" w:rsidRDefault="00895C5D" w:rsidP="00895C5D">
      <w:pPr>
        <w:pStyle w:val="Standard"/>
        <w:spacing w:line="240" w:lineRule="auto"/>
        <w:rPr>
          <w:rFonts w:ascii="Times New Roman" w:hAnsi="Times New Roman" w:cs="Times New Roman"/>
          <w:sz w:val="24"/>
          <w:szCs w:val="24"/>
        </w:rPr>
      </w:pPr>
      <w:r w:rsidRPr="00895C5D">
        <w:rPr>
          <w:rFonts w:ascii="Times New Roman" w:hAnsi="Times New Roman" w:cs="Times New Roman"/>
          <w:sz w:val="24"/>
          <w:szCs w:val="24"/>
        </w:rPr>
        <w:t>With funding from The National Endowment for the Humanities, the Montana History Foundation, members of the Butte America Foundation, and SARTA.</w:t>
      </w:r>
    </w:p>
    <w:p w14:paraId="13A24761" w14:textId="77777777" w:rsidR="00895C5D" w:rsidRPr="00895C5D" w:rsidRDefault="00895C5D" w:rsidP="00895C5D">
      <w:pPr>
        <w:pStyle w:val="Standard"/>
        <w:spacing w:line="240" w:lineRule="auto"/>
        <w:rPr>
          <w:rFonts w:ascii="Times New Roman" w:hAnsi="Times New Roman" w:cs="Times New Roman"/>
          <w:sz w:val="24"/>
          <w:szCs w:val="24"/>
        </w:rPr>
      </w:pPr>
    </w:p>
    <w:p w14:paraId="5399126E" w14:textId="77777777" w:rsidR="00895C5D" w:rsidRPr="00895C5D" w:rsidRDefault="00895C5D" w:rsidP="00895C5D">
      <w:pPr>
        <w:pStyle w:val="Standard"/>
        <w:spacing w:line="240" w:lineRule="auto"/>
        <w:rPr>
          <w:rFonts w:ascii="Times New Roman" w:hAnsi="Times New Roman" w:cs="Times New Roman"/>
          <w:sz w:val="24"/>
          <w:szCs w:val="24"/>
        </w:rPr>
      </w:pPr>
      <w:r w:rsidRPr="00895C5D">
        <w:rPr>
          <w:rFonts w:ascii="Times New Roman" w:hAnsi="Times New Roman" w:cs="Times New Roman"/>
          <w:sz w:val="24"/>
          <w:szCs w:val="24"/>
        </w:rPr>
        <w:t>www.verdigrisproject.org</w:t>
      </w:r>
    </w:p>
    <w:p w14:paraId="3264D6A9" w14:textId="77777777" w:rsidR="00895C5D" w:rsidRPr="00895C5D" w:rsidRDefault="00895C5D" w:rsidP="00895C5D">
      <w:pPr>
        <w:pStyle w:val="Standard"/>
        <w:spacing w:line="240" w:lineRule="auto"/>
        <w:rPr>
          <w:rFonts w:ascii="Times New Roman" w:hAnsi="Times New Roman" w:cs="Times New Roman"/>
          <w:sz w:val="24"/>
          <w:szCs w:val="24"/>
        </w:rPr>
      </w:pPr>
    </w:p>
    <w:p w14:paraId="618BDCEC" w14:textId="77777777" w:rsidR="00895C5D" w:rsidRPr="00895C5D" w:rsidRDefault="00895C5D" w:rsidP="00895C5D">
      <w:pPr>
        <w:pStyle w:val="Standard"/>
        <w:spacing w:line="240" w:lineRule="auto"/>
        <w:rPr>
          <w:rFonts w:ascii="Times New Roman" w:hAnsi="Times New Roman" w:cs="Times New Roman"/>
          <w:sz w:val="24"/>
          <w:szCs w:val="24"/>
        </w:rPr>
      </w:pPr>
    </w:p>
    <w:p w14:paraId="4DA7272B" w14:textId="77777777" w:rsidR="00895C5D" w:rsidRPr="00895C5D" w:rsidRDefault="00895C5D" w:rsidP="00895C5D">
      <w:pPr>
        <w:pStyle w:val="Standard"/>
        <w:spacing w:line="240" w:lineRule="auto"/>
        <w:rPr>
          <w:rFonts w:ascii="Times New Roman" w:hAnsi="Times New Roman" w:cs="Times New Roman"/>
          <w:sz w:val="24"/>
          <w:szCs w:val="24"/>
        </w:rPr>
      </w:pPr>
    </w:p>
    <w:p w14:paraId="209689DE" w14:textId="77777777" w:rsidR="00895C5D" w:rsidRPr="00895C5D" w:rsidRDefault="00895C5D" w:rsidP="00895C5D">
      <w:pPr>
        <w:pStyle w:val="Standard"/>
        <w:spacing w:line="240" w:lineRule="auto"/>
        <w:rPr>
          <w:rFonts w:ascii="Times New Roman" w:hAnsi="Times New Roman" w:cs="Times New Roman"/>
          <w:sz w:val="24"/>
          <w:szCs w:val="24"/>
        </w:rPr>
      </w:pPr>
    </w:p>
    <w:p w14:paraId="4A33DD0B" w14:textId="77777777" w:rsidR="00895C5D" w:rsidRPr="00895C5D" w:rsidRDefault="00895C5D" w:rsidP="00895C5D">
      <w:pPr>
        <w:pStyle w:val="Standard"/>
        <w:spacing w:line="240" w:lineRule="auto"/>
        <w:rPr>
          <w:rFonts w:ascii="Times New Roman" w:hAnsi="Times New Roman" w:cs="Times New Roman"/>
          <w:sz w:val="24"/>
          <w:szCs w:val="24"/>
        </w:rPr>
      </w:pPr>
    </w:p>
    <w:p w14:paraId="42B3CF34" w14:textId="77777777" w:rsidR="00895C5D" w:rsidRPr="00895C5D" w:rsidRDefault="00895C5D" w:rsidP="00895C5D">
      <w:pPr>
        <w:pStyle w:val="Standard"/>
        <w:spacing w:line="240" w:lineRule="auto"/>
        <w:rPr>
          <w:rFonts w:ascii="Times New Roman" w:hAnsi="Times New Roman" w:cs="Times New Roman"/>
          <w:sz w:val="24"/>
          <w:szCs w:val="24"/>
        </w:rPr>
      </w:pPr>
    </w:p>
    <w:bookmarkEnd w:id="0"/>
    <w:p w14:paraId="0720E06D" w14:textId="77777777" w:rsidR="00895C5D" w:rsidRPr="00895C5D" w:rsidRDefault="00895C5D" w:rsidP="00895C5D">
      <w:pPr>
        <w:pStyle w:val="Standard"/>
        <w:spacing w:line="240" w:lineRule="auto"/>
        <w:rPr>
          <w:rFonts w:ascii="Times New Roman" w:hAnsi="Times New Roman" w:cs="Times New Roman"/>
          <w:sz w:val="24"/>
          <w:szCs w:val="24"/>
        </w:rPr>
      </w:pPr>
    </w:p>
    <w:bookmarkEnd w:id="1"/>
    <w:p w14:paraId="134E639B" w14:textId="77777777" w:rsidR="00895C5D" w:rsidRPr="00895C5D" w:rsidRDefault="00895C5D" w:rsidP="00895C5D">
      <w:pPr>
        <w:pStyle w:val="Standard"/>
        <w:spacing w:line="240" w:lineRule="auto"/>
        <w:rPr>
          <w:rFonts w:ascii="Times New Roman" w:hAnsi="Times New Roman" w:cs="Times New Roman"/>
          <w:sz w:val="24"/>
          <w:szCs w:val="24"/>
        </w:rPr>
      </w:pPr>
    </w:p>
    <w:p w14:paraId="414FF904" w14:textId="77777777" w:rsidR="00895C5D" w:rsidRPr="00895C5D" w:rsidRDefault="00895C5D" w:rsidP="00895C5D">
      <w:pPr>
        <w:pStyle w:val="Standard"/>
        <w:spacing w:line="240" w:lineRule="auto"/>
        <w:rPr>
          <w:rFonts w:ascii="Times New Roman" w:hAnsi="Times New Roman" w:cs="Times New Roman"/>
          <w:sz w:val="24"/>
          <w:szCs w:val="24"/>
        </w:rPr>
      </w:pPr>
    </w:p>
    <w:bookmarkEnd w:id="2"/>
    <w:p w14:paraId="3410E1C6" w14:textId="77777777" w:rsidR="00895C5D" w:rsidRPr="00895C5D" w:rsidRDefault="00895C5D" w:rsidP="00895C5D">
      <w:pPr>
        <w:pStyle w:val="Standard"/>
        <w:spacing w:line="240" w:lineRule="auto"/>
        <w:rPr>
          <w:rFonts w:ascii="Times New Roman" w:hAnsi="Times New Roman" w:cs="Times New Roman"/>
          <w:sz w:val="24"/>
          <w:szCs w:val="24"/>
        </w:rPr>
      </w:pPr>
    </w:p>
    <w:p w14:paraId="06B2422C" w14:textId="77777777" w:rsidR="00895C5D" w:rsidRPr="00895C5D" w:rsidRDefault="00895C5D" w:rsidP="00895C5D">
      <w:pPr>
        <w:pStyle w:val="Standard"/>
        <w:spacing w:line="240" w:lineRule="auto"/>
        <w:rPr>
          <w:rFonts w:ascii="Times New Roman" w:hAnsi="Times New Roman" w:cs="Times New Roman"/>
          <w:sz w:val="24"/>
          <w:szCs w:val="24"/>
        </w:rPr>
      </w:pPr>
    </w:p>
    <w:p w14:paraId="7FA15245" w14:textId="77777777" w:rsidR="00895C5D" w:rsidRPr="00895C5D" w:rsidRDefault="00895C5D" w:rsidP="00895C5D">
      <w:pPr>
        <w:pStyle w:val="Standard"/>
        <w:spacing w:line="240" w:lineRule="auto"/>
        <w:rPr>
          <w:rFonts w:ascii="Times New Roman" w:hAnsi="Times New Roman" w:cs="Times New Roman"/>
          <w:sz w:val="24"/>
          <w:szCs w:val="24"/>
        </w:rPr>
      </w:pPr>
    </w:p>
    <w:p w14:paraId="6ADE1B6C" w14:textId="77777777" w:rsidR="00895C5D" w:rsidRPr="00895C5D" w:rsidRDefault="00895C5D" w:rsidP="00895C5D">
      <w:pPr>
        <w:pStyle w:val="Standard"/>
        <w:spacing w:line="240" w:lineRule="auto"/>
        <w:rPr>
          <w:rFonts w:ascii="Times New Roman" w:hAnsi="Times New Roman" w:cs="Times New Roman"/>
          <w:sz w:val="24"/>
          <w:szCs w:val="24"/>
        </w:rPr>
      </w:pPr>
    </w:p>
    <w:bookmarkEnd w:id="3"/>
    <w:p w14:paraId="65CEEFE6" w14:textId="77777777" w:rsidR="00895C5D" w:rsidRPr="00895C5D" w:rsidRDefault="00895C5D" w:rsidP="00895C5D">
      <w:pPr>
        <w:pStyle w:val="Standard"/>
        <w:spacing w:line="240" w:lineRule="auto"/>
        <w:rPr>
          <w:rFonts w:ascii="Times New Roman" w:hAnsi="Times New Roman" w:cs="Times New Roman"/>
          <w:sz w:val="24"/>
          <w:szCs w:val="24"/>
        </w:rPr>
      </w:pPr>
    </w:p>
    <w:p w14:paraId="4ED63986" w14:textId="77777777" w:rsidR="00895C5D" w:rsidRPr="00895C5D" w:rsidRDefault="00895C5D" w:rsidP="00895C5D">
      <w:pPr>
        <w:pStyle w:val="Standard"/>
        <w:spacing w:line="240" w:lineRule="auto"/>
        <w:rPr>
          <w:rFonts w:ascii="Times New Roman" w:hAnsi="Times New Roman" w:cs="Times New Roman"/>
          <w:sz w:val="24"/>
          <w:szCs w:val="24"/>
        </w:rPr>
      </w:pPr>
    </w:p>
    <w:bookmarkEnd w:id="4"/>
    <w:p w14:paraId="0B69A3E6" w14:textId="77777777" w:rsidR="00895C5D" w:rsidRPr="00895C5D" w:rsidRDefault="00895C5D" w:rsidP="00895C5D">
      <w:pPr>
        <w:pStyle w:val="Standard"/>
        <w:spacing w:line="240" w:lineRule="auto"/>
        <w:rPr>
          <w:rFonts w:ascii="Times New Roman" w:hAnsi="Times New Roman" w:cs="Times New Roman"/>
          <w:sz w:val="24"/>
          <w:szCs w:val="24"/>
        </w:rPr>
      </w:pPr>
    </w:p>
    <w:p w14:paraId="6EC15657" w14:textId="77777777" w:rsidR="00895C5D" w:rsidRPr="00895C5D" w:rsidRDefault="00895C5D" w:rsidP="00895C5D">
      <w:pPr>
        <w:pStyle w:val="Standard"/>
        <w:spacing w:line="240" w:lineRule="auto"/>
        <w:rPr>
          <w:rFonts w:ascii="Times New Roman" w:hAnsi="Times New Roman" w:cs="Times New Roman"/>
          <w:sz w:val="24"/>
          <w:szCs w:val="24"/>
        </w:rPr>
      </w:pPr>
    </w:p>
    <w:bookmarkEnd w:id="5"/>
    <w:p w14:paraId="0A1A32C2" w14:textId="77777777" w:rsidR="00895C5D" w:rsidRPr="00895C5D" w:rsidRDefault="00895C5D" w:rsidP="00895C5D">
      <w:pPr>
        <w:spacing w:before="240" w:after="240"/>
        <w:rPr>
          <w:rFonts w:eastAsia="Cambria"/>
          <w:b/>
        </w:rPr>
      </w:pPr>
    </w:p>
    <w:p w14:paraId="2A19E65D" w14:textId="77777777" w:rsidR="00895C5D" w:rsidRPr="00895C5D" w:rsidRDefault="00895C5D" w:rsidP="00895C5D">
      <w:pPr>
        <w:rPr>
          <w:rFonts w:eastAsia="Calibri"/>
          <w:b/>
        </w:rPr>
      </w:pPr>
    </w:p>
    <w:p w14:paraId="3EA745DE" w14:textId="77777777" w:rsidR="00895C5D" w:rsidRPr="00895C5D" w:rsidRDefault="00895C5D" w:rsidP="00895C5D">
      <w:pPr>
        <w:rPr>
          <w:rFonts w:eastAsia="Calibri"/>
          <w:b/>
        </w:rPr>
      </w:pPr>
    </w:p>
    <w:p w14:paraId="32302573" w14:textId="77777777" w:rsidR="00895C5D" w:rsidRPr="00895C5D" w:rsidRDefault="00895C5D" w:rsidP="00895C5D">
      <w:pPr>
        <w:rPr>
          <w:rFonts w:eastAsia="Calibri"/>
          <w:b/>
        </w:rPr>
      </w:pPr>
    </w:p>
    <w:p w14:paraId="7C197169" w14:textId="77777777" w:rsidR="00895C5D" w:rsidRPr="00895C5D" w:rsidRDefault="00895C5D" w:rsidP="00895C5D">
      <w:pPr>
        <w:rPr>
          <w:rFonts w:eastAsia="Calibri"/>
          <w:b/>
        </w:rPr>
      </w:pPr>
    </w:p>
    <w:p w14:paraId="7720B1AB" w14:textId="77777777" w:rsidR="00895C5D" w:rsidRPr="00895C5D" w:rsidRDefault="00895C5D" w:rsidP="00895C5D">
      <w:pPr>
        <w:rPr>
          <w:rFonts w:eastAsia="Calibri"/>
          <w:b/>
        </w:rPr>
      </w:pPr>
    </w:p>
    <w:p w14:paraId="3C4CD5F2" w14:textId="77777777" w:rsidR="00895C5D" w:rsidRPr="00895C5D" w:rsidRDefault="00895C5D" w:rsidP="00895C5D">
      <w:pPr>
        <w:rPr>
          <w:rFonts w:eastAsia="Calibri"/>
          <w:b/>
        </w:rPr>
      </w:pPr>
    </w:p>
    <w:p w14:paraId="102BF2FF" w14:textId="7FF1ED3C" w:rsidR="00895C5D" w:rsidRPr="00895C5D" w:rsidRDefault="00895C5D" w:rsidP="00895C5D">
      <w:pPr>
        <w:pStyle w:val="Default"/>
        <w:rPr>
          <w:rFonts w:ascii="Times New Roman" w:hAnsi="Times New Roman" w:cs="Times New Roman"/>
          <w:b/>
          <w:bCs/>
          <w:color w:val="auto"/>
          <w:sz w:val="24"/>
          <w:szCs w:val="24"/>
          <w:u w:color="262626"/>
        </w:rPr>
      </w:pP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r>
        <w:rPr>
          <w:rFonts w:ascii="Times New Roman" w:hAnsi="Times New Roman" w:cs="Times New Roman"/>
          <w:b/>
          <w:bCs/>
          <w:color w:val="auto"/>
          <w:sz w:val="24"/>
          <w:szCs w:val="24"/>
          <w:u w:color="262626"/>
        </w:rPr>
        <w:br/>
      </w:r>
    </w:p>
    <w:p w14:paraId="330D906E" w14:textId="77777777" w:rsidR="00F96238" w:rsidRPr="00895C5D" w:rsidRDefault="00F96238" w:rsidP="00895C5D">
      <w:pPr>
        <w:pStyle w:val="Default"/>
        <w:rPr>
          <w:rFonts w:ascii="Times New Roman" w:eastAsia="Times" w:hAnsi="Times New Roman" w:cs="Times New Roman"/>
          <w:b/>
          <w:bCs/>
          <w:color w:val="auto"/>
          <w:sz w:val="24"/>
          <w:szCs w:val="24"/>
        </w:rPr>
      </w:pPr>
    </w:p>
    <w:p w14:paraId="2A6A9A6A" w14:textId="1B2FA0A2" w:rsidR="00F96238" w:rsidRPr="00895C5D" w:rsidRDefault="00895C5D" w:rsidP="00895C5D">
      <w:pPr>
        <w:pStyle w:val="Default"/>
        <w:rPr>
          <w:rFonts w:ascii="Times New Roman" w:eastAsia="Times" w:hAnsi="Times New Roman" w:cs="Times New Roman"/>
          <w:b/>
          <w:bCs/>
          <w:color w:val="auto"/>
          <w:sz w:val="24"/>
          <w:szCs w:val="24"/>
        </w:rPr>
      </w:pPr>
      <w:r>
        <w:rPr>
          <w:rFonts w:ascii="Times New Roman" w:hAnsi="Times New Roman" w:cs="Times New Roman"/>
          <w:b/>
          <w:bCs/>
          <w:color w:val="auto"/>
          <w:sz w:val="24"/>
          <w:szCs w:val="24"/>
          <w:lang w:val="nl-NL"/>
        </w:rPr>
        <w:lastRenderedPageBreak/>
        <w:t>Oral History Transcript of</w:t>
      </w:r>
      <w:r w:rsidR="007E35C1" w:rsidRPr="00895C5D">
        <w:rPr>
          <w:rFonts w:ascii="Times New Roman" w:hAnsi="Times New Roman" w:cs="Times New Roman"/>
          <w:b/>
          <w:bCs/>
          <w:color w:val="auto"/>
          <w:sz w:val="24"/>
          <w:szCs w:val="24"/>
          <w:lang w:val="nl-NL"/>
        </w:rPr>
        <w:t xml:space="preserve"> </w:t>
      </w:r>
      <w:r w:rsidR="007E35C1" w:rsidRPr="00895C5D">
        <w:rPr>
          <w:rFonts w:ascii="Times New Roman" w:hAnsi="Times New Roman" w:cs="Times New Roman"/>
          <w:b/>
          <w:bCs/>
          <w:color w:val="auto"/>
          <w:sz w:val="24"/>
          <w:szCs w:val="24"/>
          <w:lang w:val="en-US"/>
        </w:rPr>
        <w:t>Marjorie Cannon</w:t>
      </w:r>
      <w:r>
        <w:rPr>
          <w:rFonts w:ascii="Times New Roman" w:hAnsi="Times New Roman" w:cs="Times New Roman"/>
          <w:b/>
          <w:bCs/>
          <w:color w:val="auto"/>
          <w:sz w:val="24"/>
          <w:szCs w:val="24"/>
          <w:lang w:val="en-US"/>
        </w:rPr>
        <w:br/>
      </w:r>
    </w:p>
    <w:p w14:paraId="56B28ECD" w14:textId="0D323082" w:rsidR="00F96238" w:rsidRPr="00895C5D" w:rsidRDefault="007E35C1" w:rsidP="00895C5D">
      <w:pPr>
        <w:pStyle w:val="Default"/>
        <w:rPr>
          <w:rFonts w:ascii="Times New Roman" w:eastAsia="Times" w:hAnsi="Times New Roman" w:cs="Times New Roman"/>
          <w:i/>
          <w:iCs/>
          <w:color w:val="auto"/>
          <w:sz w:val="24"/>
          <w:szCs w:val="24"/>
          <w:lang w:val="en-US"/>
        </w:rPr>
      </w:pPr>
      <w:r w:rsidRPr="00895C5D">
        <w:rPr>
          <w:rFonts w:ascii="Times New Roman" w:hAnsi="Times New Roman" w:cs="Times New Roman"/>
          <w:i/>
          <w:iCs/>
          <w:color w:val="auto"/>
          <w:sz w:val="24"/>
          <w:szCs w:val="24"/>
          <w:lang w:val="en-US"/>
        </w:rPr>
        <w:t>Interviewer</w:t>
      </w:r>
      <w:r w:rsidR="00895C5D">
        <w:rPr>
          <w:rFonts w:ascii="Times New Roman" w:hAnsi="Times New Roman" w:cs="Times New Roman"/>
          <w:i/>
          <w:iCs/>
          <w:color w:val="auto"/>
          <w:sz w:val="24"/>
          <w:szCs w:val="24"/>
          <w:lang w:val="en-US"/>
        </w:rPr>
        <w:t>s</w:t>
      </w:r>
      <w:r w:rsidRPr="00895C5D">
        <w:rPr>
          <w:rFonts w:ascii="Times New Roman" w:hAnsi="Times New Roman" w:cs="Times New Roman"/>
          <w:i/>
          <w:iCs/>
          <w:color w:val="auto"/>
          <w:sz w:val="24"/>
          <w:szCs w:val="24"/>
          <w:lang w:val="en-US"/>
        </w:rPr>
        <w:t>: Aubrey Jaap</w:t>
      </w:r>
      <w:r w:rsidR="00887B52" w:rsidRPr="00895C5D">
        <w:rPr>
          <w:rFonts w:ascii="Times New Roman" w:hAnsi="Times New Roman" w:cs="Times New Roman"/>
          <w:i/>
          <w:iCs/>
          <w:color w:val="auto"/>
          <w:sz w:val="24"/>
          <w:szCs w:val="24"/>
          <w:lang w:val="en-US"/>
        </w:rPr>
        <w:t xml:space="preserve"> &amp;</w:t>
      </w:r>
      <w:r w:rsidRPr="00895C5D">
        <w:rPr>
          <w:rFonts w:ascii="Times New Roman" w:hAnsi="Times New Roman" w:cs="Times New Roman"/>
          <w:i/>
          <w:iCs/>
          <w:color w:val="auto"/>
          <w:sz w:val="24"/>
          <w:szCs w:val="24"/>
          <w:lang w:val="en-US"/>
        </w:rPr>
        <w:t xml:space="preserve"> Clark Grant </w:t>
      </w:r>
    </w:p>
    <w:p w14:paraId="1B1D3474" w14:textId="66229992" w:rsidR="00F96238" w:rsidRPr="00895C5D" w:rsidRDefault="007E35C1" w:rsidP="00895C5D">
      <w:pPr>
        <w:pStyle w:val="Default"/>
        <w:rPr>
          <w:rFonts w:ascii="Times New Roman" w:eastAsia="Times" w:hAnsi="Times New Roman" w:cs="Times New Roman"/>
          <w:i/>
          <w:iCs/>
          <w:color w:val="auto"/>
          <w:sz w:val="24"/>
          <w:szCs w:val="24"/>
        </w:rPr>
      </w:pPr>
      <w:r w:rsidRPr="00895C5D">
        <w:rPr>
          <w:rFonts w:ascii="Times New Roman" w:hAnsi="Times New Roman" w:cs="Times New Roman"/>
          <w:i/>
          <w:iCs/>
          <w:color w:val="auto"/>
          <w:sz w:val="24"/>
          <w:szCs w:val="24"/>
        </w:rPr>
        <w:t xml:space="preserve">Interview Date: </w:t>
      </w:r>
      <w:r w:rsidR="00895C5D" w:rsidRPr="00895C5D">
        <w:rPr>
          <w:rFonts w:ascii="Times New Roman" w:hAnsi="Times New Roman" w:cs="Times New Roman"/>
          <w:i/>
          <w:iCs/>
          <w:color w:val="auto"/>
          <w:sz w:val="24"/>
          <w:szCs w:val="24"/>
          <w:lang w:val="en-US"/>
        </w:rPr>
        <w:t>July 6</w:t>
      </w:r>
      <w:r w:rsidR="00895C5D" w:rsidRPr="00895C5D">
        <w:rPr>
          <w:rFonts w:ascii="Times New Roman" w:hAnsi="Times New Roman" w:cs="Times New Roman"/>
          <w:i/>
          <w:iCs/>
          <w:color w:val="auto"/>
          <w:sz w:val="24"/>
          <w:szCs w:val="24"/>
          <w:vertAlign w:val="superscript"/>
          <w:lang w:val="en-US"/>
        </w:rPr>
        <w:t>th</w:t>
      </w:r>
      <w:r w:rsidR="00895C5D" w:rsidRPr="00895C5D">
        <w:rPr>
          <w:rFonts w:ascii="Times New Roman" w:hAnsi="Times New Roman" w:cs="Times New Roman"/>
          <w:i/>
          <w:iCs/>
          <w:color w:val="auto"/>
          <w:sz w:val="24"/>
          <w:szCs w:val="24"/>
          <w:lang w:val="en-US"/>
        </w:rPr>
        <w:t>, 2018</w:t>
      </w:r>
    </w:p>
    <w:p w14:paraId="4A7201C9" w14:textId="4EA8733B" w:rsidR="00F96238" w:rsidRPr="00895C5D" w:rsidRDefault="007E35C1" w:rsidP="00895C5D">
      <w:pPr>
        <w:pStyle w:val="Default"/>
        <w:rPr>
          <w:rFonts w:ascii="Times New Roman" w:eastAsia="Times" w:hAnsi="Times New Roman" w:cs="Times New Roman"/>
          <w:i/>
          <w:iCs/>
          <w:color w:val="auto"/>
          <w:sz w:val="24"/>
          <w:szCs w:val="24"/>
          <w:lang w:val="en-US"/>
        </w:rPr>
      </w:pPr>
      <w:r w:rsidRPr="00895C5D">
        <w:rPr>
          <w:rFonts w:ascii="Times New Roman" w:hAnsi="Times New Roman" w:cs="Times New Roman"/>
          <w:i/>
          <w:iCs/>
          <w:color w:val="auto"/>
          <w:sz w:val="24"/>
          <w:szCs w:val="24"/>
          <w:lang w:val="en-US"/>
        </w:rPr>
        <w:t>Location</w:t>
      </w:r>
      <w:r w:rsidR="00F80E6C" w:rsidRPr="00895C5D">
        <w:rPr>
          <w:rFonts w:ascii="Times New Roman" w:hAnsi="Times New Roman" w:cs="Times New Roman"/>
          <w:i/>
          <w:iCs/>
          <w:color w:val="auto"/>
          <w:sz w:val="24"/>
          <w:szCs w:val="24"/>
          <w:lang w:val="en-US"/>
        </w:rPr>
        <w:t>: Marjorie Cannon’s Home in Butte</w:t>
      </w:r>
    </w:p>
    <w:p w14:paraId="12BB45FA" w14:textId="423BA9C4" w:rsidR="00F96238" w:rsidRPr="00895C5D" w:rsidRDefault="007E35C1" w:rsidP="00895C5D">
      <w:pPr>
        <w:pStyle w:val="Default"/>
        <w:rPr>
          <w:rFonts w:ascii="Times New Roman" w:eastAsia="Times" w:hAnsi="Times New Roman" w:cs="Times New Roman"/>
          <w:i/>
          <w:iCs/>
          <w:color w:val="auto"/>
          <w:sz w:val="24"/>
          <w:szCs w:val="24"/>
        </w:rPr>
      </w:pPr>
      <w:r w:rsidRPr="00895C5D">
        <w:rPr>
          <w:rFonts w:ascii="Times New Roman" w:hAnsi="Times New Roman" w:cs="Times New Roman"/>
          <w:i/>
          <w:iCs/>
          <w:color w:val="auto"/>
          <w:sz w:val="24"/>
          <w:szCs w:val="24"/>
          <w:lang w:val="es-ES_tradnl"/>
        </w:rPr>
        <w:t xml:space="preserve">Transcribed: </w:t>
      </w:r>
      <w:r w:rsidRPr="00895C5D">
        <w:rPr>
          <w:rFonts w:ascii="Times New Roman" w:hAnsi="Times New Roman" w:cs="Times New Roman"/>
          <w:i/>
          <w:iCs/>
          <w:color w:val="auto"/>
          <w:sz w:val="24"/>
          <w:szCs w:val="24"/>
          <w:lang w:val="en-US"/>
        </w:rPr>
        <w:t>Feb</w:t>
      </w:r>
      <w:r w:rsidR="00CD4526">
        <w:rPr>
          <w:rFonts w:ascii="Times New Roman" w:hAnsi="Times New Roman" w:cs="Times New Roman"/>
          <w:i/>
          <w:iCs/>
          <w:color w:val="auto"/>
          <w:sz w:val="24"/>
          <w:szCs w:val="24"/>
          <w:lang w:val="en-US"/>
        </w:rPr>
        <w:t>ruary</w:t>
      </w:r>
      <w:r w:rsidRPr="00895C5D">
        <w:rPr>
          <w:rFonts w:ascii="Times New Roman" w:hAnsi="Times New Roman" w:cs="Times New Roman"/>
          <w:i/>
          <w:iCs/>
          <w:color w:val="auto"/>
          <w:sz w:val="24"/>
          <w:szCs w:val="24"/>
          <w:lang w:val="en-US"/>
        </w:rPr>
        <w:t xml:space="preserve"> 26</w:t>
      </w:r>
      <w:r w:rsidR="00CD4526" w:rsidRPr="00CD4526">
        <w:rPr>
          <w:rFonts w:ascii="Times New Roman" w:hAnsi="Times New Roman" w:cs="Times New Roman"/>
          <w:i/>
          <w:iCs/>
          <w:color w:val="auto"/>
          <w:sz w:val="24"/>
          <w:szCs w:val="24"/>
          <w:vertAlign w:val="superscript"/>
          <w:lang w:val="en-US"/>
        </w:rPr>
        <w:t>th</w:t>
      </w:r>
      <w:r w:rsidRPr="00895C5D">
        <w:rPr>
          <w:rFonts w:ascii="Times New Roman" w:hAnsi="Times New Roman" w:cs="Times New Roman"/>
          <w:i/>
          <w:iCs/>
          <w:color w:val="auto"/>
          <w:sz w:val="24"/>
          <w:szCs w:val="24"/>
          <w:lang w:val="en-US"/>
        </w:rPr>
        <w:t>,</w:t>
      </w:r>
      <w:r w:rsidRPr="00895C5D">
        <w:rPr>
          <w:rFonts w:ascii="Times New Roman" w:hAnsi="Times New Roman" w:cs="Times New Roman"/>
          <w:i/>
          <w:iCs/>
          <w:color w:val="auto"/>
          <w:sz w:val="24"/>
          <w:szCs w:val="24"/>
        </w:rPr>
        <w:t xml:space="preserve"> 20</w:t>
      </w:r>
      <w:r w:rsidRPr="00895C5D">
        <w:rPr>
          <w:rFonts w:ascii="Times New Roman" w:hAnsi="Times New Roman" w:cs="Times New Roman"/>
          <w:i/>
          <w:iCs/>
          <w:color w:val="auto"/>
          <w:sz w:val="24"/>
          <w:szCs w:val="24"/>
          <w:lang w:val="en-US"/>
        </w:rPr>
        <w:t>21</w:t>
      </w:r>
      <w:r w:rsidRPr="00895C5D">
        <w:rPr>
          <w:rFonts w:ascii="Times New Roman" w:hAnsi="Times New Roman" w:cs="Times New Roman"/>
          <w:i/>
          <w:iCs/>
          <w:color w:val="auto"/>
          <w:sz w:val="24"/>
          <w:szCs w:val="24"/>
        </w:rPr>
        <w:t xml:space="preserve"> by </w:t>
      </w:r>
      <w:r w:rsidRPr="00895C5D">
        <w:rPr>
          <w:rFonts w:ascii="Times New Roman" w:hAnsi="Times New Roman" w:cs="Times New Roman"/>
          <w:i/>
          <w:iCs/>
          <w:color w:val="auto"/>
          <w:sz w:val="24"/>
          <w:szCs w:val="24"/>
          <w:lang w:val="en-US"/>
        </w:rPr>
        <w:t>Nora Saks</w:t>
      </w:r>
    </w:p>
    <w:p w14:paraId="35784603" w14:textId="77777777" w:rsidR="00F96238" w:rsidRPr="00895C5D" w:rsidRDefault="00F96238" w:rsidP="00895C5D">
      <w:pPr>
        <w:pStyle w:val="Default"/>
        <w:rPr>
          <w:rFonts w:ascii="Times New Roman" w:eastAsia="Times" w:hAnsi="Times New Roman" w:cs="Times New Roman"/>
          <w:color w:val="auto"/>
          <w:sz w:val="24"/>
          <w:szCs w:val="24"/>
        </w:rPr>
      </w:pPr>
    </w:p>
    <w:p w14:paraId="6222B1C9" w14:textId="4F696113" w:rsidR="00F96238" w:rsidRPr="00895C5D" w:rsidRDefault="00895C5D"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00:17</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680B5DE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lang w:val="en-US"/>
        </w:rPr>
        <w:t xml:space="preserve">AUBREY </w:t>
      </w: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All right. So it's July 6th, 2018. We're here with Marjorie Cannon at our home. And Marjorie, would you like to start out and tell me a little bit about your grandparents? </w:t>
      </w:r>
    </w:p>
    <w:p w14:paraId="171E9115" w14:textId="77777777" w:rsidR="00F96238" w:rsidRPr="00895C5D" w:rsidRDefault="00F96238" w:rsidP="00895C5D">
      <w:pPr>
        <w:pStyle w:val="Default"/>
        <w:rPr>
          <w:rFonts w:ascii="Times New Roman" w:eastAsia="Times" w:hAnsi="Times New Roman" w:cs="Times New Roman"/>
          <w:color w:val="auto"/>
          <w:sz w:val="24"/>
          <w:szCs w:val="24"/>
        </w:rPr>
      </w:pPr>
    </w:p>
    <w:p w14:paraId="0AB0998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lang w:val="en-US"/>
        </w:rPr>
        <w:t xml:space="preserve">MARJORIE </w:t>
      </w: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Yes. My grandparents were Cornish people. My great grandfather, I had four boys and he came up during the gold rush in California, brought his four sons. Two of them returned to Cornwall. One of them was killed while they were here. And my grandfather decided that he liked it here. So he came up to Bernice, which is just out of Elk Park there. And he mined there for quite a while. This was during the time in Cornwall, when the tin mines were running out. Totally. In fact, just within the last 10 years, the last one closed, there's no more tin left.</w:t>
      </w:r>
      <w:r w:rsidRPr="00895C5D">
        <w:rPr>
          <w:rFonts w:ascii="Times New Roman" w:eastAsia="Times" w:hAnsi="Times New Roman" w:cs="Times New Roman"/>
          <w:color w:val="auto"/>
          <w:sz w:val="24"/>
          <w:szCs w:val="24"/>
        </w:rPr>
        <w:br/>
      </w:r>
    </w:p>
    <w:p w14:paraId="33FE09F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they were seeking places to work because that was their whole life. Their tin mining was like copper mining was in Butte at the time that we were flourishing here. </w:t>
      </w:r>
    </w:p>
    <w:p w14:paraId="33D1E8C2" w14:textId="77777777" w:rsidR="00F96238" w:rsidRPr="00895C5D" w:rsidRDefault="00F96238" w:rsidP="00895C5D">
      <w:pPr>
        <w:pStyle w:val="Default"/>
        <w:rPr>
          <w:rFonts w:ascii="Times New Roman" w:eastAsia="Times" w:hAnsi="Times New Roman" w:cs="Times New Roman"/>
          <w:color w:val="auto"/>
          <w:sz w:val="24"/>
          <w:szCs w:val="24"/>
        </w:rPr>
      </w:pPr>
    </w:p>
    <w:p w14:paraId="16DB16A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anyway, they went back to California. They stayed in California for a year. Two of them went back to Cornwall. And my grandfather, as I said, stayed here. He went back to Cornwall and married my grandmother in 1890.</w:t>
      </w:r>
    </w:p>
    <w:p w14:paraId="6E008C4F" w14:textId="77777777" w:rsidR="00F96238" w:rsidRPr="00895C5D" w:rsidRDefault="00F96238" w:rsidP="00895C5D">
      <w:pPr>
        <w:pStyle w:val="Default"/>
        <w:rPr>
          <w:rFonts w:ascii="Times New Roman" w:eastAsia="Times" w:hAnsi="Times New Roman" w:cs="Times New Roman"/>
          <w:color w:val="auto"/>
          <w:sz w:val="24"/>
          <w:szCs w:val="24"/>
        </w:rPr>
      </w:pPr>
    </w:p>
    <w:p w14:paraId="2613A0C5" w14:textId="2E632BBF" w:rsidR="00F96238" w:rsidRPr="00895C5D" w:rsidRDefault="006069F6"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01:41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5A0B78F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that was a time when the tin was all gone and California didn't have the excitement that Africa had. So he went to Johannesburg. And he was down in Johannesburg for a number of years. After he was married, he left and he was gone for two years. And when he came home, my mother was greeting him at three months old. And she was in bed with her mother and he handed her a gold watch, which I have. And she cherished that, of course. </w:t>
      </w:r>
    </w:p>
    <w:p w14:paraId="052C5594" w14:textId="77777777" w:rsidR="00F96238" w:rsidRPr="00895C5D" w:rsidRDefault="00F96238" w:rsidP="00895C5D">
      <w:pPr>
        <w:pStyle w:val="Default"/>
        <w:rPr>
          <w:rFonts w:ascii="Times New Roman" w:eastAsia="Times" w:hAnsi="Times New Roman" w:cs="Times New Roman"/>
          <w:color w:val="auto"/>
          <w:sz w:val="24"/>
          <w:szCs w:val="24"/>
        </w:rPr>
      </w:pPr>
    </w:p>
    <w:p w14:paraId="10DBCAF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My grandmother and grandfather were married for 14 years, seven of which he was gone. Most of that was here in Montana. And he would be here for a year or two and go back. And then he'd stay there for a year or two and go back, and so on. And in 1903, my grandmother, who by that time had five children, said 'I've had enough of this'.</w:t>
      </w:r>
      <w:r w:rsidRPr="00895C5D">
        <w:rPr>
          <w:rFonts w:ascii="Times New Roman" w:eastAsia="Times" w:hAnsi="Times New Roman" w:cs="Times New Roman"/>
          <w:color w:val="auto"/>
          <w:sz w:val="24"/>
          <w:szCs w:val="24"/>
        </w:rPr>
        <w:br/>
      </w:r>
    </w:p>
    <w:p w14:paraId="5B05073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 xml:space="preserve">And she said, 'I'm not going to stay here anymore without you'. So in South Hampton, she got on the boat, and came to Montana, took her to weeks to get here. Brought five children. The oldest, being my mother, who was 12. And my uncle who was just a baby, he was born in 1900. So not quite three yet. So they into Butte on October the ninth, 1903. And the East Ridge was a blaze of color. It was absolutely beautiful. Prior to that, they had spent a week en route from New York, it took them a week to get to New York from South Hampton. And then they routed up through Havre. And when they got off at the station in Havre, they were greeted by a bunch of Indians, whom they had heard of and read about, but had never seen. </w:t>
      </w:r>
      <w:r w:rsidRPr="00895C5D">
        <w:rPr>
          <w:rFonts w:ascii="Times New Roman" w:hAnsi="Times New Roman" w:cs="Times New Roman"/>
          <w:color w:val="auto"/>
          <w:sz w:val="24"/>
          <w:szCs w:val="24"/>
        </w:rPr>
        <w:lastRenderedPageBreak/>
        <w:t>So that was quite an interesting thing for them to have seen. </w:t>
      </w:r>
      <w:r w:rsidRPr="00895C5D">
        <w:rPr>
          <w:rFonts w:ascii="Times New Roman" w:hAnsi="Times New Roman" w:cs="Times New Roman"/>
          <w:color w:val="auto"/>
          <w:sz w:val="24"/>
          <w:szCs w:val="24"/>
        </w:rPr>
        <w:br/>
      </w:r>
    </w:p>
    <w:p w14:paraId="6AF1D0DE" w14:textId="1C205F1F" w:rsidR="00F96238" w:rsidRPr="00895C5D" w:rsidRDefault="002069BB"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03:48</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59E6CE5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Well, my grandmother thought this was lovely. And she came from the British Riviera. Cornwall's a gorgeous country. Within the next week, it went down to 20 below zero. And she said to my grandfather, 'why have you brought me here'?</w:t>
      </w:r>
      <w:r w:rsidRPr="00895C5D">
        <w:rPr>
          <w:rFonts w:ascii="Times New Roman" w:eastAsia="Times" w:hAnsi="Times New Roman" w:cs="Times New Roman"/>
          <w:color w:val="auto"/>
          <w:sz w:val="24"/>
          <w:szCs w:val="24"/>
        </w:rPr>
        <w:br/>
      </w:r>
    </w:p>
    <w:p w14:paraId="06866C1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you know, it was at the time when the smelter was up in that area. And my aunt was devastated, because she used to go out and pick the daffodils and the tulips, and the primroses just growing wild. There wasn't even a blade of grass. So my father had a grocery store. And he gave her a little cracker box. And she took that cracker box and planted some grass seed and put them in her window sill. That was the only green she could see. </w:t>
      </w:r>
    </w:p>
    <w:p w14:paraId="6DEEA18C" w14:textId="77777777" w:rsidR="00F96238" w:rsidRPr="00895C5D" w:rsidRDefault="00F96238" w:rsidP="00895C5D">
      <w:pPr>
        <w:pStyle w:val="Default"/>
        <w:rPr>
          <w:rFonts w:ascii="Times New Roman" w:eastAsia="Times" w:hAnsi="Times New Roman" w:cs="Times New Roman"/>
          <w:color w:val="auto"/>
          <w:sz w:val="24"/>
          <w:szCs w:val="24"/>
        </w:rPr>
      </w:pPr>
    </w:p>
    <w:p w14:paraId="76B8723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any way, that's my mother's story. And she was here in 1903. She graduated from Franklin School, the same school that I graduated from, when she was in the seventh and eighth grades there, graduated at 14. Then she went to Butte business college, which was where the new Northwest Energy building is now.</w:t>
      </w:r>
      <w:r w:rsidRPr="00895C5D">
        <w:rPr>
          <w:rFonts w:ascii="Times New Roman" w:eastAsia="Times" w:hAnsi="Times New Roman" w:cs="Times New Roman"/>
          <w:color w:val="auto"/>
          <w:sz w:val="24"/>
          <w:szCs w:val="24"/>
        </w:rPr>
        <w:br/>
      </w:r>
    </w:p>
    <w:p w14:paraId="1D0299A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she graduated from there when she was 16. And Mr. Orton, W.C. Orton, who had Orton's music store up on North Main Street, above Hennessy's there, and he hired her as his private secretary. And she worked there for 11 years. </w:t>
      </w:r>
    </w:p>
    <w:p w14:paraId="07CD3DEA" w14:textId="77777777" w:rsidR="00F96238" w:rsidRPr="00895C5D" w:rsidRDefault="00F96238" w:rsidP="00895C5D">
      <w:pPr>
        <w:pStyle w:val="Default"/>
        <w:rPr>
          <w:rFonts w:ascii="Times New Roman" w:eastAsia="Times" w:hAnsi="Times New Roman" w:cs="Times New Roman"/>
          <w:color w:val="auto"/>
          <w:sz w:val="24"/>
          <w:szCs w:val="24"/>
        </w:rPr>
      </w:pPr>
    </w:p>
    <w:p w14:paraId="67CCEDDB" w14:textId="08D14B6F" w:rsidR="00F96238" w:rsidRPr="00895C5D" w:rsidRDefault="00387430"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05:29</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3BCDDF1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My grandfather was working in the Leonard mine. And he was a shift boss, and he was bringing home a hundred dollars a month. And my mother was bringing home a hundred dollars a month. And she would give it to her mother, and her mother would give her back $10. By that time, there were eight children in the family and, you know, they needed everything they could get. </w:t>
      </w:r>
      <w:r w:rsidRPr="00895C5D">
        <w:rPr>
          <w:rFonts w:ascii="Times New Roman" w:hAnsi="Times New Roman" w:cs="Times New Roman"/>
          <w:color w:val="auto"/>
          <w:sz w:val="24"/>
          <w:szCs w:val="24"/>
        </w:rPr>
        <w:br/>
      </w:r>
    </w:p>
    <w:p w14:paraId="63F3A0A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my father came into the picture in 1906. He was a butcher in Porthleven</w:t>
      </w:r>
      <w:r w:rsidRPr="00895C5D">
        <w:rPr>
          <w:rFonts w:ascii="Times New Roman" w:hAnsi="Times New Roman" w:cs="Times New Roman"/>
          <w:b/>
          <w:bCs/>
          <w:color w:val="auto"/>
          <w:sz w:val="24"/>
          <w:szCs w:val="24"/>
        </w:rPr>
        <w:t>,</w:t>
      </w:r>
      <w:r w:rsidRPr="00895C5D">
        <w:rPr>
          <w:rFonts w:ascii="Times New Roman" w:hAnsi="Times New Roman" w:cs="Times New Roman"/>
          <w:color w:val="auto"/>
          <w:sz w:val="24"/>
          <w:szCs w:val="24"/>
        </w:rPr>
        <w:t> in England. And he came out to Alameda, California. And that was when that huge earthquake took place, in that area around Oakland and Alameda and San Francisco. And he said, 'you can keep California. I have lots of former people who bought from me at my store. He owned his own store in Porthleven. </w:t>
      </w:r>
    </w:p>
    <w:p w14:paraId="1468500A" w14:textId="77777777" w:rsidR="00F96238" w:rsidRPr="00895C5D" w:rsidRDefault="00F96238" w:rsidP="00895C5D">
      <w:pPr>
        <w:pStyle w:val="Default"/>
        <w:rPr>
          <w:rFonts w:ascii="Times New Roman" w:eastAsia="Times" w:hAnsi="Times New Roman" w:cs="Times New Roman"/>
          <w:color w:val="auto"/>
          <w:sz w:val="24"/>
          <w:szCs w:val="24"/>
        </w:rPr>
      </w:pPr>
    </w:p>
    <w:p w14:paraId="00D349C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He said, 'my customers are up in Montana'. He said, I'm going to Montana'. So he came in 1906 and he went directly to my grandmother and grandfather's house, because they were former customers, and asked if they knew a place where he could live. And they said, 'yes, Granny Oldfield up in McQueen, had a boarding house'. So that's where he went. </w:t>
      </w:r>
    </w:p>
    <w:p w14:paraId="44C22F55" w14:textId="77777777" w:rsidR="00F96238" w:rsidRPr="00895C5D" w:rsidRDefault="00F96238" w:rsidP="00895C5D">
      <w:pPr>
        <w:pStyle w:val="Default"/>
        <w:rPr>
          <w:rFonts w:ascii="Times New Roman" w:eastAsia="Times" w:hAnsi="Times New Roman" w:cs="Times New Roman"/>
          <w:color w:val="auto"/>
          <w:sz w:val="24"/>
          <w:szCs w:val="24"/>
        </w:rPr>
      </w:pPr>
    </w:p>
    <w:p w14:paraId="689EBA2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Well, of course he thought my mother was about the best thing that ever happened and he wanted to marry her right away. She said, 'Edwin, I can't marry you. My mother is depending on me for the money I bring home'. He said, 'well, you go and have your fun. You'll come back to me'. So 11 years later she did, but that was a tragic situation because in 1918 was the terrible flu epidemic.</w:t>
      </w:r>
      <w:r w:rsidRPr="00895C5D">
        <w:rPr>
          <w:rFonts w:ascii="Times New Roman" w:eastAsia="Times" w:hAnsi="Times New Roman" w:cs="Times New Roman"/>
          <w:color w:val="auto"/>
          <w:sz w:val="24"/>
          <w:szCs w:val="24"/>
        </w:rPr>
        <w:br/>
      </w:r>
    </w:p>
    <w:p w14:paraId="2C5758A9" w14:textId="7C02A3DC" w:rsidR="00F96238" w:rsidRPr="00895C5D" w:rsidRDefault="00883949"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07:14</w:t>
      </w:r>
      <w:r>
        <w:rPr>
          <w:rFonts w:ascii="Times New Roman" w:hAnsi="Times New Roman" w:cs="Times New Roman"/>
          <w:color w:val="auto"/>
          <w:sz w:val="24"/>
          <w:szCs w:val="24"/>
        </w:rPr>
        <w:t>]</w:t>
      </w:r>
    </w:p>
    <w:p w14:paraId="2DF1089D" w14:textId="77777777" w:rsidR="00F96238" w:rsidRPr="00895C5D" w:rsidRDefault="00F96238" w:rsidP="00895C5D">
      <w:pPr>
        <w:pStyle w:val="Default"/>
        <w:rPr>
          <w:rFonts w:ascii="Times New Roman" w:eastAsia="Times" w:hAnsi="Times New Roman" w:cs="Times New Roman"/>
          <w:color w:val="auto"/>
          <w:sz w:val="24"/>
          <w:szCs w:val="24"/>
        </w:rPr>
      </w:pPr>
    </w:p>
    <w:p w14:paraId="12E431E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lastRenderedPageBreak/>
        <w:t>And my Aunt Hazel worked at the round house, which is for the Milwaukee Depot on South Montana. I think KBOW's in there now. And she was exposed to the flu, brought it home. Her mother contracted it, her mother died. Her father contracted. He died within a week. They died a week apart in 1918.</w:t>
      </w:r>
    </w:p>
    <w:p w14:paraId="575A12C0" w14:textId="77777777" w:rsidR="00F96238" w:rsidRPr="00895C5D" w:rsidRDefault="00F96238" w:rsidP="00895C5D">
      <w:pPr>
        <w:pStyle w:val="Default"/>
        <w:rPr>
          <w:rFonts w:ascii="Times New Roman" w:eastAsia="Times" w:hAnsi="Times New Roman" w:cs="Times New Roman"/>
          <w:color w:val="auto"/>
          <w:sz w:val="24"/>
          <w:szCs w:val="24"/>
        </w:rPr>
      </w:pPr>
    </w:p>
    <w:p w14:paraId="358E285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Well, my mother being the oldest, had seven siblings that she had to think about. And my dad, I don't know many men like him said, well, he had a store in McQueen that was a double story building. A residence upstairs and the store downstairs. He said, 'we'll just move up there and raise 'em'. So he brought all of those children up to McQueen.</w:t>
      </w:r>
      <w:r w:rsidRPr="00895C5D">
        <w:rPr>
          <w:rFonts w:ascii="Times New Roman" w:eastAsia="Times" w:hAnsi="Times New Roman" w:cs="Times New Roman"/>
          <w:color w:val="auto"/>
          <w:sz w:val="24"/>
          <w:szCs w:val="24"/>
        </w:rPr>
        <w:br/>
      </w:r>
    </w:p>
    <w:p w14:paraId="29AD79B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they were married on Lincoln's birthday in 1919 and spent their first night in the old Thornton Hotel. Still up there. That was a one night. My mother went home in her wedding dress and scrubbed the floor in the hallway, in her new home. </w:t>
      </w:r>
      <w:r w:rsidRPr="00895C5D">
        <w:rPr>
          <w:rFonts w:ascii="Times New Roman" w:hAnsi="Times New Roman" w:cs="Times New Roman"/>
          <w:color w:val="auto"/>
          <w:sz w:val="24"/>
          <w:szCs w:val="24"/>
        </w:rPr>
        <w:br/>
      </w:r>
    </w:p>
    <w:p w14:paraId="7F23A74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She baked bread every single day. And would make saffron cake and pasties and all the Cornish things, she just was a marvelous cook.</w:t>
      </w:r>
      <w:r w:rsidRPr="00895C5D">
        <w:rPr>
          <w:rFonts w:ascii="Times New Roman" w:eastAsia="Times" w:hAnsi="Times New Roman" w:cs="Times New Roman"/>
          <w:color w:val="auto"/>
          <w:sz w:val="24"/>
          <w:szCs w:val="24"/>
        </w:rPr>
        <w:br/>
      </w:r>
    </w:p>
    <w:p w14:paraId="15D5B01B" w14:textId="73750D33" w:rsidR="00F96238" w:rsidRPr="00895C5D" w:rsidRDefault="00883949"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08:42</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41D1B6C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I think of my dad and how many men in this day and age would assume the responsibility for that many children? But what could they do? My mother was the oldest and they had to do something. So that was their story. Yeah, that's pretty much the story, I guess. </w:t>
      </w:r>
    </w:p>
    <w:p w14:paraId="255DC843" w14:textId="77777777" w:rsidR="00F96238" w:rsidRPr="00895C5D" w:rsidRDefault="00F96238" w:rsidP="00895C5D">
      <w:pPr>
        <w:pStyle w:val="Default"/>
        <w:rPr>
          <w:rFonts w:ascii="Times New Roman" w:eastAsia="Times" w:hAnsi="Times New Roman" w:cs="Times New Roman"/>
          <w:color w:val="auto"/>
          <w:sz w:val="24"/>
          <w:szCs w:val="24"/>
        </w:rPr>
      </w:pPr>
    </w:p>
    <w:p w14:paraId="19D86F4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w:t>
      </w:r>
      <w:r w:rsidRPr="00895C5D">
        <w:rPr>
          <w:rFonts w:ascii="Times New Roman" w:hAnsi="Times New Roman" w:cs="Times New Roman"/>
          <w:color w:val="auto"/>
          <w:sz w:val="24"/>
          <w:szCs w:val="24"/>
        </w:rPr>
        <w:t> Will you tell us what were your grandparents' names?</w:t>
      </w:r>
    </w:p>
    <w:p w14:paraId="1F31044E" w14:textId="77777777" w:rsidR="00F96238" w:rsidRPr="00895C5D" w:rsidRDefault="00F96238" w:rsidP="00895C5D">
      <w:pPr>
        <w:pStyle w:val="Default"/>
        <w:rPr>
          <w:rFonts w:ascii="Times New Roman" w:eastAsia="Times" w:hAnsi="Times New Roman" w:cs="Times New Roman"/>
          <w:color w:val="auto"/>
          <w:sz w:val="24"/>
          <w:szCs w:val="24"/>
        </w:rPr>
      </w:pPr>
    </w:p>
    <w:p w14:paraId="367EE93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My grandparents names: Adams. My grandmother was Sarah Ann and my grandfather was Paul Alfred Adams. </w:t>
      </w:r>
    </w:p>
    <w:p w14:paraId="3DC4FA3B" w14:textId="77777777" w:rsidR="00F96238" w:rsidRPr="00895C5D" w:rsidRDefault="00F96238" w:rsidP="00895C5D">
      <w:pPr>
        <w:pStyle w:val="Default"/>
        <w:rPr>
          <w:rFonts w:ascii="Times New Roman" w:eastAsia="Times" w:hAnsi="Times New Roman" w:cs="Times New Roman"/>
          <w:color w:val="auto"/>
          <w:sz w:val="24"/>
          <w:szCs w:val="24"/>
        </w:rPr>
      </w:pPr>
    </w:p>
    <w:p w14:paraId="48C085D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w:t>
      </w:r>
      <w:r w:rsidRPr="00895C5D">
        <w:rPr>
          <w:rFonts w:ascii="Times New Roman" w:hAnsi="Times New Roman" w:cs="Times New Roman"/>
          <w:color w:val="auto"/>
          <w:sz w:val="24"/>
          <w:szCs w:val="24"/>
        </w:rPr>
        <w:t> And then your parents names? Your dad was Edwin. What was your mother's name?</w:t>
      </w:r>
      <w:r w:rsidRPr="00895C5D">
        <w:rPr>
          <w:rFonts w:ascii="Times New Roman" w:eastAsia="Times" w:hAnsi="Times New Roman" w:cs="Times New Roman"/>
          <w:color w:val="auto"/>
          <w:sz w:val="24"/>
          <w:szCs w:val="24"/>
        </w:rPr>
        <w:br/>
      </w:r>
    </w:p>
    <w:p w14:paraId="1CDAA1B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My mother was Lavina Jane Adams and she married Edwin Roberts. And that was - my name is Roberts then, before I was married.</w:t>
      </w:r>
      <w:r w:rsidRPr="00895C5D">
        <w:rPr>
          <w:rFonts w:ascii="Times New Roman" w:eastAsia="Times" w:hAnsi="Times New Roman" w:cs="Times New Roman"/>
          <w:color w:val="auto"/>
          <w:sz w:val="24"/>
          <w:szCs w:val="24"/>
        </w:rPr>
        <w:br/>
      </w:r>
    </w:p>
    <w:p w14:paraId="0A7A5D1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All right. So were you born in McQueen then? </w:t>
      </w:r>
      <w:r w:rsidRPr="00895C5D">
        <w:rPr>
          <w:rFonts w:ascii="Times New Roman" w:hAnsi="Times New Roman" w:cs="Times New Roman"/>
          <w:color w:val="auto"/>
          <w:sz w:val="24"/>
          <w:szCs w:val="24"/>
        </w:rPr>
        <w:br/>
      </w:r>
    </w:p>
    <w:p w14:paraId="135322D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I was born in the hospital on Granite Avenue, the Deaconess hospital is still there. It's that beige colored building with a great big chimney. I don't even know what's in there anymore. Do you?</w:t>
      </w:r>
    </w:p>
    <w:p w14:paraId="776D3F6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don't know if anything's in there. The one just right next to East Middle School?</w:t>
      </w:r>
    </w:p>
    <w:p w14:paraId="3525C7A1" w14:textId="77777777" w:rsidR="00F96238" w:rsidRPr="00895C5D" w:rsidRDefault="00F96238" w:rsidP="00895C5D">
      <w:pPr>
        <w:pStyle w:val="Default"/>
        <w:rPr>
          <w:rFonts w:ascii="Times New Roman" w:eastAsia="Times" w:hAnsi="Times New Roman" w:cs="Times New Roman"/>
          <w:color w:val="auto"/>
          <w:sz w:val="24"/>
          <w:szCs w:val="24"/>
        </w:rPr>
      </w:pPr>
    </w:p>
    <w:p w14:paraId="05683F5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Yes. I was dropped down the chimney there, as were my two brothers and sister. That's my mother's story. That's where we came from. The stork just dropped us down.</w:t>
      </w:r>
    </w:p>
    <w:p w14:paraId="0B528389" w14:textId="77777777" w:rsidR="00F96238" w:rsidRPr="00895C5D" w:rsidRDefault="00F96238" w:rsidP="00895C5D">
      <w:pPr>
        <w:pStyle w:val="Default"/>
        <w:rPr>
          <w:rFonts w:ascii="Times New Roman" w:eastAsia="Times" w:hAnsi="Times New Roman" w:cs="Times New Roman"/>
          <w:color w:val="auto"/>
          <w:sz w:val="24"/>
          <w:szCs w:val="24"/>
        </w:rPr>
      </w:pPr>
    </w:p>
    <w:p w14:paraId="778CE89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Dropped you down the chimney?</w:t>
      </w:r>
    </w:p>
    <w:p w14:paraId="73C32604" w14:textId="77777777" w:rsidR="00F96238" w:rsidRPr="00895C5D" w:rsidRDefault="00F96238" w:rsidP="00895C5D">
      <w:pPr>
        <w:pStyle w:val="Default"/>
        <w:rPr>
          <w:rFonts w:ascii="Times New Roman" w:eastAsia="Times" w:hAnsi="Times New Roman" w:cs="Times New Roman"/>
          <w:color w:val="auto"/>
          <w:sz w:val="24"/>
          <w:szCs w:val="24"/>
        </w:rPr>
      </w:pPr>
    </w:p>
    <w:p w14:paraId="209666C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Absolutely. And I believed that for a lot of years. Long beyond when I should have been believing it. But anyway, yes, we four were born in six years. My oldest brother was born in 1920 and I was born in '26.</w:t>
      </w:r>
    </w:p>
    <w:p w14:paraId="44F0EB54" w14:textId="77777777" w:rsidR="00F96238" w:rsidRPr="00895C5D" w:rsidRDefault="00F96238" w:rsidP="00895C5D">
      <w:pPr>
        <w:pStyle w:val="Default"/>
        <w:rPr>
          <w:rFonts w:ascii="Times New Roman" w:eastAsia="Times" w:hAnsi="Times New Roman" w:cs="Times New Roman"/>
          <w:color w:val="auto"/>
          <w:sz w:val="24"/>
          <w:szCs w:val="24"/>
        </w:rPr>
      </w:pPr>
    </w:p>
    <w:p w14:paraId="6980E0F6" w14:textId="4B10796C" w:rsidR="00F96238" w:rsidRPr="00895C5D" w:rsidRDefault="00883949"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[00:</w:t>
      </w:r>
      <w:r w:rsidR="007E35C1" w:rsidRPr="00895C5D">
        <w:rPr>
          <w:rFonts w:ascii="Times New Roman" w:hAnsi="Times New Roman" w:cs="Times New Roman"/>
          <w:color w:val="auto"/>
          <w:sz w:val="24"/>
          <w:szCs w:val="24"/>
        </w:rPr>
        <w:t>10:17</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1043295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in between was my second brother who was born in '21. And my sister who was born in '24. Well, before we were all born, the family was still there. But gradually they all moved out except two aunts. The one who brought the flu home and her sister, who was Mrs. Dobbs at the time, a beautiful singer. And they lived with us for about five or six years after the four of us were born. </w:t>
      </w:r>
    </w:p>
    <w:p w14:paraId="7B95BEA0" w14:textId="77777777" w:rsidR="00F96238" w:rsidRPr="00895C5D" w:rsidRDefault="00F96238" w:rsidP="00895C5D">
      <w:pPr>
        <w:pStyle w:val="Default"/>
        <w:rPr>
          <w:rFonts w:ascii="Times New Roman" w:eastAsia="Times" w:hAnsi="Times New Roman" w:cs="Times New Roman"/>
          <w:color w:val="auto"/>
          <w:sz w:val="24"/>
          <w:szCs w:val="24"/>
        </w:rPr>
      </w:pPr>
    </w:p>
    <w:p w14:paraId="3ABF000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you know, those are unbelievable circumstances, but that's the way it was. And my dad had the butcher shop downstairs and he'd bring up the best of all the best. And we were well fed and happy as if we had good sense.</w:t>
      </w:r>
    </w:p>
    <w:p w14:paraId="4C70E8C7" w14:textId="77777777" w:rsidR="00F96238" w:rsidRPr="00895C5D" w:rsidRDefault="00F96238" w:rsidP="00895C5D">
      <w:pPr>
        <w:pStyle w:val="Default"/>
        <w:rPr>
          <w:rFonts w:ascii="Times New Roman" w:eastAsia="Times" w:hAnsi="Times New Roman" w:cs="Times New Roman"/>
          <w:color w:val="auto"/>
          <w:sz w:val="24"/>
          <w:szCs w:val="24"/>
        </w:rPr>
      </w:pPr>
    </w:p>
    <w:p w14:paraId="229F0B2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Did the butcher shop have a name? </w:t>
      </w:r>
    </w:p>
    <w:p w14:paraId="4A7B0652" w14:textId="77777777" w:rsidR="00F96238" w:rsidRPr="00895C5D" w:rsidRDefault="00F96238" w:rsidP="00895C5D">
      <w:pPr>
        <w:pStyle w:val="Default"/>
        <w:rPr>
          <w:rFonts w:ascii="Times New Roman" w:eastAsia="Times" w:hAnsi="Times New Roman" w:cs="Times New Roman"/>
          <w:color w:val="auto"/>
          <w:sz w:val="24"/>
          <w:szCs w:val="24"/>
        </w:rPr>
      </w:pPr>
    </w:p>
    <w:p w14:paraId="6CAE520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Roberts' Market. Yeah. </w:t>
      </w:r>
      <w:r w:rsidRPr="00895C5D">
        <w:rPr>
          <w:rFonts w:ascii="Times New Roman" w:hAnsi="Times New Roman" w:cs="Times New Roman"/>
          <w:color w:val="auto"/>
          <w:sz w:val="24"/>
          <w:szCs w:val="24"/>
        </w:rPr>
        <w:br/>
      </w:r>
    </w:p>
    <w:p w14:paraId="768CBE8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All right. Hey, just because you mentioned the good singer. So we did a Cornish exhibit a while ago. Do you remember? So was your family musical? 'Cause you know, the Cornish...</w:t>
      </w:r>
      <w:r w:rsidRPr="00895C5D">
        <w:rPr>
          <w:rFonts w:ascii="Times New Roman" w:eastAsia="Times" w:hAnsi="Times New Roman" w:cs="Times New Roman"/>
          <w:color w:val="auto"/>
          <w:sz w:val="24"/>
          <w:szCs w:val="24"/>
        </w:rPr>
        <w:br/>
      </w:r>
    </w:p>
    <w:p w14:paraId="107592D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very musical, my dad had a beautiful bass voice and he sang with the Cornish choir in England when he was there. And he sang in the Methodist choir, the church that we went to for all the years that the church was there. Little Unity Methodist church in the Franklin school, of course they're in the pit now. Both of them. </w:t>
      </w:r>
    </w:p>
    <w:p w14:paraId="098E0CB5" w14:textId="77777777" w:rsidR="00F96238" w:rsidRPr="00895C5D" w:rsidRDefault="00F96238" w:rsidP="00895C5D">
      <w:pPr>
        <w:pStyle w:val="Default"/>
        <w:rPr>
          <w:rFonts w:ascii="Times New Roman" w:eastAsia="Times" w:hAnsi="Times New Roman" w:cs="Times New Roman"/>
          <w:color w:val="auto"/>
          <w:sz w:val="24"/>
          <w:szCs w:val="24"/>
        </w:rPr>
      </w:pPr>
    </w:p>
    <w:p w14:paraId="298A38B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my Aunt Millicent was born with a gift. She could hear some music on the radio and sit down to play it on the piano. She was just gifted. And she belonged to a group called the Treble Clef Club here in Butte. And I think Marian Jensen, no Barbara Parker, did a report for ?? on the Treble Clef Club. And my aunt was one of the first ones that belonged to that.</w:t>
      </w:r>
    </w:p>
    <w:p w14:paraId="36AFCBAF" w14:textId="77777777" w:rsidR="00F96238" w:rsidRPr="00895C5D" w:rsidRDefault="00F96238" w:rsidP="00895C5D">
      <w:pPr>
        <w:pStyle w:val="Default"/>
        <w:rPr>
          <w:rFonts w:ascii="Times New Roman" w:eastAsia="Times" w:hAnsi="Times New Roman" w:cs="Times New Roman"/>
          <w:color w:val="auto"/>
          <w:sz w:val="24"/>
          <w:szCs w:val="24"/>
        </w:rPr>
      </w:pPr>
    </w:p>
    <w:p w14:paraId="1125B95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how neat.</w:t>
      </w:r>
      <w:r w:rsidRPr="00895C5D">
        <w:rPr>
          <w:rFonts w:ascii="Times New Roman" w:eastAsia="Times" w:hAnsi="Times New Roman" w:cs="Times New Roman"/>
          <w:color w:val="auto"/>
          <w:sz w:val="24"/>
          <w:szCs w:val="24"/>
        </w:rPr>
        <w:br/>
      </w:r>
    </w:p>
    <w:p w14:paraId="6F430980" w14:textId="118F9C3B" w:rsidR="00F96238" w:rsidRPr="00895C5D" w:rsidRDefault="00883949"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12:12</w:t>
      </w:r>
      <w:r>
        <w:rPr>
          <w:rFonts w:ascii="Times New Roman" w:hAnsi="Times New Roman" w:cs="Times New Roman"/>
          <w:color w:val="auto"/>
          <w:sz w:val="24"/>
          <w:szCs w:val="24"/>
        </w:rPr>
        <w:t>]</w:t>
      </w:r>
    </w:p>
    <w:p w14:paraId="79D072BA" w14:textId="520F0155" w:rsidR="00F96238" w:rsidRPr="00895C5D" w:rsidRDefault="00F96238" w:rsidP="00895C5D">
      <w:pPr>
        <w:pStyle w:val="Default"/>
        <w:rPr>
          <w:rFonts w:ascii="Times New Roman" w:eastAsia="Times" w:hAnsi="Times New Roman" w:cs="Times New Roman"/>
          <w:color w:val="auto"/>
          <w:sz w:val="24"/>
          <w:szCs w:val="24"/>
        </w:rPr>
      </w:pPr>
    </w:p>
    <w:p w14:paraId="4CCE33E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There were 12 of them. For each of the four parts, there were three. And they wore their beautiful pastel colored dresses and sang My Sweet Little Alice Blue Gown, and all they were wonderful. They entertained all over Butte. Yeah. </w:t>
      </w:r>
    </w:p>
    <w:p w14:paraId="1DA9A871" w14:textId="77777777" w:rsidR="00F96238" w:rsidRPr="00895C5D" w:rsidRDefault="00F96238" w:rsidP="00895C5D">
      <w:pPr>
        <w:pStyle w:val="Default"/>
        <w:rPr>
          <w:rFonts w:ascii="Times New Roman" w:eastAsia="Times" w:hAnsi="Times New Roman" w:cs="Times New Roman"/>
          <w:color w:val="auto"/>
          <w:sz w:val="24"/>
          <w:szCs w:val="24"/>
        </w:rPr>
      </w:pPr>
    </w:p>
    <w:p w14:paraId="10AFBF2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And are you musical? </w:t>
      </w:r>
      <w:r w:rsidRPr="00895C5D">
        <w:rPr>
          <w:rFonts w:ascii="Times New Roman" w:hAnsi="Times New Roman" w:cs="Times New Roman"/>
          <w:color w:val="auto"/>
          <w:sz w:val="24"/>
          <w:szCs w:val="24"/>
        </w:rPr>
        <w:br/>
      </w:r>
    </w:p>
    <w:p w14:paraId="41444B2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Am I musical? Well, I claim to be. My daughter was, though. She had a gift for music like her aunt. That's the reason that the piano's in there. She was quite a gifted musician. Yeah. </w:t>
      </w:r>
    </w:p>
    <w:p w14:paraId="7403DBCD" w14:textId="77777777" w:rsidR="00F96238" w:rsidRPr="00895C5D" w:rsidRDefault="00F96238" w:rsidP="00895C5D">
      <w:pPr>
        <w:pStyle w:val="Default"/>
        <w:rPr>
          <w:rFonts w:ascii="Times New Roman" w:eastAsia="Times" w:hAnsi="Times New Roman" w:cs="Times New Roman"/>
          <w:color w:val="auto"/>
          <w:sz w:val="24"/>
          <w:szCs w:val="24"/>
        </w:rPr>
      </w:pPr>
    </w:p>
    <w:p w14:paraId="53142FF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So I was doing some research in the newspaper, though, and I noticed that you were in quite a few choirs when you were young though?</w:t>
      </w:r>
    </w:p>
    <w:p w14:paraId="48823276" w14:textId="77777777" w:rsidR="00F96238" w:rsidRPr="00895C5D" w:rsidRDefault="00F96238" w:rsidP="00895C5D">
      <w:pPr>
        <w:pStyle w:val="Default"/>
        <w:rPr>
          <w:rFonts w:ascii="Times New Roman" w:eastAsia="Times" w:hAnsi="Times New Roman" w:cs="Times New Roman"/>
          <w:color w:val="auto"/>
          <w:sz w:val="24"/>
          <w:szCs w:val="24"/>
        </w:rPr>
      </w:pPr>
    </w:p>
    <w:p w14:paraId="45D6B72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I was in the choir, I was in the concert choir in Bozeman, which was what I really loved.</w:t>
      </w:r>
    </w:p>
    <w:p w14:paraId="593C33CB" w14:textId="77777777" w:rsidR="00F96238" w:rsidRPr="00895C5D" w:rsidRDefault="00F96238" w:rsidP="00895C5D">
      <w:pPr>
        <w:pStyle w:val="Default"/>
        <w:rPr>
          <w:rFonts w:ascii="Times New Roman" w:eastAsia="Times" w:hAnsi="Times New Roman" w:cs="Times New Roman"/>
          <w:color w:val="auto"/>
          <w:sz w:val="24"/>
          <w:szCs w:val="24"/>
        </w:rPr>
      </w:pPr>
    </w:p>
    <w:p w14:paraId="759BE58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JAAP: </w:t>
      </w:r>
      <w:r w:rsidRPr="00895C5D">
        <w:rPr>
          <w:rFonts w:ascii="Times New Roman" w:hAnsi="Times New Roman" w:cs="Times New Roman"/>
          <w:color w:val="auto"/>
          <w:sz w:val="24"/>
          <w:szCs w:val="24"/>
        </w:rPr>
        <w:t>Yeah. </w:t>
      </w:r>
    </w:p>
    <w:p w14:paraId="78C19D18" w14:textId="77777777" w:rsidR="00F96238" w:rsidRPr="00895C5D" w:rsidRDefault="00F96238" w:rsidP="00895C5D">
      <w:pPr>
        <w:pStyle w:val="Default"/>
        <w:rPr>
          <w:rFonts w:ascii="Times New Roman" w:eastAsia="Times" w:hAnsi="Times New Roman" w:cs="Times New Roman"/>
          <w:color w:val="auto"/>
          <w:sz w:val="24"/>
          <w:szCs w:val="24"/>
        </w:rPr>
      </w:pPr>
    </w:p>
    <w:p w14:paraId="36B4AA5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We traveled all over the state. That was wonderful. </w:t>
      </w:r>
    </w:p>
    <w:p w14:paraId="4BF69DFF" w14:textId="77777777" w:rsidR="00F96238" w:rsidRPr="00895C5D" w:rsidRDefault="00F96238" w:rsidP="00895C5D">
      <w:pPr>
        <w:pStyle w:val="Default"/>
        <w:rPr>
          <w:rFonts w:ascii="Times New Roman" w:eastAsia="Times" w:hAnsi="Times New Roman" w:cs="Times New Roman"/>
          <w:color w:val="auto"/>
          <w:sz w:val="24"/>
          <w:szCs w:val="24"/>
        </w:rPr>
      </w:pPr>
    </w:p>
    <w:p w14:paraId="4F181EC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That'd be pretty neat. </w:t>
      </w:r>
    </w:p>
    <w:p w14:paraId="6B6245CF" w14:textId="77777777" w:rsidR="00F96238" w:rsidRPr="00895C5D" w:rsidRDefault="00F96238" w:rsidP="00895C5D">
      <w:pPr>
        <w:pStyle w:val="Default"/>
        <w:rPr>
          <w:rFonts w:ascii="Times New Roman" w:eastAsia="Times" w:hAnsi="Times New Roman" w:cs="Times New Roman"/>
          <w:color w:val="auto"/>
          <w:sz w:val="24"/>
          <w:szCs w:val="24"/>
        </w:rPr>
      </w:pPr>
    </w:p>
    <w:p w14:paraId="341CFDE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it was great. So anyway, yes, all of the family sang though, and we'd get together in Bozeman to play and we'd all sing, you know, that was just the way it was. Yeah.</w:t>
      </w:r>
      <w:r w:rsidRPr="00895C5D">
        <w:rPr>
          <w:rFonts w:ascii="Times New Roman" w:eastAsia="Times" w:hAnsi="Times New Roman" w:cs="Times New Roman"/>
          <w:color w:val="auto"/>
          <w:sz w:val="24"/>
          <w:szCs w:val="24"/>
        </w:rPr>
        <w:br/>
      </w:r>
    </w:p>
    <w:p w14:paraId="57454961" w14:textId="4E94F7CD" w:rsidR="00F96238" w:rsidRPr="00895C5D" w:rsidRDefault="00883949"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13:15</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181CEC8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Alright. So you were born in 1926.</w:t>
      </w:r>
    </w:p>
    <w:p w14:paraId="28A9B14F" w14:textId="77777777" w:rsidR="00F96238" w:rsidRPr="00895C5D" w:rsidRDefault="00F96238" w:rsidP="00895C5D">
      <w:pPr>
        <w:pStyle w:val="Default"/>
        <w:rPr>
          <w:rFonts w:ascii="Times New Roman" w:eastAsia="Times" w:hAnsi="Times New Roman" w:cs="Times New Roman"/>
          <w:color w:val="auto"/>
          <w:sz w:val="24"/>
          <w:szCs w:val="24"/>
        </w:rPr>
      </w:pPr>
    </w:p>
    <w:p w14:paraId="1103F0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1926. And went to start a school, in those days, they had a test that you could take when you were five. And if you passed the test, you could start school in January, which I did. And I started school at the Franklin in January, went all through school a half year ahead of the ones behind. We graduated in January and went to Butte High School. In January. So therefore at the end of the four years, I had a half a year left and I had more credits than I needed, so I wanted to go to college. My dad said, 'no way'. All of the veterans from the wars were coming back then. And he said, 'you're not going down there. You're too young'. And I said, 'well what am I going to do'? He said, 'you're gonna take some more classes at school'. So I went up there and took English and science and home ec for no credit. 'Cause I didn't need any more credits. </w:t>
      </w:r>
    </w:p>
    <w:p w14:paraId="5F1FDFF4" w14:textId="77777777" w:rsidR="00F96238" w:rsidRPr="00895C5D" w:rsidRDefault="00F96238" w:rsidP="00895C5D">
      <w:pPr>
        <w:pStyle w:val="Default"/>
        <w:rPr>
          <w:rFonts w:ascii="Times New Roman" w:eastAsia="Times" w:hAnsi="Times New Roman" w:cs="Times New Roman"/>
          <w:color w:val="auto"/>
          <w:sz w:val="24"/>
          <w:szCs w:val="24"/>
        </w:rPr>
      </w:pPr>
    </w:p>
    <w:p w14:paraId="64DF75C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then I graduated in 1944 with the class. Yeah. Went to Bozeman on a scholarship, worked three jobs, worked at Hamilton Hall. And I worked in the student union building. And after I pledged the sorority, I worked in their kitchen. So I had three jobs and it was tough going. But anyway, I wanted to help my parents because they had four of us in college at once.</w:t>
      </w:r>
    </w:p>
    <w:p w14:paraId="6BB6EAFF" w14:textId="77777777" w:rsidR="00F96238" w:rsidRPr="00895C5D" w:rsidRDefault="00F96238" w:rsidP="00895C5D">
      <w:pPr>
        <w:pStyle w:val="Default"/>
        <w:rPr>
          <w:rFonts w:ascii="Times New Roman" w:eastAsia="Times" w:hAnsi="Times New Roman" w:cs="Times New Roman"/>
          <w:color w:val="auto"/>
          <w:sz w:val="24"/>
          <w:szCs w:val="24"/>
        </w:rPr>
      </w:pPr>
    </w:p>
    <w:p w14:paraId="63623B4F" w14:textId="77777777" w:rsidR="00F96238" w:rsidRPr="00895C5D" w:rsidRDefault="007E35C1" w:rsidP="00895C5D">
      <w:pPr>
        <w:pStyle w:val="Default"/>
        <w:rPr>
          <w:rFonts w:ascii="Times New Roman" w:eastAsia="Times" w:hAnsi="Times New Roman" w:cs="Times New Roman"/>
          <w:b/>
          <w:bCs/>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Wow. </w:t>
      </w:r>
      <w:r w:rsidRPr="00895C5D">
        <w:rPr>
          <w:rFonts w:ascii="Times New Roman" w:eastAsia="Times" w:hAnsi="Times New Roman" w:cs="Times New Roman"/>
          <w:b/>
          <w:bCs/>
          <w:color w:val="auto"/>
          <w:sz w:val="24"/>
          <w:szCs w:val="24"/>
        </w:rPr>
        <w:br/>
      </w:r>
    </w:p>
    <w:p w14:paraId="4A8A3D82" w14:textId="4447D676"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14:40</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r w:rsidR="007E35C1" w:rsidRPr="00895C5D">
        <w:rPr>
          <w:rFonts w:ascii="Times New Roman" w:hAnsi="Times New Roman" w:cs="Times New Roman"/>
          <w:color w:val="auto"/>
          <w:sz w:val="24"/>
          <w:szCs w:val="24"/>
        </w:rPr>
        <w:br/>
      </w:r>
    </w:p>
    <w:p w14:paraId="34668F1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My two brothers were up at Montana Tech and my sister was down in Bozeman. So, anyway, that was that story. </w:t>
      </w:r>
    </w:p>
    <w:p w14:paraId="5D8BA67D" w14:textId="77777777" w:rsidR="00F96238" w:rsidRPr="00895C5D" w:rsidRDefault="00F96238" w:rsidP="00895C5D">
      <w:pPr>
        <w:pStyle w:val="Default"/>
        <w:rPr>
          <w:rFonts w:ascii="Times New Roman" w:eastAsia="Times" w:hAnsi="Times New Roman" w:cs="Times New Roman"/>
          <w:color w:val="auto"/>
          <w:sz w:val="24"/>
          <w:szCs w:val="24"/>
        </w:rPr>
      </w:pPr>
    </w:p>
    <w:p w14:paraId="517EFA6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yes, I graduated in 1948. And I got the Danford award, the award for the most outstanding home economics student, which I treasured, of course. Yeah. And Mr. Graff from Laurel came down, and he was the superintendent, and he needed a new home ec teacher. Well, I kept telling everybody I was going to teach in Two Dot or podunk, or wherever. That I was able to get a job in Laurel was beyond belief. I taught in the high school there for two years. Loved it. It was a wonderful place. Sang in the choir there, at the Methodist church.</w:t>
      </w:r>
    </w:p>
    <w:p w14:paraId="0F5917F7" w14:textId="77777777" w:rsidR="00F96238" w:rsidRPr="00895C5D" w:rsidRDefault="00F96238" w:rsidP="00895C5D">
      <w:pPr>
        <w:pStyle w:val="Default"/>
        <w:rPr>
          <w:rFonts w:ascii="Times New Roman" w:eastAsia="Times" w:hAnsi="Times New Roman" w:cs="Times New Roman"/>
          <w:color w:val="auto"/>
          <w:sz w:val="24"/>
          <w:szCs w:val="24"/>
        </w:rPr>
      </w:pPr>
    </w:p>
    <w:p w14:paraId="67F90A5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 xml:space="preserve">And my dad became ill at that point in time. And my mother, he could no longer drive and she didn't drive. So I would come home, I'd drive home. I had a whole 1937 Chevy coupe and I'd drive home every other week from Laurel. And there were no freeways in those days, but I </w:t>
      </w:r>
      <w:r w:rsidRPr="00895C5D">
        <w:rPr>
          <w:rFonts w:ascii="Times New Roman" w:hAnsi="Times New Roman" w:cs="Times New Roman"/>
          <w:color w:val="auto"/>
          <w:sz w:val="24"/>
          <w:szCs w:val="24"/>
        </w:rPr>
        <w:lastRenderedPageBreak/>
        <w:t>didn't have enough sense to know how dangerous it was. Because the roads were grim. </w:t>
      </w:r>
      <w:r w:rsidRPr="00895C5D">
        <w:rPr>
          <w:rFonts w:ascii="Times New Roman" w:hAnsi="Times New Roman" w:cs="Times New Roman"/>
          <w:color w:val="auto"/>
          <w:sz w:val="24"/>
          <w:szCs w:val="24"/>
        </w:rPr>
        <w:br/>
      </w:r>
    </w:p>
    <w:p w14:paraId="580E7A8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so every other weekend I'd come home on Friday after I was through, and go back on Sunday, just so I could take them. But after two years, I recognized the fact that my mother needed more help. So I applied in Butte. Well, of course in those days, no married teacher could teach. You didn't teach if you were married - too bad.</w:t>
      </w:r>
    </w:p>
    <w:p w14:paraId="3E7E8AF8" w14:textId="77777777" w:rsidR="00F96238" w:rsidRPr="00895C5D" w:rsidRDefault="00F96238" w:rsidP="00895C5D">
      <w:pPr>
        <w:pStyle w:val="Default"/>
        <w:rPr>
          <w:rFonts w:ascii="Times New Roman" w:eastAsia="Times" w:hAnsi="Times New Roman" w:cs="Times New Roman"/>
          <w:color w:val="auto"/>
          <w:sz w:val="24"/>
          <w:szCs w:val="24"/>
        </w:rPr>
      </w:pPr>
    </w:p>
    <w:p w14:paraId="17A6195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I signed a contract in Bozeman because Juanita Robbins was the teacher trainer there. And she taught all the home ec students that, or take getting the degree, and I having been one of her students. But she got married. How dare she? So her position was open. And I signed the contract there, which I thought was wonderful.</w:t>
      </w:r>
    </w:p>
    <w:p w14:paraId="5A272939" w14:textId="77777777" w:rsidR="00F96238" w:rsidRPr="00895C5D" w:rsidRDefault="00F96238" w:rsidP="00895C5D">
      <w:pPr>
        <w:pStyle w:val="Default"/>
        <w:rPr>
          <w:rFonts w:ascii="Times New Roman" w:eastAsia="Times" w:hAnsi="Times New Roman" w:cs="Times New Roman"/>
          <w:color w:val="auto"/>
          <w:sz w:val="24"/>
          <w:szCs w:val="24"/>
        </w:rPr>
      </w:pPr>
    </w:p>
    <w:p w14:paraId="2B654AE5" w14:textId="520916E1"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16:41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67F70F3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I could train all those kids and just have a free hand with it. Well, that was all well and good. Except that the one in Butte also retired, but in August, after I'd signed in the contract. And I went up to the superintendent, Mr. Gold, and I said, 'you know, I have a dilemma'. I said, 'I have signed my contract in Bozeman. I still would prefer being here in Butte, because my mother needs me'. He said, 'well, go down to Bozeman and they'll release you from your contract'. So I did, and yes, they did. </w:t>
      </w:r>
    </w:p>
    <w:p w14:paraId="0C0F19D5" w14:textId="77777777" w:rsidR="00F96238" w:rsidRPr="00895C5D" w:rsidRDefault="00F96238" w:rsidP="00895C5D">
      <w:pPr>
        <w:pStyle w:val="Default"/>
        <w:rPr>
          <w:rFonts w:ascii="Times New Roman" w:eastAsia="Times" w:hAnsi="Times New Roman" w:cs="Times New Roman"/>
          <w:color w:val="auto"/>
          <w:sz w:val="24"/>
          <w:szCs w:val="24"/>
        </w:rPr>
      </w:pPr>
    </w:p>
    <w:p w14:paraId="3A5EAEF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so then I was hired as the home ec teacher for the younger kids, the seventh and eighth graders. And I taught in the Whittier, right here, and the Emerson. But in the interim, the Whittier burned down about two years or three years after I taught there. So then I went to the Emerson every year and I taught 360 kids a week. They would come from all the schools around town, Emerson, Whittier, Longfellow, Greeley, St. Anne's, St. John's. </w:t>
      </w:r>
    </w:p>
    <w:p w14:paraId="5D6BD2A3" w14:textId="77777777" w:rsidR="00F96238" w:rsidRPr="00895C5D" w:rsidRDefault="00F96238" w:rsidP="00895C5D">
      <w:pPr>
        <w:pStyle w:val="Default"/>
        <w:rPr>
          <w:rFonts w:ascii="Times New Roman" w:eastAsia="Times" w:hAnsi="Times New Roman" w:cs="Times New Roman"/>
          <w:color w:val="auto"/>
          <w:sz w:val="24"/>
          <w:szCs w:val="24"/>
        </w:rPr>
      </w:pPr>
    </w:p>
    <w:p w14:paraId="0C7C8FE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Everyone in this particular area came to me. So over the years I taught 360, each year. </w:t>
      </w:r>
      <w:r w:rsidRPr="00895C5D">
        <w:rPr>
          <w:rFonts w:ascii="Times New Roman" w:hAnsi="Times New Roman" w:cs="Times New Roman"/>
          <w:color w:val="auto"/>
          <w:sz w:val="24"/>
          <w:szCs w:val="24"/>
        </w:rPr>
        <w:br/>
      </w:r>
    </w:p>
    <w:p w14:paraId="21AA79B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you know, I would look at them when they came in and I would try to find some identifying characteristic they had, so that I could remember their names. And I gave them a written assignment, so I could look at them and think, well, now I think I've got you straight. And I was able to do that. And you know, that was a good lesson in learning because it developed my memory for names somewhat. Yeah. </w:t>
      </w:r>
    </w:p>
    <w:p w14:paraId="240B9282" w14:textId="77777777" w:rsidR="00F96238" w:rsidRPr="00895C5D" w:rsidRDefault="00F96238" w:rsidP="00895C5D">
      <w:pPr>
        <w:pStyle w:val="Default"/>
        <w:rPr>
          <w:rFonts w:ascii="Times New Roman" w:eastAsia="Times" w:hAnsi="Times New Roman" w:cs="Times New Roman"/>
          <w:color w:val="auto"/>
          <w:sz w:val="24"/>
          <w:szCs w:val="24"/>
        </w:rPr>
      </w:pPr>
    </w:p>
    <w:p w14:paraId="05B6BE99" w14:textId="16301F73"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18:36</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4EBA9B5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anyway, then I taught for nine years - and then the new junior high - well, I taught two in Laurel and seven in Butte, the new junior high opened that year. And that was in 1957.</w:t>
      </w:r>
    </w:p>
    <w:p w14:paraId="67E7504B" w14:textId="77777777" w:rsidR="00F96238" w:rsidRPr="00895C5D" w:rsidRDefault="00F96238" w:rsidP="00895C5D">
      <w:pPr>
        <w:pStyle w:val="Default"/>
        <w:rPr>
          <w:rFonts w:ascii="Times New Roman" w:eastAsia="Times" w:hAnsi="Times New Roman" w:cs="Times New Roman"/>
          <w:color w:val="auto"/>
          <w:sz w:val="24"/>
          <w:szCs w:val="24"/>
        </w:rPr>
      </w:pPr>
    </w:p>
    <w:p w14:paraId="300043B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that's the year I got married. As long as they were hiring married teachers, then I could get married. So I got married in August, had a substitute teacher, and taught 1957 - 58 at the new junior high school. And then I was through teaching. That was it. So anyway, that was my life as a teacher. And you know, the fascinating part of it is, I have so many who are now grandmothers themselves who'll come up to me and they'll say, 'Miss Roberts, you haven't changed a bit'. And I say, 'ph yes, there's lots of snow on the mountain. Since those days'. But they said, 'I can't call you anything, but Miss Roberts'. Some of them know me, you know, in the organizations I belong to, I have some of my former students, and they said, 'it's awfully hard for me to call you Marjorie. You're still Miss Roberts to me'.</w:t>
      </w:r>
    </w:p>
    <w:p w14:paraId="15325744" w14:textId="77777777" w:rsidR="00F96238" w:rsidRPr="00895C5D" w:rsidRDefault="00F96238" w:rsidP="00895C5D">
      <w:pPr>
        <w:pStyle w:val="Default"/>
        <w:rPr>
          <w:rFonts w:ascii="Times New Roman" w:eastAsia="Times" w:hAnsi="Times New Roman" w:cs="Times New Roman"/>
          <w:color w:val="auto"/>
          <w:sz w:val="24"/>
          <w:szCs w:val="24"/>
        </w:rPr>
      </w:pPr>
    </w:p>
    <w:p w14:paraId="474A7D6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JAAP: </w:t>
      </w:r>
      <w:r w:rsidRPr="00895C5D">
        <w:rPr>
          <w:rFonts w:ascii="Times New Roman" w:hAnsi="Times New Roman" w:cs="Times New Roman"/>
          <w:color w:val="auto"/>
          <w:sz w:val="24"/>
          <w:szCs w:val="24"/>
        </w:rPr>
        <w:t>Oh that's so darling. Yeah. </w:t>
      </w:r>
    </w:p>
    <w:p w14:paraId="0FB8DC7D" w14:textId="77777777" w:rsidR="00F96238" w:rsidRPr="00895C5D" w:rsidRDefault="00F96238" w:rsidP="00895C5D">
      <w:pPr>
        <w:pStyle w:val="Default"/>
        <w:rPr>
          <w:rFonts w:ascii="Times New Roman" w:eastAsia="Times" w:hAnsi="Times New Roman" w:cs="Times New Roman"/>
          <w:color w:val="auto"/>
          <w:sz w:val="24"/>
          <w:szCs w:val="24"/>
        </w:rPr>
      </w:pPr>
    </w:p>
    <w:p w14:paraId="41EF709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'Oh, and if I hadn't had you for a teacher, I never would have learned how to cook, but I cook all the meals we eat'. And one of them said, 'I hated sewing until I had you'. And she said, 'I've been all of my children's clothes'. I said, 'well, that's all the thanks I need to hear'. That was great. </w:t>
      </w:r>
    </w:p>
    <w:p w14:paraId="19C022A3" w14:textId="77777777" w:rsidR="00F96238" w:rsidRPr="00895C5D" w:rsidRDefault="00F96238" w:rsidP="00895C5D">
      <w:pPr>
        <w:pStyle w:val="Default"/>
        <w:rPr>
          <w:rFonts w:ascii="Times New Roman" w:eastAsia="Times" w:hAnsi="Times New Roman" w:cs="Times New Roman"/>
          <w:color w:val="auto"/>
          <w:sz w:val="24"/>
          <w:szCs w:val="24"/>
        </w:rPr>
      </w:pPr>
    </w:p>
    <w:p w14:paraId="7AFD746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that's pretty much my story, I guess, except that when my sister and I, when we were living in McQueen, my sister became very ill and she got a strep infection. And the infection was such that when, after she had taken the medication, she was like this, someone would walk up to her and she was just a nervous wreck.</w:t>
      </w:r>
    </w:p>
    <w:p w14:paraId="686734D5" w14:textId="77777777" w:rsidR="00F96238" w:rsidRPr="00895C5D" w:rsidRDefault="00F96238" w:rsidP="00895C5D">
      <w:pPr>
        <w:pStyle w:val="Default"/>
        <w:rPr>
          <w:rFonts w:ascii="Times New Roman" w:eastAsia="Times" w:hAnsi="Times New Roman" w:cs="Times New Roman"/>
          <w:color w:val="auto"/>
          <w:sz w:val="24"/>
          <w:szCs w:val="24"/>
        </w:rPr>
      </w:pPr>
    </w:p>
    <w:p w14:paraId="5A62D02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the doctor suggested that she needed to get away from the store where there were all those people. And he said, you better take her to California, Mr. Roberts. Well, he couldn't, he had his business there. How could he do that? But he found a little two room cabin off up at the Gardens. So he bought that and that is what the picture is of there.</w:t>
      </w:r>
    </w:p>
    <w:p w14:paraId="1BD957C5" w14:textId="77777777" w:rsidR="00F96238" w:rsidRPr="00895C5D" w:rsidRDefault="00F96238" w:rsidP="00895C5D">
      <w:pPr>
        <w:pStyle w:val="Default"/>
        <w:rPr>
          <w:rFonts w:ascii="Times New Roman" w:eastAsia="Times" w:hAnsi="Times New Roman" w:cs="Times New Roman"/>
          <w:color w:val="auto"/>
          <w:sz w:val="24"/>
          <w:szCs w:val="24"/>
        </w:rPr>
      </w:pPr>
    </w:p>
    <w:p w14:paraId="7C08D8FC" w14:textId="44C8C295"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20:58</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7A7933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He had it made into a home for us. And we would leave when school was out in May, and then when the snow flew, we would go back down to McQueen. But the Gardens was very much a part of our lives. And I was just a year old when he did that. And just beginning to walk. So my mother would put me in a great big box, one of the big boxes that had come into the store and that's where I had to stay and play because couldn't keep track of four of us. If I was out wandering around. </w:t>
      </w:r>
      <w:r w:rsidRPr="00895C5D">
        <w:rPr>
          <w:rFonts w:ascii="Times New Roman" w:hAnsi="Times New Roman" w:cs="Times New Roman"/>
          <w:color w:val="auto"/>
          <w:sz w:val="24"/>
          <w:szCs w:val="24"/>
        </w:rPr>
        <w:br/>
      </w:r>
    </w:p>
    <w:p w14:paraId="16AB754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she always said it was the most wonderful thing, because none of us ever had a doctor's appointment after that, when we were children. She said the healthy, outdoor living - we all had suntans, we'd climb up the East Ridge, and we'd go out the path and find the wild strawberries and go up in the mountain and find the choke cherries.</w:t>
      </w:r>
    </w:p>
    <w:p w14:paraId="4ABFA546" w14:textId="77777777" w:rsidR="00F96238" w:rsidRPr="00895C5D" w:rsidRDefault="00F96238" w:rsidP="00895C5D">
      <w:pPr>
        <w:pStyle w:val="Default"/>
        <w:rPr>
          <w:rFonts w:ascii="Times New Roman" w:eastAsia="Times" w:hAnsi="Times New Roman" w:cs="Times New Roman"/>
          <w:color w:val="auto"/>
          <w:sz w:val="24"/>
          <w:szCs w:val="24"/>
        </w:rPr>
      </w:pPr>
    </w:p>
    <w:p w14:paraId="35343EE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my brother, who graduated in metallurgy and taught up at Tech here for two years, he was a doctor of metallurgy, but he loved rocks. And so he and I would go climb the East Ridge. I dragged him along behind me and he made himself a knapsack that he put over his shoulders and he'd collect the little rock samples. At the same time, he'd get little baby trees and he'd bring them and plant them at our place. And we were surrounded by trees up there that he had brought down and planted. </w:t>
      </w:r>
      <w:r w:rsidRPr="00895C5D">
        <w:rPr>
          <w:rFonts w:ascii="Times New Roman" w:hAnsi="Times New Roman" w:cs="Times New Roman"/>
          <w:color w:val="auto"/>
          <w:sz w:val="24"/>
          <w:szCs w:val="24"/>
        </w:rPr>
        <w:br/>
      </w:r>
    </w:p>
    <w:p w14:paraId="305E00E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anyway, our life at the Gardens, we avoided it like the plague on Thursdays. 'Cause that was all the kids could come for free. Well, you have at it, because we've got it all week without you.</w:t>
      </w:r>
    </w:p>
    <w:p w14:paraId="215587B8" w14:textId="77777777" w:rsidR="00F96238" w:rsidRPr="00895C5D" w:rsidRDefault="00F96238" w:rsidP="00895C5D">
      <w:pPr>
        <w:pStyle w:val="Default"/>
        <w:rPr>
          <w:rFonts w:ascii="Times New Roman" w:eastAsia="Times" w:hAnsi="Times New Roman" w:cs="Times New Roman"/>
          <w:color w:val="auto"/>
          <w:sz w:val="24"/>
          <w:szCs w:val="24"/>
        </w:rPr>
      </w:pPr>
    </w:p>
    <w:p w14:paraId="6944639A" w14:textId="7091B24E"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22:41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7FADE8E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 xml:space="preserve">And we had the hobby horses, we called - the carousel were the hobby horses, and they, what's the big one? The roller coaster, which had another stack above it. And somebody had jumped out of a cart and gotten a broken leg there. So they took away the second layer of that. And that's what usually happens. The same thing with the chutes, the slidey chutes. They were twice as big as they were, when they finally took them down. But they took them down because somebody fell off them and broke a leg there too. So out of something good, </w:t>
      </w:r>
      <w:r w:rsidRPr="00895C5D">
        <w:rPr>
          <w:rFonts w:ascii="Times New Roman" w:hAnsi="Times New Roman" w:cs="Times New Roman"/>
          <w:color w:val="auto"/>
          <w:sz w:val="24"/>
          <w:szCs w:val="24"/>
        </w:rPr>
        <w:lastRenderedPageBreak/>
        <w:t>something bad always happens, and that's what happened with that Columbia Gardens. It was so much a part of our lives. We were so blessed. </w:t>
      </w:r>
      <w:r w:rsidRPr="00895C5D">
        <w:rPr>
          <w:rFonts w:ascii="Times New Roman" w:hAnsi="Times New Roman" w:cs="Times New Roman"/>
          <w:color w:val="auto"/>
          <w:sz w:val="24"/>
          <w:szCs w:val="24"/>
        </w:rPr>
        <w:br/>
      </w:r>
    </w:p>
    <w:p w14:paraId="4DCCDD9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So how long did your family keep that home? </w:t>
      </w:r>
    </w:p>
    <w:p w14:paraId="475D53C0" w14:textId="77777777" w:rsidR="00F96238" w:rsidRPr="00895C5D" w:rsidRDefault="00F96238" w:rsidP="00895C5D">
      <w:pPr>
        <w:pStyle w:val="Default"/>
        <w:rPr>
          <w:rFonts w:ascii="Times New Roman" w:eastAsia="Times" w:hAnsi="Times New Roman" w:cs="Times New Roman"/>
          <w:color w:val="auto"/>
          <w:sz w:val="24"/>
          <w:szCs w:val="24"/>
        </w:rPr>
      </w:pPr>
    </w:p>
    <w:p w14:paraId="6262D68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My mother, after I was married, my mother still lived in McQueen and I would take her up there every day, because we had a gravel driveway just this side of the house that you see there.</w:t>
      </w:r>
      <w:r w:rsidRPr="00895C5D">
        <w:rPr>
          <w:rFonts w:ascii="Times New Roman" w:eastAsia="Times" w:hAnsi="Times New Roman" w:cs="Times New Roman"/>
          <w:color w:val="auto"/>
          <w:sz w:val="24"/>
          <w:szCs w:val="24"/>
        </w:rPr>
        <w:br/>
      </w:r>
    </w:p>
    <w:p w14:paraId="04CDA4F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I was so afraid she would fall. And by that time, the Anaconda Company had bought all the houses around her. So she was up there all by herself and, you know, she was older and she couldn't drive. And I thought, 'I can't leave her up there overnight, because no phones or anything up there at that time'. So I would take her up in the morning and bring her home at night. </w:t>
      </w:r>
      <w:r w:rsidRPr="00895C5D">
        <w:rPr>
          <w:rFonts w:ascii="Times New Roman" w:hAnsi="Times New Roman" w:cs="Times New Roman"/>
          <w:color w:val="auto"/>
          <w:sz w:val="24"/>
          <w:szCs w:val="24"/>
        </w:rPr>
        <w:br/>
      </w:r>
    </w:p>
    <w:p w14:paraId="603F0F2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whenever the Gardens closed is when they bought this house. And she would never go back to see it. It was just a big old empty hole. But the trees that my brother had brought down - my son had gone up there, he said, 'Grandma, those trees are still up there'. That they were not in the pit yet. That was oh, many years ago now. But at that time, when he was old enough to be up there by himself. But anyway, it was a wonderful experience. Yeah. </w:t>
      </w:r>
    </w:p>
    <w:p w14:paraId="6E34CFBC" w14:textId="77777777" w:rsidR="00F96238" w:rsidRPr="00895C5D" w:rsidRDefault="00F96238" w:rsidP="00895C5D">
      <w:pPr>
        <w:pStyle w:val="Default"/>
        <w:rPr>
          <w:rFonts w:ascii="Times New Roman" w:eastAsia="Times" w:hAnsi="Times New Roman" w:cs="Times New Roman"/>
          <w:color w:val="auto"/>
          <w:sz w:val="24"/>
          <w:szCs w:val="24"/>
        </w:rPr>
      </w:pPr>
    </w:p>
    <w:p w14:paraId="7B126291" w14:textId="61D925B3" w:rsidR="00F96238" w:rsidRPr="00895C5D" w:rsidRDefault="00B42BF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24:47</w:t>
      </w:r>
      <w:r>
        <w:rPr>
          <w:rFonts w:ascii="Times New Roman" w:hAnsi="Times New Roman" w:cs="Times New Roman"/>
          <w:color w:val="auto"/>
          <w:sz w:val="24"/>
          <w:szCs w:val="24"/>
        </w:rPr>
        <w:t>]</w:t>
      </w:r>
    </w:p>
    <w:p w14:paraId="0B5C5DDF" w14:textId="77777777" w:rsidR="00F96238" w:rsidRPr="00895C5D" w:rsidRDefault="00F96238" w:rsidP="00895C5D">
      <w:pPr>
        <w:pStyle w:val="Default"/>
        <w:rPr>
          <w:rFonts w:ascii="Times New Roman" w:eastAsia="Times" w:hAnsi="Times New Roman" w:cs="Times New Roman"/>
          <w:color w:val="auto"/>
          <w:sz w:val="24"/>
          <w:szCs w:val="24"/>
        </w:rPr>
      </w:pPr>
    </w:p>
    <w:p w14:paraId="7189FDF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I think that was pretty devastating when they took that Columbia Gardens.</w:t>
      </w:r>
    </w:p>
    <w:p w14:paraId="55E0D149" w14:textId="77777777" w:rsidR="00F96238" w:rsidRPr="00895C5D" w:rsidRDefault="00F96238" w:rsidP="00895C5D">
      <w:pPr>
        <w:pStyle w:val="Default"/>
        <w:rPr>
          <w:rFonts w:ascii="Times New Roman" w:eastAsia="Times" w:hAnsi="Times New Roman" w:cs="Times New Roman"/>
          <w:color w:val="auto"/>
          <w:sz w:val="24"/>
          <w:szCs w:val="24"/>
        </w:rPr>
      </w:pPr>
    </w:p>
    <w:p w14:paraId="2CC9AE5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It was terrible. Well, what a blow! I mean, the people in Butte, just depended on it. Everybody had all of their picnics, all of their anniversaries. The beautiful place where we danced to Harry James and Jack Teagarden. And everybody went to all those dances. You know, they said that floor was unbelievable, because it had movement to it, it didn't have the big things underneath it. It would move while you were dancing. You could dance all night and never get tired. </w:t>
      </w:r>
    </w:p>
    <w:p w14:paraId="5033259D" w14:textId="77777777" w:rsidR="00F96238" w:rsidRPr="00895C5D" w:rsidRDefault="00F96238" w:rsidP="00895C5D">
      <w:pPr>
        <w:pStyle w:val="Default"/>
        <w:rPr>
          <w:rFonts w:ascii="Times New Roman" w:eastAsia="Times" w:hAnsi="Times New Roman" w:cs="Times New Roman"/>
          <w:color w:val="auto"/>
          <w:sz w:val="24"/>
          <w:szCs w:val="24"/>
        </w:rPr>
      </w:pPr>
    </w:p>
    <w:p w14:paraId="5536CD3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Yeah. We were so lucky. I used to love to go to those big bands up there. We thought that was wonderful. And we had our proms up there. Yeah. Every prom I ever went to was at the Gardens. All four of them. Yeah. </w:t>
      </w:r>
    </w:p>
    <w:p w14:paraId="326C1811" w14:textId="77777777" w:rsidR="00F96238" w:rsidRPr="00895C5D" w:rsidRDefault="00F96238" w:rsidP="00895C5D">
      <w:pPr>
        <w:pStyle w:val="Default"/>
        <w:rPr>
          <w:rFonts w:ascii="Times New Roman" w:eastAsia="Times" w:hAnsi="Times New Roman" w:cs="Times New Roman"/>
          <w:color w:val="auto"/>
          <w:sz w:val="24"/>
          <w:szCs w:val="24"/>
        </w:rPr>
      </w:pPr>
    </w:p>
    <w:p w14:paraId="77E4108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that's pretty special, I think. </w:t>
      </w:r>
    </w:p>
    <w:p w14:paraId="035AE868" w14:textId="77777777" w:rsidR="00F96238" w:rsidRPr="00895C5D" w:rsidRDefault="00F96238" w:rsidP="00895C5D">
      <w:pPr>
        <w:pStyle w:val="Default"/>
        <w:rPr>
          <w:rFonts w:ascii="Times New Roman" w:eastAsia="Times" w:hAnsi="Times New Roman" w:cs="Times New Roman"/>
          <w:color w:val="auto"/>
          <w:sz w:val="24"/>
          <w:szCs w:val="24"/>
        </w:rPr>
      </w:pPr>
    </w:p>
    <w:p w14:paraId="51929DD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Wonderful. I'll say, yeah. </w:t>
      </w:r>
    </w:p>
    <w:p w14:paraId="00BE4CED" w14:textId="77777777" w:rsidR="00F96238" w:rsidRPr="00895C5D" w:rsidRDefault="00F96238" w:rsidP="00895C5D">
      <w:pPr>
        <w:pStyle w:val="Default"/>
        <w:rPr>
          <w:rFonts w:ascii="Times New Roman" w:eastAsia="Times" w:hAnsi="Times New Roman" w:cs="Times New Roman"/>
          <w:color w:val="auto"/>
          <w:sz w:val="24"/>
          <w:szCs w:val="24"/>
        </w:rPr>
      </w:pPr>
    </w:p>
    <w:p w14:paraId="1F99D15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How did you meet your husband?</w:t>
      </w:r>
    </w:p>
    <w:p w14:paraId="6B0043F4" w14:textId="77777777" w:rsidR="00F96238" w:rsidRPr="00895C5D" w:rsidRDefault="00F96238" w:rsidP="00895C5D">
      <w:pPr>
        <w:pStyle w:val="Default"/>
        <w:rPr>
          <w:rFonts w:ascii="Times New Roman" w:eastAsia="Times" w:hAnsi="Times New Roman" w:cs="Times New Roman"/>
          <w:color w:val="auto"/>
          <w:sz w:val="24"/>
          <w:szCs w:val="24"/>
        </w:rPr>
      </w:pPr>
    </w:p>
    <w:p w14:paraId="043BD514" w14:textId="3A3B0013" w:rsidR="00F96238" w:rsidRPr="00895C5D" w:rsidRDefault="00FC7338"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25:45</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066A0BA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I knew my husband in high school. He was a football player, but he was going with a girl and I was going with a boy. So I thought, well, he's a nice looking kid, but that was all that story was. </w:t>
      </w:r>
    </w:p>
    <w:p w14:paraId="2D4DBFAA" w14:textId="77777777" w:rsidR="00F96238" w:rsidRPr="00895C5D" w:rsidRDefault="00F96238" w:rsidP="00895C5D">
      <w:pPr>
        <w:pStyle w:val="Default"/>
        <w:rPr>
          <w:rFonts w:ascii="Times New Roman" w:eastAsia="Times" w:hAnsi="Times New Roman" w:cs="Times New Roman"/>
          <w:color w:val="auto"/>
          <w:sz w:val="24"/>
          <w:szCs w:val="24"/>
        </w:rPr>
      </w:pPr>
    </w:p>
    <w:p w14:paraId="1ABEA6D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 xml:space="preserve">And after I came back to Butte, he was working for Cannon Laughton brokerage, which his father and mother own. And he would go down, there was a little place on Harrison Avenue, </w:t>
      </w:r>
      <w:r w:rsidRPr="00895C5D">
        <w:rPr>
          <w:rFonts w:ascii="Times New Roman" w:hAnsi="Times New Roman" w:cs="Times New Roman"/>
          <w:color w:val="auto"/>
          <w:sz w:val="24"/>
          <w:szCs w:val="24"/>
        </w:rPr>
        <w:lastRenderedPageBreak/>
        <w:t>right where it becomes Front Street there, over on the right hand side, there was a little place that was a coffee shop there, and he would go there to get coffee. And one time I went in to get coffee after I left the Emerson School and there he was. And he said, 'well, I haven't seen you for so long'. And I said, 'nor you'. </w:t>
      </w:r>
    </w:p>
    <w:p w14:paraId="1F14386A" w14:textId="77777777" w:rsidR="00F96238" w:rsidRPr="00895C5D" w:rsidRDefault="00F96238" w:rsidP="00895C5D">
      <w:pPr>
        <w:pStyle w:val="Default"/>
        <w:rPr>
          <w:rFonts w:ascii="Times New Roman" w:eastAsia="Times" w:hAnsi="Times New Roman" w:cs="Times New Roman"/>
          <w:color w:val="auto"/>
          <w:sz w:val="24"/>
          <w:szCs w:val="24"/>
        </w:rPr>
      </w:pPr>
    </w:p>
    <w:p w14:paraId="65C502F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anyway, we struck up a friendship and a couple of years later we were married. He's a great guy. Everybody loved him. Yeah. So I was blessed to have him. Yeah. </w:t>
      </w:r>
      <w:r w:rsidRPr="00895C5D">
        <w:rPr>
          <w:rFonts w:ascii="Times New Roman" w:hAnsi="Times New Roman" w:cs="Times New Roman"/>
          <w:color w:val="auto"/>
          <w:sz w:val="24"/>
          <w:szCs w:val="24"/>
        </w:rPr>
        <w:br/>
      </w:r>
    </w:p>
    <w:p w14:paraId="520F8A0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And then, so you're active in the Methodist Church?</w:t>
      </w:r>
    </w:p>
    <w:p w14:paraId="392E451F" w14:textId="77777777" w:rsidR="00F96238" w:rsidRPr="00895C5D" w:rsidRDefault="00F96238" w:rsidP="00895C5D">
      <w:pPr>
        <w:pStyle w:val="Default"/>
        <w:rPr>
          <w:rFonts w:ascii="Times New Roman" w:eastAsia="Times" w:hAnsi="Times New Roman" w:cs="Times New Roman"/>
          <w:color w:val="auto"/>
          <w:sz w:val="24"/>
          <w:szCs w:val="24"/>
        </w:rPr>
      </w:pPr>
    </w:p>
    <w:p w14:paraId="3F1E7A4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Aldersgate Methodist Church, the Unity Church closed. It was one of four that closed. The Grace Methodist, Lowell Avenue and Silver Bow. And they all joined together and had a lot on a Grand Avenue where the Aldersgate is now. So they all mended together. They sold the three other churches, used that money for a down payment for the beginning of the building. And that's another story. They built the fellowship hall there first,  took them a couple of years. But I was the treasurer for that, if you can believe. </w:t>
      </w:r>
    </w:p>
    <w:p w14:paraId="0F468CC1" w14:textId="77777777" w:rsidR="00F96238" w:rsidRPr="00895C5D" w:rsidRDefault="00F96238" w:rsidP="00895C5D">
      <w:pPr>
        <w:pStyle w:val="Default"/>
        <w:rPr>
          <w:rFonts w:ascii="Times New Roman" w:eastAsia="Times" w:hAnsi="Times New Roman" w:cs="Times New Roman"/>
          <w:color w:val="auto"/>
          <w:sz w:val="24"/>
          <w:szCs w:val="24"/>
        </w:rPr>
      </w:pPr>
    </w:p>
    <w:p w14:paraId="2092851B" w14:textId="71B1B1AB" w:rsidR="00F96238" w:rsidRPr="00895C5D" w:rsidRDefault="009C5694"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27:26</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3009311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My husband used to say, 'are you getting paid for this? Here I was going through all of these checks and depositing all that money for all those years. And I said, 'no'. He said, 'well, you should be'. </w:t>
      </w:r>
      <w:r w:rsidRPr="00895C5D">
        <w:rPr>
          <w:rFonts w:ascii="Times New Roman" w:hAnsi="Times New Roman" w:cs="Times New Roman"/>
          <w:color w:val="auto"/>
          <w:sz w:val="24"/>
          <w:szCs w:val="24"/>
        </w:rPr>
        <w:br/>
      </w:r>
    </w:p>
    <w:p w14:paraId="6BAD998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anyway, when it was finally built, it opened in 1959, and the Bishop from Denver came to consecrate the church. And so we had Cynthia, my baby, who was just six weeks old, she was the first one who was baptized in the fellowship hall. That's before the church was built, after that. </w:t>
      </w:r>
    </w:p>
    <w:p w14:paraId="7DE8674C" w14:textId="77777777" w:rsidR="00F96238" w:rsidRPr="00895C5D" w:rsidRDefault="00F96238" w:rsidP="00895C5D">
      <w:pPr>
        <w:pStyle w:val="Default"/>
        <w:rPr>
          <w:rFonts w:ascii="Times New Roman" w:eastAsia="Times" w:hAnsi="Times New Roman" w:cs="Times New Roman"/>
          <w:color w:val="auto"/>
          <w:sz w:val="24"/>
          <w:szCs w:val="24"/>
        </w:rPr>
      </w:pPr>
    </w:p>
    <w:p w14:paraId="57CFCDE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yes, I've been a member there forever, sang in the choir there forever. Head of the league and youth fellowship, I was head of that for all those years. I used to get a gold button every year, for never having missed a Sunday school. That was just part of our life Sunday wasn't Sunday, unless you went to school, or to Sunday school. So I got my button every year and they gave me a a big button when I finished, because I was the only one that had gotten it every year. But the Franklin school and Unity Methodist Church were right across the street from each other. And that was just the beginning of Meaderville, in those days, the end of McQueen. And then we went down a big road and  Meaderville was right down there.</w:t>
      </w:r>
    </w:p>
    <w:p w14:paraId="5A1B54DC" w14:textId="77777777" w:rsidR="00F96238" w:rsidRPr="00895C5D" w:rsidRDefault="00F96238" w:rsidP="00895C5D">
      <w:pPr>
        <w:pStyle w:val="Default"/>
        <w:rPr>
          <w:rFonts w:ascii="Times New Roman" w:eastAsia="Times" w:hAnsi="Times New Roman" w:cs="Times New Roman"/>
          <w:color w:val="auto"/>
          <w:sz w:val="24"/>
          <w:szCs w:val="24"/>
        </w:rPr>
      </w:pPr>
    </w:p>
    <w:p w14:paraId="6593675E" w14:textId="6420C76E" w:rsidR="00F96238" w:rsidRPr="00895C5D" w:rsidRDefault="0072230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28:54</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62F16D1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Guidi's grocery and the Rocky Mountain Club with Teddy Traparish. And I'll tell you, one day out of the whole year, my dad said we're going to go to the Rocky Mountain and Teddy Traparish. My dad would buy steaks from him and so on. And we'd have our steak dinner. Well, let me tell you with the hors d'ouevres that came and filled the table, you were so full with all of the hors d'oeuvres, the wonderful hors d'oeuvres. Everything you could possibly think of - lovely cheeses, and oh, I don't know what all - carrots and celery and all of that good stuff. Sweet potato salad, out of this world. You just didn't have room to eat any dinner. So we all went home thinking we'll have our dinner tomorrow night at home, 'cause we brought it home. But that was such a treat. And that Teddy Traparish was a great guy. He never married, had size 16 shoes.</w:t>
      </w:r>
    </w:p>
    <w:p w14:paraId="62F40E49" w14:textId="77777777" w:rsidR="00F96238" w:rsidRPr="00895C5D" w:rsidRDefault="00F96238" w:rsidP="00895C5D">
      <w:pPr>
        <w:pStyle w:val="Default"/>
        <w:rPr>
          <w:rFonts w:ascii="Times New Roman" w:eastAsia="Times" w:hAnsi="Times New Roman" w:cs="Times New Roman"/>
          <w:color w:val="auto"/>
          <w:sz w:val="24"/>
          <w:szCs w:val="24"/>
        </w:rPr>
      </w:pPr>
    </w:p>
    <w:p w14:paraId="47D4E00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JAAP: </w:t>
      </w:r>
      <w:r w:rsidRPr="00895C5D">
        <w:rPr>
          <w:rFonts w:ascii="Times New Roman" w:hAnsi="Times New Roman" w:cs="Times New Roman"/>
          <w:color w:val="auto"/>
          <w:sz w:val="24"/>
          <w:szCs w:val="24"/>
        </w:rPr>
        <w:t>Really?</w:t>
      </w:r>
      <w:r w:rsidRPr="00895C5D">
        <w:rPr>
          <w:rFonts w:ascii="Times New Roman" w:eastAsia="Times" w:hAnsi="Times New Roman" w:cs="Times New Roman"/>
          <w:color w:val="auto"/>
          <w:sz w:val="24"/>
          <w:szCs w:val="24"/>
        </w:rPr>
        <w:br/>
      </w:r>
    </w:p>
    <w:p w14:paraId="4CA47B9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Mmm. Hmm. And he always dressed, always had a suit and tie. You never saw him. He lived in the Finlen hotel and everybody thought Teddy Traparish was an outstanding man. He really, really was. Never been quite the same without him.</w:t>
      </w:r>
    </w:p>
    <w:p w14:paraId="5D26F98B" w14:textId="77777777" w:rsidR="00F96238" w:rsidRPr="00895C5D" w:rsidRDefault="00F96238" w:rsidP="00895C5D">
      <w:pPr>
        <w:pStyle w:val="Default"/>
        <w:rPr>
          <w:rFonts w:ascii="Times New Roman" w:eastAsia="Times" w:hAnsi="Times New Roman" w:cs="Times New Roman"/>
          <w:color w:val="auto"/>
          <w:sz w:val="24"/>
          <w:szCs w:val="24"/>
        </w:rPr>
      </w:pPr>
    </w:p>
    <w:p w14:paraId="3B403C9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We have lots of pictures of him with his cars...</w:t>
      </w:r>
    </w:p>
    <w:p w14:paraId="2A612055" w14:textId="77777777" w:rsidR="00F96238" w:rsidRPr="00895C5D" w:rsidRDefault="00F96238" w:rsidP="00895C5D">
      <w:pPr>
        <w:pStyle w:val="Default"/>
        <w:rPr>
          <w:rFonts w:ascii="Times New Roman" w:eastAsia="Times" w:hAnsi="Times New Roman" w:cs="Times New Roman"/>
          <w:color w:val="auto"/>
          <w:sz w:val="24"/>
          <w:szCs w:val="24"/>
        </w:rPr>
      </w:pPr>
    </w:p>
    <w:p w14:paraId="6B222E8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Big Cadillacs and so on. Yeah. He's a great guy. Yeah. So anyway, I guess maybe that's pretty much what I know and what I don't know. </w:t>
      </w:r>
    </w:p>
    <w:p w14:paraId="1960B09D" w14:textId="77777777" w:rsidR="00F96238" w:rsidRPr="00895C5D" w:rsidRDefault="00F96238" w:rsidP="00895C5D">
      <w:pPr>
        <w:pStyle w:val="Default"/>
        <w:rPr>
          <w:rFonts w:ascii="Times New Roman" w:eastAsia="Times" w:hAnsi="Times New Roman" w:cs="Times New Roman"/>
          <w:color w:val="auto"/>
          <w:sz w:val="24"/>
          <w:szCs w:val="24"/>
        </w:rPr>
      </w:pPr>
    </w:p>
    <w:p w14:paraId="2D644556" w14:textId="1CA11F09" w:rsidR="00F96238" w:rsidRPr="00895C5D" w:rsidRDefault="00F54307"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30:31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7AC4C6F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Okay. So, you and your husband then, you lived in McQueen then as well? </w:t>
      </w:r>
    </w:p>
    <w:p w14:paraId="6A11B996" w14:textId="77777777" w:rsidR="00F96238" w:rsidRPr="00895C5D" w:rsidRDefault="00F96238" w:rsidP="00895C5D">
      <w:pPr>
        <w:pStyle w:val="Default"/>
        <w:rPr>
          <w:rFonts w:ascii="Times New Roman" w:eastAsia="Times" w:hAnsi="Times New Roman" w:cs="Times New Roman"/>
          <w:color w:val="auto"/>
          <w:sz w:val="24"/>
          <w:szCs w:val="24"/>
        </w:rPr>
      </w:pPr>
    </w:p>
    <w:p w14:paraId="450990D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Not with my husband.</w:t>
      </w:r>
      <w:r w:rsidRPr="00895C5D">
        <w:rPr>
          <w:rFonts w:ascii="Times New Roman" w:eastAsia="Times" w:hAnsi="Times New Roman" w:cs="Times New Roman"/>
          <w:color w:val="auto"/>
          <w:sz w:val="24"/>
          <w:szCs w:val="24"/>
        </w:rPr>
        <w:br/>
      </w:r>
    </w:p>
    <w:p w14:paraId="1B05C69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Not with your husband?</w:t>
      </w:r>
      <w:r w:rsidRPr="00895C5D">
        <w:rPr>
          <w:rFonts w:ascii="Times New Roman" w:eastAsia="Times" w:hAnsi="Times New Roman" w:cs="Times New Roman"/>
          <w:color w:val="auto"/>
          <w:sz w:val="24"/>
          <w:szCs w:val="24"/>
        </w:rPr>
        <w:br/>
      </w:r>
    </w:p>
    <w:p w14:paraId="47A17EA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No. When I quit teaching, we bought a home on Argyle. And that was the first, that was the year I was married. I was married for that one year, but before I taught that last year, we bought a house at 2230 Argyle. And that's where we lived the first four years. And well, by then we had a daughter and a son and we had only two bedrooms. And my</w:t>
      </w:r>
      <w:r w:rsidRPr="00895C5D">
        <w:rPr>
          <w:rFonts w:ascii="Times New Roman" w:hAnsi="Times New Roman" w:cs="Times New Roman"/>
          <w:color w:val="auto"/>
          <w:sz w:val="24"/>
          <w:szCs w:val="24"/>
          <w:lang w:val="en-US"/>
        </w:rPr>
        <w:t xml:space="preserve"> </w:t>
      </w:r>
      <w:r w:rsidRPr="00895C5D">
        <w:rPr>
          <w:rFonts w:ascii="Times New Roman" w:hAnsi="Times New Roman" w:cs="Times New Roman"/>
          <w:color w:val="auto"/>
          <w:sz w:val="24"/>
          <w:szCs w:val="24"/>
        </w:rPr>
        <w:t>husband said, 'well, we can't have this, because they can't have a bedroom together'. And I said, 'well, we can build upstairs'. He said, 'nah'. He said, 'this isn't a growing area'. So that's when we bought this land where we are. And he said, 'well, you took building and architecture at Bozeman'. He said, 'why don't you draw a plan'? And so I said, 'well, I think I can do that'. </w:t>
      </w:r>
    </w:p>
    <w:p w14:paraId="1985A68A" w14:textId="77777777" w:rsidR="00F96238" w:rsidRPr="00895C5D" w:rsidRDefault="00F96238" w:rsidP="00895C5D">
      <w:pPr>
        <w:pStyle w:val="Default"/>
        <w:rPr>
          <w:rFonts w:ascii="Times New Roman" w:eastAsia="Times" w:hAnsi="Times New Roman" w:cs="Times New Roman"/>
          <w:color w:val="auto"/>
          <w:sz w:val="24"/>
          <w:szCs w:val="24"/>
        </w:rPr>
      </w:pPr>
    </w:p>
    <w:p w14:paraId="3752C0F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I made the initial plan for this house. And then Conrad Benson, of course, did the architectural work, but he built the home. We just loved it. And Cynthia was just starting grade school. And that was in September 13th, 1965. We'd moved in here and she started down at the Whittier.</w:t>
      </w:r>
    </w:p>
    <w:p w14:paraId="7CC2A756" w14:textId="77777777" w:rsidR="00F96238" w:rsidRPr="00895C5D" w:rsidRDefault="00F96238" w:rsidP="00895C5D">
      <w:pPr>
        <w:pStyle w:val="Default"/>
        <w:rPr>
          <w:rFonts w:ascii="Times New Roman" w:eastAsia="Times" w:hAnsi="Times New Roman" w:cs="Times New Roman"/>
          <w:color w:val="auto"/>
          <w:sz w:val="24"/>
          <w:szCs w:val="24"/>
        </w:rPr>
      </w:pPr>
    </w:p>
    <w:p w14:paraId="529A90F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that's so neat. How special that you designed your own home! </w:t>
      </w:r>
    </w:p>
    <w:p w14:paraId="0EB938C4" w14:textId="77777777" w:rsidR="00F96238" w:rsidRPr="00895C5D" w:rsidRDefault="00F96238" w:rsidP="00895C5D">
      <w:pPr>
        <w:pStyle w:val="Default"/>
        <w:rPr>
          <w:rFonts w:ascii="Times New Roman" w:eastAsia="Times" w:hAnsi="Times New Roman" w:cs="Times New Roman"/>
          <w:color w:val="auto"/>
          <w:sz w:val="24"/>
          <w:szCs w:val="24"/>
        </w:rPr>
      </w:pPr>
    </w:p>
    <w:p w14:paraId="72C37E88" w14:textId="2C6A77F7" w:rsidR="00F96238" w:rsidRPr="00895C5D" w:rsidRDefault="00290B08"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31:59</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50DA249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yeah, I just, you know, I've been in hundreds of homes and I've never seen one yet that I even thought was in the ballpark. It's just a very functional home. And one thing I wanted was the kitchen that looked at the Highlands. And to be able to see the East Ridge. And I get the sunlight here all day long. And people say, 'well, what do you want that big kitchen for'? My husband would say, 'if she's not in the kitchen, she's not home'. </w:t>
      </w:r>
    </w:p>
    <w:p w14:paraId="5BBB6297" w14:textId="77777777" w:rsidR="00F96238" w:rsidRPr="00895C5D" w:rsidRDefault="00F96238" w:rsidP="00895C5D">
      <w:pPr>
        <w:pStyle w:val="Default"/>
        <w:rPr>
          <w:rFonts w:ascii="Times New Roman" w:eastAsia="Times" w:hAnsi="Times New Roman" w:cs="Times New Roman"/>
          <w:color w:val="auto"/>
          <w:sz w:val="24"/>
          <w:szCs w:val="24"/>
        </w:rPr>
      </w:pPr>
    </w:p>
    <w:p w14:paraId="3EC2269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isn't that the truth. </w:t>
      </w:r>
    </w:p>
    <w:p w14:paraId="394FC36E" w14:textId="77777777" w:rsidR="00F96238" w:rsidRPr="00895C5D" w:rsidRDefault="00F96238" w:rsidP="00895C5D">
      <w:pPr>
        <w:pStyle w:val="Default"/>
        <w:rPr>
          <w:rFonts w:ascii="Times New Roman" w:eastAsia="Times" w:hAnsi="Times New Roman" w:cs="Times New Roman"/>
          <w:color w:val="auto"/>
          <w:sz w:val="24"/>
          <w:szCs w:val="24"/>
        </w:rPr>
      </w:pPr>
    </w:p>
    <w:p w14:paraId="4409128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Right. But anyway, we had some very happy times here. </w:t>
      </w:r>
    </w:p>
    <w:p w14:paraId="2B17938A" w14:textId="77777777" w:rsidR="00F96238" w:rsidRPr="00895C5D" w:rsidRDefault="00F96238" w:rsidP="00895C5D">
      <w:pPr>
        <w:pStyle w:val="Default"/>
        <w:rPr>
          <w:rFonts w:ascii="Times New Roman" w:eastAsia="Times" w:hAnsi="Times New Roman" w:cs="Times New Roman"/>
          <w:color w:val="auto"/>
          <w:sz w:val="24"/>
          <w:szCs w:val="24"/>
        </w:rPr>
      </w:pPr>
    </w:p>
    <w:p w14:paraId="4283E33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How many kids do you have? </w:t>
      </w:r>
      <w:r w:rsidRPr="00895C5D">
        <w:rPr>
          <w:rFonts w:ascii="Times New Roman" w:hAnsi="Times New Roman" w:cs="Times New Roman"/>
          <w:color w:val="auto"/>
          <w:sz w:val="24"/>
          <w:szCs w:val="24"/>
        </w:rPr>
        <w:br/>
      </w:r>
    </w:p>
    <w:p w14:paraId="58B04C6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CANNON: </w:t>
      </w:r>
      <w:r w:rsidRPr="00895C5D">
        <w:rPr>
          <w:rFonts w:ascii="Times New Roman" w:hAnsi="Times New Roman" w:cs="Times New Roman"/>
          <w:color w:val="auto"/>
          <w:sz w:val="24"/>
          <w:szCs w:val="24"/>
        </w:rPr>
        <w:t>I had two. Scott is still living. Cynthia died when she was 33. She had a pancreatic infection - pancreatitis. Didn't even know she had a pancreas until she was playing softball and somebody threw the softball and she caught it right where her pancreas was. Well that inflamed the pancreas. And they found that she was born with -  where the tube comes out of the pancreas is supposed to be two special tubes - well, one tube came out. And it was separated into two sections, so that the minute this ball hit her, it caused the inflammation and the swelling. And of course all the pancreatic juice backed up into her pancreas. And she had two surgeries. The final one to have the pancreas taken out. But she never recovered from that. Yeah. </w:t>
      </w:r>
    </w:p>
    <w:p w14:paraId="7E71128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my son lives here. He lives out behind the Mormon church out there. And he's a big strapping, healthy guy. He hasn't got that, and this is his boy. Yeah.</w:t>
      </w:r>
    </w:p>
    <w:p w14:paraId="52E13EA1" w14:textId="77777777" w:rsidR="00F96238" w:rsidRPr="00895C5D" w:rsidRDefault="00F96238" w:rsidP="00895C5D">
      <w:pPr>
        <w:pStyle w:val="Default"/>
        <w:rPr>
          <w:rFonts w:ascii="Times New Roman" w:eastAsia="Times" w:hAnsi="Times New Roman" w:cs="Times New Roman"/>
          <w:color w:val="auto"/>
          <w:sz w:val="24"/>
          <w:szCs w:val="24"/>
        </w:rPr>
      </w:pPr>
    </w:p>
    <w:p w14:paraId="262C82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Grandson?</w:t>
      </w:r>
    </w:p>
    <w:p w14:paraId="1488E516" w14:textId="77777777" w:rsidR="00F96238" w:rsidRPr="00895C5D" w:rsidRDefault="00F96238" w:rsidP="00895C5D">
      <w:pPr>
        <w:pStyle w:val="Default"/>
        <w:rPr>
          <w:rFonts w:ascii="Times New Roman" w:eastAsia="Times" w:hAnsi="Times New Roman" w:cs="Times New Roman"/>
          <w:color w:val="auto"/>
          <w:sz w:val="24"/>
          <w:szCs w:val="24"/>
        </w:rPr>
      </w:pPr>
    </w:p>
    <w:p w14:paraId="62C9403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So, and that's my only grandchild.</w:t>
      </w:r>
      <w:r w:rsidRPr="00895C5D">
        <w:rPr>
          <w:rFonts w:ascii="Times New Roman" w:eastAsia="Times" w:hAnsi="Times New Roman" w:cs="Times New Roman"/>
          <w:color w:val="auto"/>
          <w:sz w:val="24"/>
          <w:szCs w:val="24"/>
        </w:rPr>
        <w:br/>
      </w:r>
    </w:p>
    <w:p w14:paraId="5DB0E21B" w14:textId="7CAAE6CC" w:rsidR="00F96238" w:rsidRPr="00895C5D" w:rsidRDefault="00290B08"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33:49</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65DF10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And then you're also, tell us, so some of the organizations you're involved with. I know you're involved with Homer Club. Tell us a little bit about the Homer Club.</w:t>
      </w:r>
    </w:p>
    <w:p w14:paraId="397AB887" w14:textId="77777777" w:rsidR="00F96238" w:rsidRPr="00895C5D" w:rsidRDefault="00F96238" w:rsidP="00895C5D">
      <w:pPr>
        <w:pStyle w:val="Default"/>
        <w:rPr>
          <w:rFonts w:ascii="Times New Roman" w:eastAsia="Times" w:hAnsi="Times New Roman" w:cs="Times New Roman"/>
          <w:color w:val="auto"/>
          <w:sz w:val="24"/>
          <w:szCs w:val="24"/>
        </w:rPr>
      </w:pPr>
    </w:p>
    <w:p w14:paraId="3405D42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Oh, Homer Club is a wonderful club that was organized - it's the oldest book club in the United States. It was formed in 1891 and Ruth Cannon, who's no relation to me, did a research on that. And she was positive that it was the very oldest book club in the United States. And it has gone on continually since that all those hundred and how many years would that be? 120 some odd maybe. </w:t>
      </w:r>
    </w:p>
    <w:p w14:paraId="5EA8D673" w14:textId="77777777" w:rsidR="00F96238" w:rsidRPr="00895C5D" w:rsidRDefault="00F96238" w:rsidP="00895C5D">
      <w:pPr>
        <w:pStyle w:val="Default"/>
        <w:rPr>
          <w:rFonts w:ascii="Times New Roman" w:eastAsia="Times" w:hAnsi="Times New Roman" w:cs="Times New Roman"/>
          <w:color w:val="auto"/>
          <w:sz w:val="24"/>
          <w:szCs w:val="24"/>
        </w:rPr>
      </w:pPr>
    </w:p>
    <w:p w14:paraId="0E37E46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of course, in the day, the Homer Club ladies were the neat, sweet and elite of Butte. Let me tell you, they were the ones that were the West side people who, Mrs. Godrocks, and they were there because they were there because they had the reputation of being somebody, you know. Well, that has certainly changed, but I know when I got my invitation, which was about 55 years ago, I belonged. She said, 'you know, when I was working up at Orton Brothers', she said, 'there isn't one person in your Homer Club now that would have been in it then'. They were not the neat, sweet and elite, you see.</w:t>
      </w:r>
    </w:p>
    <w:p w14:paraId="1142091B" w14:textId="77777777" w:rsidR="00F96238" w:rsidRPr="00895C5D" w:rsidRDefault="00F96238" w:rsidP="00895C5D">
      <w:pPr>
        <w:pStyle w:val="Default"/>
        <w:rPr>
          <w:rFonts w:ascii="Times New Roman" w:eastAsia="Times" w:hAnsi="Times New Roman" w:cs="Times New Roman"/>
          <w:color w:val="auto"/>
          <w:sz w:val="24"/>
          <w:szCs w:val="24"/>
        </w:rPr>
      </w:pPr>
    </w:p>
    <w:p w14:paraId="2D640170" w14:textId="0BF571E2" w:rsidR="00F96238" w:rsidRPr="00895C5D" w:rsidRDefault="009F789F"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35:08</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7097FB1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we have continued on. And at first it was called Homer Club because that's who they interviewed in the beginning. Their book was all about Homer and the Elliot of the Odyssey. And then programs were assigned to people during the year. Well, and that was okay up to a point, but I think it was my suggestion - you know, when you are assigned a book, you're not necessarily interested and enthused about that book. And I said, 'why don't you let people choose their own, the type of reading that they enjoy? And they'll give a whole lot more enthusiasm to that book than one that's been assigned to them'.</w:t>
      </w:r>
    </w:p>
    <w:p w14:paraId="11891759" w14:textId="77777777" w:rsidR="00F96238" w:rsidRPr="00895C5D" w:rsidRDefault="00F96238" w:rsidP="00895C5D">
      <w:pPr>
        <w:pStyle w:val="Default"/>
        <w:rPr>
          <w:rFonts w:ascii="Times New Roman" w:eastAsia="Times" w:hAnsi="Times New Roman" w:cs="Times New Roman"/>
          <w:color w:val="auto"/>
          <w:sz w:val="24"/>
          <w:szCs w:val="24"/>
        </w:rPr>
      </w:pPr>
    </w:p>
    <w:p w14:paraId="5351716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So that's when they changed that. Now you can choose your own book and do that. Yeah. And we have the Homer Club luncheon - the first Monday in May, always. And it starts on the second Monday in October. And they've changed that since I was in. It used to be the first and third, but people thought the second and fourth were better.</w:t>
      </w:r>
    </w:p>
    <w:p w14:paraId="76781524" w14:textId="77777777" w:rsidR="00F96238" w:rsidRPr="00895C5D" w:rsidRDefault="00F96238" w:rsidP="00895C5D">
      <w:pPr>
        <w:pStyle w:val="Default"/>
        <w:rPr>
          <w:rFonts w:ascii="Times New Roman" w:eastAsia="Times" w:hAnsi="Times New Roman" w:cs="Times New Roman"/>
          <w:color w:val="auto"/>
          <w:sz w:val="24"/>
          <w:szCs w:val="24"/>
        </w:rPr>
      </w:pPr>
    </w:p>
    <w:p w14:paraId="77D0040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lastRenderedPageBreak/>
        <w:t>So they changed it to the second and fourth. but I. It decreases the number of meetings because there are sometimes five Mondays, you know. And every other Monday, you could do it. But now it's just the second and fourth. And we have a good time. </w:t>
      </w:r>
    </w:p>
    <w:p w14:paraId="02378DC9" w14:textId="6BBB8DDA" w:rsidR="00F96238" w:rsidRPr="00895C5D" w:rsidRDefault="00F96238" w:rsidP="00895C5D">
      <w:pPr>
        <w:pStyle w:val="Default"/>
        <w:rPr>
          <w:rFonts w:ascii="Times New Roman" w:eastAsia="Times" w:hAnsi="Times New Roman" w:cs="Times New Roman"/>
          <w:color w:val="auto"/>
          <w:sz w:val="24"/>
          <w:szCs w:val="24"/>
        </w:rPr>
      </w:pPr>
    </w:p>
    <w:p w14:paraId="28471AA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We meet out at Big Sky in the back room behind the dining room. And it's a lovely fireplace room. And that's where we hold our meetings. Yeah. </w:t>
      </w:r>
      <w:r w:rsidRPr="00895C5D">
        <w:rPr>
          <w:rFonts w:ascii="Times New Roman" w:hAnsi="Times New Roman" w:cs="Times New Roman"/>
          <w:color w:val="auto"/>
          <w:sz w:val="24"/>
          <w:szCs w:val="24"/>
        </w:rPr>
        <w:br/>
      </w:r>
    </w:p>
    <w:p w14:paraId="4AD57EB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that's so lovely. </w:t>
      </w:r>
    </w:p>
    <w:p w14:paraId="7B69FB81" w14:textId="77777777" w:rsidR="00F96238" w:rsidRPr="00895C5D" w:rsidRDefault="00F96238" w:rsidP="00895C5D">
      <w:pPr>
        <w:pStyle w:val="Default"/>
        <w:rPr>
          <w:rFonts w:ascii="Times New Roman" w:eastAsia="Times" w:hAnsi="Times New Roman" w:cs="Times New Roman"/>
          <w:color w:val="auto"/>
          <w:sz w:val="24"/>
          <w:szCs w:val="24"/>
        </w:rPr>
      </w:pPr>
    </w:p>
    <w:p w14:paraId="2BE26E5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Yes. And then I belong to PEO. And I've been a member of PEO for 67 years.</w:t>
      </w:r>
    </w:p>
    <w:p w14:paraId="28AFB76E" w14:textId="77777777" w:rsidR="00F96238" w:rsidRPr="00895C5D" w:rsidRDefault="00F96238" w:rsidP="00895C5D">
      <w:pPr>
        <w:pStyle w:val="Default"/>
        <w:rPr>
          <w:rFonts w:ascii="Times New Roman" w:eastAsia="Times" w:hAnsi="Times New Roman" w:cs="Times New Roman"/>
          <w:color w:val="auto"/>
          <w:sz w:val="24"/>
          <w:szCs w:val="24"/>
        </w:rPr>
      </w:pPr>
    </w:p>
    <w:p w14:paraId="781CB6C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And tell us, what is PEO?</w:t>
      </w:r>
    </w:p>
    <w:p w14:paraId="009DA706" w14:textId="77777777" w:rsidR="00F96238" w:rsidRPr="00895C5D" w:rsidRDefault="00F96238" w:rsidP="00895C5D">
      <w:pPr>
        <w:pStyle w:val="Default"/>
        <w:rPr>
          <w:rFonts w:ascii="Times New Roman" w:eastAsia="Times" w:hAnsi="Times New Roman" w:cs="Times New Roman"/>
          <w:color w:val="auto"/>
          <w:sz w:val="24"/>
          <w:szCs w:val="24"/>
        </w:rPr>
      </w:pPr>
    </w:p>
    <w:p w14:paraId="3B1D4ED9" w14:textId="365E0A8F" w:rsidR="00F96238" w:rsidRPr="00895C5D" w:rsidRDefault="00A2443F"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36:54</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6E66A11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PEO is a philanthropic educational organization, and their aim in life is education for women. And they have all kinds of scholarships established. They have a college, that's a woman's college, it's called Cottey College and it's in Neveda, Missouri. And women go there and now, it was just recently, it was a two year college, and it's recently become a four year college. A wonderful college, in fact. Yeah. I was the state president for PEO in '83 and '84. So that's my PEO experience. </w:t>
      </w:r>
    </w:p>
    <w:p w14:paraId="723FC95F" w14:textId="77777777" w:rsidR="00F96238" w:rsidRPr="00895C5D" w:rsidRDefault="00F96238" w:rsidP="00895C5D">
      <w:pPr>
        <w:pStyle w:val="Default"/>
        <w:rPr>
          <w:rFonts w:ascii="Times New Roman" w:eastAsia="Times" w:hAnsi="Times New Roman" w:cs="Times New Roman"/>
          <w:color w:val="auto"/>
          <w:sz w:val="24"/>
          <w:szCs w:val="24"/>
        </w:rPr>
      </w:pPr>
    </w:p>
    <w:p w14:paraId="141D3AD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Okay. Alright.</w:t>
      </w:r>
      <w:r w:rsidRPr="00895C5D">
        <w:rPr>
          <w:rFonts w:ascii="Times New Roman" w:eastAsia="Times" w:hAnsi="Times New Roman" w:cs="Times New Roman"/>
          <w:color w:val="auto"/>
          <w:sz w:val="24"/>
          <w:szCs w:val="24"/>
        </w:rPr>
        <w:br/>
      </w:r>
    </w:p>
    <w:p w14:paraId="4066672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And I belong to a bridge club that I've belonged to for 50 or 60 years. I'm the last remaining member, of course. A</w:t>
      </w:r>
      <w:r w:rsidRPr="00895C5D">
        <w:rPr>
          <w:rFonts w:ascii="Times New Roman" w:hAnsi="Times New Roman" w:cs="Times New Roman"/>
          <w:color w:val="auto"/>
          <w:sz w:val="24"/>
          <w:szCs w:val="24"/>
          <w:lang w:val="en-US"/>
        </w:rPr>
        <w:t xml:space="preserve"> </w:t>
      </w:r>
      <w:r w:rsidRPr="00895C5D">
        <w:rPr>
          <w:rFonts w:ascii="Times New Roman" w:hAnsi="Times New Roman" w:cs="Times New Roman"/>
          <w:color w:val="auto"/>
          <w:sz w:val="24"/>
          <w:szCs w:val="24"/>
        </w:rPr>
        <w:t>huge number of changes over the years, but it's still, we meet the first Thursday of the month. And we play bridge and I loved going to play bridge because I love the people. I don't care if I win or lose it. It doesn't make one darn bit of difference to me, who cares? I mean, it's just a game. And, you know, I have belonged to three or four bridge clubs and in some of them, 'oh if you had led this, then I would have done this and we would have won'. Well, do I care? Is that going to change my life?</w:t>
      </w:r>
    </w:p>
    <w:p w14:paraId="338F127D" w14:textId="77777777" w:rsidR="00F96238" w:rsidRPr="00895C5D" w:rsidRDefault="00F96238" w:rsidP="00895C5D">
      <w:pPr>
        <w:pStyle w:val="Default"/>
        <w:rPr>
          <w:rFonts w:ascii="Times New Roman" w:eastAsia="Times" w:hAnsi="Times New Roman" w:cs="Times New Roman"/>
          <w:color w:val="auto"/>
          <w:sz w:val="24"/>
          <w:szCs w:val="24"/>
        </w:rPr>
      </w:pPr>
    </w:p>
    <w:p w14:paraId="12C5136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Probably not.</w:t>
      </w:r>
    </w:p>
    <w:p w14:paraId="2D86805B" w14:textId="77777777" w:rsidR="00F96238" w:rsidRPr="00895C5D" w:rsidRDefault="00F96238" w:rsidP="00895C5D">
      <w:pPr>
        <w:pStyle w:val="Default"/>
        <w:rPr>
          <w:rFonts w:ascii="Times New Roman" w:eastAsia="Times" w:hAnsi="Times New Roman" w:cs="Times New Roman"/>
          <w:color w:val="auto"/>
          <w:sz w:val="24"/>
          <w:szCs w:val="24"/>
        </w:rPr>
      </w:pPr>
    </w:p>
    <w:p w14:paraId="1BF6FB6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Not really. No. So anyway, those are the organizations I belong to, but I have wonderful friends here in Butte. I'm blessed with a wonderful friendships. Yeah. </w:t>
      </w:r>
      <w:r w:rsidRPr="00895C5D">
        <w:rPr>
          <w:rFonts w:ascii="Times New Roman" w:hAnsi="Times New Roman" w:cs="Times New Roman"/>
          <w:color w:val="auto"/>
          <w:sz w:val="24"/>
          <w:szCs w:val="24"/>
        </w:rPr>
        <w:br/>
      </w:r>
    </w:p>
    <w:p w14:paraId="6D1757D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So, Clark and I were talking on the way down, actually, what do you think of, 'cause you have the view of the Hill. What do you think of this ever-changing view you have out your door?</w:t>
      </w:r>
    </w:p>
    <w:p w14:paraId="3390A5A6" w14:textId="77777777" w:rsidR="00F96238" w:rsidRPr="00895C5D" w:rsidRDefault="00F96238" w:rsidP="00895C5D">
      <w:pPr>
        <w:pStyle w:val="Default"/>
        <w:rPr>
          <w:rFonts w:ascii="Times New Roman" w:eastAsia="Times" w:hAnsi="Times New Roman" w:cs="Times New Roman"/>
          <w:color w:val="auto"/>
          <w:sz w:val="24"/>
          <w:szCs w:val="24"/>
        </w:rPr>
      </w:pPr>
    </w:p>
    <w:p w14:paraId="4F2F981C" w14:textId="3AF9E73E" w:rsidR="00F96238" w:rsidRPr="00895C5D" w:rsidRDefault="00516956"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38:43</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6FEB5CF6" w14:textId="58008610"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 xml:space="preserve">It's ever changing. I look out of my living room window, and about once a week, I'll draw back the drapes and think, I don't think I even know where we are anymore. I drive up on Continental Drive and go up over the Texas Avenue bridge. And in fact, even Sunday night, we went up that way and went to, what's the name of that, it's not The Shanty? Sparky's, for dinner. And I said, 'every time I drive over here, I can't even believe it's the same place'. I said, 'if my dad and mother and my two brothers were to come back, they </w:t>
      </w:r>
      <w:r w:rsidRPr="00895C5D">
        <w:rPr>
          <w:rFonts w:ascii="Times New Roman" w:hAnsi="Times New Roman" w:cs="Times New Roman"/>
          <w:color w:val="auto"/>
          <w:sz w:val="24"/>
          <w:szCs w:val="24"/>
        </w:rPr>
        <w:lastRenderedPageBreak/>
        <w:t>wouldn't even know where they were'.</w:t>
      </w:r>
      <w:r w:rsidR="00516956">
        <w:rPr>
          <w:rFonts w:ascii="Times New Roman" w:hAnsi="Times New Roman" w:cs="Times New Roman"/>
          <w:color w:val="auto"/>
          <w:sz w:val="24"/>
          <w:szCs w:val="24"/>
        </w:rPr>
        <w:br/>
      </w:r>
      <w:r w:rsidRPr="00895C5D">
        <w:rPr>
          <w:rFonts w:ascii="Times New Roman" w:hAnsi="Times New Roman" w:cs="Times New Roman"/>
          <w:color w:val="auto"/>
          <w:sz w:val="24"/>
          <w:szCs w:val="24"/>
        </w:rPr>
        <w:t> </w:t>
      </w:r>
    </w:p>
    <w:p w14:paraId="335A2DB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Because the Gardens was up there. McQueen was there, Meaderville was there. East Butte was there. It's all down in the pit. And you know, and the landscape itself, they're taking out so much of the land. It's going to be flat land before, you know, those hills are going to be totally removed before long, I would guess. I don't know. They seem to be finding more and more copper. They say that Elk Park has a big store of copper up there, I have heard. So there'll be digging up Elk Park next, I suppose. </w:t>
      </w:r>
    </w:p>
    <w:p w14:paraId="2597E7E6" w14:textId="77777777" w:rsidR="00F96238" w:rsidRPr="00895C5D" w:rsidRDefault="00F96238" w:rsidP="00895C5D">
      <w:pPr>
        <w:pStyle w:val="Default"/>
        <w:rPr>
          <w:rFonts w:ascii="Times New Roman" w:eastAsia="Times" w:hAnsi="Times New Roman" w:cs="Times New Roman"/>
          <w:color w:val="auto"/>
          <w:sz w:val="24"/>
          <w:szCs w:val="24"/>
        </w:rPr>
      </w:pPr>
    </w:p>
    <w:p w14:paraId="4FA81B0D" w14:textId="40E86130" w:rsidR="00F96238" w:rsidRPr="00895C5D" w:rsidRDefault="0060435A"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39:54</w:t>
      </w:r>
      <w:r>
        <w:rPr>
          <w:rFonts w:ascii="Times New Roman" w:hAnsi="Times New Roman" w:cs="Times New Roman"/>
          <w:color w:val="auto"/>
          <w:sz w:val="24"/>
          <w:szCs w:val="24"/>
        </w:rPr>
        <w:t>]</w:t>
      </w:r>
      <w:r w:rsidR="007E35C1" w:rsidRPr="00895C5D">
        <w:rPr>
          <w:rFonts w:ascii="Times New Roman" w:eastAsia="Times" w:hAnsi="Times New Roman" w:cs="Times New Roman"/>
          <w:color w:val="auto"/>
          <w:sz w:val="24"/>
          <w:szCs w:val="24"/>
        </w:rPr>
        <w:br/>
      </w:r>
    </w:p>
    <w:p w14:paraId="7F2299E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yeah. Wouldn't that be sad? </w:t>
      </w:r>
    </w:p>
    <w:p w14:paraId="6D7777D4" w14:textId="77777777" w:rsidR="00F96238" w:rsidRPr="00895C5D" w:rsidRDefault="00F96238" w:rsidP="00895C5D">
      <w:pPr>
        <w:pStyle w:val="Default"/>
        <w:rPr>
          <w:rFonts w:ascii="Times New Roman" w:eastAsia="Times" w:hAnsi="Times New Roman" w:cs="Times New Roman"/>
          <w:color w:val="auto"/>
          <w:sz w:val="24"/>
          <w:szCs w:val="24"/>
        </w:rPr>
      </w:pPr>
    </w:p>
    <w:p w14:paraId="1B3CE75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Really, yeah. </w:t>
      </w:r>
    </w:p>
    <w:p w14:paraId="0A83E108" w14:textId="77777777" w:rsidR="00F96238" w:rsidRPr="00895C5D" w:rsidRDefault="00F96238" w:rsidP="00895C5D">
      <w:pPr>
        <w:pStyle w:val="Default"/>
        <w:rPr>
          <w:rFonts w:ascii="Times New Roman" w:eastAsia="Times" w:hAnsi="Times New Roman" w:cs="Times New Roman"/>
          <w:color w:val="auto"/>
          <w:sz w:val="24"/>
          <w:szCs w:val="24"/>
        </w:rPr>
      </w:pPr>
    </w:p>
    <w:p w14:paraId="005C9D0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Was it hard seeing - so you weren't living in McQueen at the time, but was it hard seeing that shift?</w:t>
      </w:r>
    </w:p>
    <w:p w14:paraId="7C006343" w14:textId="77777777" w:rsidR="00F96238" w:rsidRPr="00895C5D" w:rsidRDefault="00F96238" w:rsidP="00895C5D">
      <w:pPr>
        <w:pStyle w:val="Default"/>
        <w:rPr>
          <w:rFonts w:ascii="Times New Roman" w:eastAsia="Times" w:hAnsi="Times New Roman" w:cs="Times New Roman"/>
          <w:color w:val="auto"/>
          <w:sz w:val="24"/>
          <w:szCs w:val="24"/>
        </w:rPr>
      </w:pPr>
    </w:p>
    <w:p w14:paraId="35ED061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my mother was broken hearted. Yeah, they came out and she said they took this place and you know, it had been worth so much more than they offered. And they just, it's down in the pit now. But she had all of the equipment from the grocery store that was there, that she had to deal with. It was difficult for her. </w:t>
      </w:r>
    </w:p>
    <w:p w14:paraId="611069AA" w14:textId="77777777" w:rsidR="00F96238" w:rsidRPr="00895C5D" w:rsidRDefault="00F96238" w:rsidP="00895C5D">
      <w:pPr>
        <w:pStyle w:val="Default"/>
        <w:rPr>
          <w:rFonts w:ascii="Times New Roman" w:eastAsia="Times" w:hAnsi="Times New Roman" w:cs="Times New Roman"/>
          <w:color w:val="auto"/>
          <w:sz w:val="24"/>
          <w:szCs w:val="24"/>
        </w:rPr>
      </w:pPr>
    </w:p>
    <w:p w14:paraId="4DB2848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we went house hunting and I found her a house over here on Moulton street, 3145 Moulton. I could walk from here through the alley and right to her house. And she was thrilled with that. She just loved it. So that made me feel awfully good. </w:t>
      </w:r>
    </w:p>
    <w:p w14:paraId="549262B1" w14:textId="77777777" w:rsidR="00F96238" w:rsidRPr="00895C5D" w:rsidRDefault="00F96238" w:rsidP="00895C5D">
      <w:pPr>
        <w:pStyle w:val="Default"/>
        <w:rPr>
          <w:rFonts w:ascii="Times New Roman" w:eastAsia="Times" w:hAnsi="Times New Roman" w:cs="Times New Roman"/>
          <w:color w:val="auto"/>
          <w:sz w:val="24"/>
          <w:szCs w:val="24"/>
        </w:rPr>
      </w:pPr>
    </w:p>
    <w:p w14:paraId="0EE0F69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She lived to be 98. She lived in her own home. She never had any help. She knew every bill that was coming in. She knew every check that was going out. And she was totally on her own. She was amazing. Of course, I went over every day. We had to have our English tea at 3:30, every afternoon. That was just par for the course. And my car never left the garage that she wasn't in it, that she loved to go for a ride. She thought that was wonderful. </w:t>
      </w:r>
      <w:r w:rsidRPr="00895C5D">
        <w:rPr>
          <w:rFonts w:ascii="Times New Roman" w:hAnsi="Times New Roman" w:cs="Times New Roman"/>
          <w:color w:val="auto"/>
          <w:sz w:val="24"/>
          <w:szCs w:val="24"/>
        </w:rPr>
        <w:br/>
      </w:r>
    </w:p>
    <w:p w14:paraId="6761EED4" w14:textId="0B5E4998" w:rsidR="00F96238" w:rsidRPr="00895C5D" w:rsidRDefault="0060435A"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41:15</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3314164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Of course, when she and my dad were married, we still had horse and buggies. They used to go out to Lake Avoca, which was right out there by the country club. And they would take the horse and buggy and go out there and then they would go out in the rowboat and that was their Sunday. They thought that was wonderful. </w:t>
      </w:r>
      <w:r w:rsidRPr="00895C5D">
        <w:rPr>
          <w:rFonts w:ascii="Times New Roman" w:hAnsi="Times New Roman" w:cs="Times New Roman"/>
          <w:color w:val="auto"/>
          <w:sz w:val="24"/>
          <w:szCs w:val="24"/>
        </w:rPr>
        <w:br/>
      </w:r>
    </w:p>
    <w:p w14:paraId="24A784C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my dad had a horse named Frank. And he thought Frank was the best thing that ever happened. And my mother said when Frank died of old age, I'm sure, my dad cried. She says the only time I ever saw him cry, but it broke his heart. Oh yeah. So the courting was in the horse and buggy days then.</w:t>
      </w:r>
      <w:r w:rsidRPr="00895C5D">
        <w:rPr>
          <w:rFonts w:ascii="Times New Roman" w:eastAsia="Times" w:hAnsi="Times New Roman" w:cs="Times New Roman"/>
          <w:color w:val="auto"/>
          <w:sz w:val="24"/>
          <w:szCs w:val="24"/>
        </w:rPr>
        <w:br/>
      </w:r>
    </w:p>
    <w:p w14:paraId="499D77BF" w14:textId="30DE712F"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Yeah. But he drove Dodge trucks and had Dodge trucks and thought they were wonderful. Then he had a Studebaker and you know, in those days, you didn't buy a car until you could pay for it. So he bought a 1937 Studebaker, paid cash for it. And it had an overdrive on it. Well, whoever heard of overdrive? Well, we found out. But he loved that car.</w:t>
      </w:r>
      <w:r w:rsidR="005611BD">
        <w:rPr>
          <w:rFonts w:ascii="Times New Roman" w:hAnsi="Times New Roman" w:cs="Times New Roman"/>
          <w:color w:val="auto"/>
          <w:sz w:val="24"/>
          <w:szCs w:val="24"/>
        </w:rPr>
        <w:br/>
      </w:r>
    </w:p>
    <w:p w14:paraId="3907AFBB" w14:textId="591A8215" w:rsidR="00F96238" w:rsidRPr="00895C5D" w:rsidRDefault="005611BD"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lastRenderedPageBreak/>
        <w:t>[00:</w:t>
      </w:r>
      <w:r w:rsidR="007E35C1" w:rsidRPr="00895C5D">
        <w:rPr>
          <w:rFonts w:ascii="Times New Roman" w:hAnsi="Times New Roman" w:cs="Times New Roman"/>
          <w:color w:val="auto"/>
          <w:sz w:val="24"/>
          <w:szCs w:val="24"/>
        </w:rPr>
        <w:t>42:22</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76ED6E8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And he took the family, he would take us out on Sunday afternoon. My mother would put the big roasts in the oven with the potatoes around it, and we'd go for a drive. And we'd go over to the hot springs right out of Whitehall. What's the name of that? You know what I'm talking about? Not Gregson. So we'd go to Gregson too. But there was, what is it?</w:t>
      </w:r>
    </w:p>
    <w:p w14:paraId="0DB50EFA" w14:textId="77777777" w:rsidR="00F96238" w:rsidRPr="00895C5D" w:rsidRDefault="00F96238" w:rsidP="00895C5D">
      <w:pPr>
        <w:pStyle w:val="Default"/>
        <w:rPr>
          <w:rFonts w:ascii="Times New Roman" w:eastAsia="Times" w:hAnsi="Times New Roman" w:cs="Times New Roman"/>
          <w:color w:val="auto"/>
          <w:sz w:val="24"/>
          <w:szCs w:val="24"/>
        </w:rPr>
      </w:pPr>
    </w:p>
    <w:p w14:paraId="760C44A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CLARK GRANT: </w:t>
      </w:r>
      <w:r w:rsidRPr="00895C5D">
        <w:rPr>
          <w:rFonts w:ascii="Times New Roman" w:hAnsi="Times New Roman" w:cs="Times New Roman"/>
          <w:color w:val="auto"/>
          <w:sz w:val="24"/>
          <w:szCs w:val="24"/>
        </w:rPr>
        <w:t>I forget.</w:t>
      </w:r>
    </w:p>
    <w:p w14:paraId="4FB22DC8" w14:textId="77777777" w:rsidR="00F96238" w:rsidRPr="00895C5D" w:rsidRDefault="00F96238" w:rsidP="00895C5D">
      <w:pPr>
        <w:pStyle w:val="Default"/>
        <w:rPr>
          <w:rFonts w:ascii="Times New Roman" w:eastAsia="Times" w:hAnsi="Times New Roman" w:cs="Times New Roman"/>
          <w:color w:val="auto"/>
          <w:sz w:val="24"/>
          <w:szCs w:val="24"/>
        </w:rPr>
      </w:pPr>
    </w:p>
    <w:p w14:paraId="0193223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I've forgotten the name of it too, but it's still there. I don't know that the hot springs is open anymore, but he would just love to take us swimming. And there's another thing. </w:t>
      </w:r>
    </w:p>
    <w:p w14:paraId="049408D9" w14:textId="77777777" w:rsidR="00F96238" w:rsidRPr="00895C5D" w:rsidRDefault="00F96238" w:rsidP="00895C5D">
      <w:pPr>
        <w:pStyle w:val="Default"/>
        <w:rPr>
          <w:rFonts w:ascii="Times New Roman" w:eastAsia="Times" w:hAnsi="Times New Roman" w:cs="Times New Roman"/>
          <w:color w:val="auto"/>
          <w:sz w:val="24"/>
          <w:szCs w:val="24"/>
        </w:rPr>
      </w:pPr>
    </w:p>
    <w:p w14:paraId="3E242C2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know which one it is, it'll come to me. </w:t>
      </w:r>
    </w:p>
    <w:p w14:paraId="0CBE7F70" w14:textId="77777777" w:rsidR="00F96238" w:rsidRPr="00895C5D" w:rsidRDefault="00F96238" w:rsidP="00895C5D">
      <w:pPr>
        <w:pStyle w:val="Default"/>
        <w:rPr>
          <w:rFonts w:ascii="Times New Roman" w:eastAsia="Times" w:hAnsi="Times New Roman" w:cs="Times New Roman"/>
          <w:color w:val="auto"/>
          <w:sz w:val="24"/>
          <w:szCs w:val="24"/>
        </w:rPr>
      </w:pPr>
    </w:p>
    <w:p w14:paraId="032BA6C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Yeah, it will. I'm sure you know it. But when we'd go to school swimming, he'd take my sister and me in. And we were told to sit on that step. My dad was a little bit hard of hearing, and he would take my sister across the pool and come back and get me. Well, that was fine. Except he got out in the middle of that pool with my sister, and I decided I wasn't going to sit there. I was going to follow him. And I went straight down.</w:t>
      </w:r>
    </w:p>
    <w:p w14:paraId="3CAB12BD" w14:textId="77777777" w:rsidR="00F96238" w:rsidRPr="00895C5D" w:rsidRDefault="00F96238" w:rsidP="00895C5D">
      <w:pPr>
        <w:pStyle w:val="Default"/>
        <w:rPr>
          <w:rFonts w:ascii="Times New Roman" w:eastAsia="Times" w:hAnsi="Times New Roman" w:cs="Times New Roman"/>
          <w:color w:val="auto"/>
          <w:sz w:val="24"/>
          <w:szCs w:val="24"/>
        </w:rPr>
      </w:pPr>
    </w:p>
    <w:p w14:paraId="09FAB7B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My mother was on the side of the pool and some guy jumped in with his suit clothes on and dragged me out. But scared her to death. In fact, she had a miscarriage after, it scared her so badly. But I was told to sit there and in my dad's day, when you're told to do something by your parents, you did it.</w:t>
      </w:r>
    </w:p>
    <w:p w14:paraId="7266331A" w14:textId="77777777" w:rsidR="00F96238" w:rsidRPr="00895C5D" w:rsidRDefault="00F96238" w:rsidP="00895C5D">
      <w:pPr>
        <w:pStyle w:val="Default"/>
        <w:rPr>
          <w:rFonts w:ascii="Times New Roman" w:eastAsia="Times" w:hAnsi="Times New Roman" w:cs="Times New Roman"/>
          <w:color w:val="auto"/>
          <w:sz w:val="24"/>
          <w:szCs w:val="24"/>
        </w:rPr>
      </w:pPr>
    </w:p>
    <w:p w14:paraId="55C36DE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Well, I was in trouble for that and I got myself in trouble. But I've always been afraid of swimming ever since, because...</w:t>
      </w:r>
    </w:p>
    <w:p w14:paraId="455CCBC7" w14:textId="77777777" w:rsidR="00F96238" w:rsidRPr="00895C5D" w:rsidRDefault="00F96238" w:rsidP="00895C5D">
      <w:pPr>
        <w:pStyle w:val="Default"/>
        <w:rPr>
          <w:rFonts w:ascii="Times New Roman" w:eastAsia="Times" w:hAnsi="Times New Roman" w:cs="Times New Roman"/>
          <w:color w:val="auto"/>
          <w:sz w:val="24"/>
          <w:szCs w:val="24"/>
        </w:rPr>
      </w:pPr>
    </w:p>
    <w:p w14:paraId="1402715B" w14:textId="1593AC63" w:rsidR="00F96238" w:rsidRPr="00895C5D" w:rsidRDefault="00BB6378"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44:01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3CC35E4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don't blame you.</w:t>
      </w:r>
      <w:r w:rsidRPr="00895C5D">
        <w:rPr>
          <w:rFonts w:ascii="Times New Roman" w:eastAsia="Times" w:hAnsi="Times New Roman" w:cs="Times New Roman"/>
          <w:color w:val="auto"/>
          <w:sz w:val="24"/>
          <w:szCs w:val="24"/>
        </w:rPr>
        <w:br/>
      </w:r>
    </w:p>
    <w:p w14:paraId="2E05197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Yes, I almost drowned up at Flathead Lake at the Methodist Park, up at Rawlins where we have our Methodist camp up there. And I used to go up there every year. And we used to dive off of the diving board and so on, I could swim by them. But I got under that raft and I got caught on a nail that was underneath there. So they dragged me out of there. And I think at that point I decided I better not be swimming,</w:t>
      </w:r>
    </w:p>
    <w:p w14:paraId="14AFE419" w14:textId="77777777" w:rsidR="00F96238" w:rsidRPr="00895C5D" w:rsidRDefault="00F96238" w:rsidP="00895C5D">
      <w:pPr>
        <w:pStyle w:val="Default"/>
        <w:rPr>
          <w:rFonts w:ascii="Times New Roman" w:eastAsia="Times" w:hAnsi="Times New Roman" w:cs="Times New Roman"/>
          <w:color w:val="auto"/>
          <w:sz w:val="24"/>
          <w:szCs w:val="24"/>
        </w:rPr>
      </w:pPr>
    </w:p>
    <w:p w14:paraId="3ACE471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Water's not your friend.</w:t>
      </w:r>
      <w:r w:rsidRPr="00895C5D">
        <w:rPr>
          <w:rFonts w:ascii="Times New Roman" w:eastAsia="Times" w:hAnsi="Times New Roman" w:cs="Times New Roman"/>
          <w:color w:val="auto"/>
          <w:sz w:val="24"/>
          <w:szCs w:val="24"/>
        </w:rPr>
        <w:br/>
      </w:r>
    </w:p>
    <w:p w14:paraId="1689CCB8" w14:textId="3E7A7971"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Not my thing. But I did have to pass swimming in high school, and also in college. And I remember the instructor in both cases walked along the side of the pool, ' 'you're all right, you're all right, you're all right'. It's the only way I could ever pass that. And I had to pass it to get my degree. So, I don't know whether they still have that or not, but I know then they did. </w:t>
      </w:r>
      <w:r w:rsidR="00BB6378">
        <w:rPr>
          <w:rFonts w:ascii="Times New Roman" w:hAnsi="Times New Roman" w:cs="Times New Roman"/>
          <w:color w:val="auto"/>
          <w:sz w:val="24"/>
          <w:szCs w:val="24"/>
        </w:rPr>
        <w:br/>
      </w:r>
    </w:p>
    <w:p w14:paraId="3F7F6B6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So I don't know when they drained Lake Avoca, but did you ever, were you able to...</w:t>
      </w:r>
    </w:p>
    <w:p w14:paraId="164785D1" w14:textId="77777777" w:rsidR="00F96238" w:rsidRPr="00895C5D" w:rsidRDefault="00F96238" w:rsidP="00895C5D">
      <w:pPr>
        <w:pStyle w:val="Default"/>
        <w:rPr>
          <w:rFonts w:ascii="Times New Roman" w:eastAsia="Times" w:hAnsi="Times New Roman" w:cs="Times New Roman"/>
          <w:color w:val="auto"/>
          <w:sz w:val="24"/>
          <w:szCs w:val="24"/>
        </w:rPr>
      </w:pPr>
    </w:p>
    <w:p w14:paraId="50E5560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CANNON: </w:t>
      </w:r>
      <w:r w:rsidRPr="00895C5D">
        <w:rPr>
          <w:rFonts w:ascii="Times New Roman" w:hAnsi="Times New Roman" w:cs="Times New Roman"/>
          <w:color w:val="auto"/>
          <w:sz w:val="24"/>
          <w:szCs w:val="24"/>
        </w:rPr>
        <w:t>I never saw Lake Avoca. That was in my dad and mother's time. Yeah, it was out there, the lake property out there. Yeah. </w:t>
      </w:r>
      <w:r w:rsidRPr="00895C5D">
        <w:rPr>
          <w:rFonts w:ascii="Times New Roman" w:hAnsi="Times New Roman" w:cs="Times New Roman"/>
          <w:color w:val="auto"/>
          <w:sz w:val="24"/>
          <w:szCs w:val="24"/>
        </w:rPr>
        <w:br/>
      </w:r>
    </w:p>
    <w:p w14:paraId="09221FBD" w14:textId="2804952B" w:rsidR="00F96238" w:rsidRPr="00895C5D" w:rsidRDefault="00BB6378"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45:13</w:t>
      </w:r>
      <w:r>
        <w:rPr>
          <w:rFonts w:ascii="Times New Roman" w:hAnsi="Times New Roman" w:cs="Times New Roman"/>
          <w:color w:val="auto"/>
          <w:sz w:val="24"/>
          <w:szCs w:val="24"/>
        </w:rPr>
        <w:t>]</w:t>
      </w:r>
    </w:p>
    <w:p w14:paraId="7D285D4A" w14:textId="77777777" w:rsidR="00F96238" w:rsidRPr="00895C5D" w:rsidRDefault="00F96238" w:rsidP="00895C5D">
      <w:pPr>
        <w:pStyle w:val="Default"/>
        <w:rPr>
          <w:rFonts w:ascii="Times New Roman" w:eastAsia="Times" w:hAnsi="Times New Roman" w:cs="Times New Roman"/>
          <w:color w:val="auto"/>
          <w:sz w:val="24"/>
          <w:szCs w:val="24"/>
        </w:rPr>
      </w:pPr>
    </w:p>
    <w:p w14:paraId="108FD29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It was really beautiful. </w:t>
      </w:r>
    </w:p>
    <w:p w14:paraId="788F1504" w14:textId="77777777" w:rsidR="00F96238" w:rsidRPr="00895C5D" w:rsidRDefault="00F96238" w:rsidP="00895C5D">
      <w:pPr>
        <w:pStyle w:val="Default"/>
        <w:rPr>
          <w:rFonts w:ascii="Times New Roman" w:eastAsia="Times" w:hAnsi="Times New Roman" w:cs="Times New Roman"/>
          <w:color w:val="auto"/>
          <w:sz w:val="24"/>
          <w:szCs w:val="24"/>
        </w:rPr>
      </w:pPr>
    </w:p>
    <w:p w14:paraId="242627B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it was lovely. </w:t>
      </w:r>
    </w:p>
    <w:p w14:paraId="66CDD192" w14:textId="77777777" w:rsidR="00F96238" w:rsidRPr="00895C5D" w:rsidRDefault="00F96238" w:rsidP="00895C5D">
      <w:pPr>
        <w:pStyle w:val="Default"/>
        <w:rPr>
          <w:rFonts w:ascii="Times New Roman" w:eastAsia="Times" w:hAnsi="Times New Roman" w:cs="Times New Roman"/>
          <w:color w:val="auto"/>
          <w:sz w:val="24"/>
          <w:szCs w:val="24"/>
        </w:rPr>
      </w:pPr>
    </w:p>
    <w:p w14:paraId="00EDBC3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Hard to believe.</w:t>
      </w:r>
    </w:p>
    <w:p w14:paraId="3B59315D" w14:textId="77777777" w:rsidR="00F96238" w:rsidRPr="00895C5D" w:rsidRDefault="00F96238" w:rsidP="00895C5D">
      <w:pPr>
        <w:pStyle w:val="Default"/>
        <w:rPr>
          <w:rFonts w:ascii="Times New Roman" w:eastAsia="Times" w:hAnsi="Times New Roman" w:cs="Times New Roman"/>
          <w:color w:val="auto"/>
          <w:sz w:val="24"/>
          <w:szCs w:val="24"/>
        </w:rPr>
      </w:pPr>
    </w:p>
    <w:p w14:paraId="67C791E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really.  So can you think of anything else I haven't told you that you want to know, or?</w:t>
      </w:r>
      <w:r w:rsidRPr="00895C5D">
        <w:rPr>
          <w:rFonts w:ascii="Times New Roman" w:eastAsia="Times" w:hAnsi="Times New Roman" w:cs="Times New Roman"/>
          <w:color w:val="auto"/>
          <w:sz w:val="24"/>
          <w:szCs w:val="24"/>
        </w:rPr>
        <w:br/>
      </w:r>
    </w:p>
    <w:p w14:paraId="6E353D6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Yeah, you said your family was kind of a holdout on selling the cabin. </w:t>
      </w:r>
    </w:p>
    <w:p w14:paraId="0B81AD9B" w14:textId="77777777" w:rsidR="00F96238" w:rsidRPr="00895C5D" w:rsidRDefault="00F96238" w:rsidP="00895C5D">
      <w:pPr>
        <w:pStyle w:val="Default"/>
        <w:rPr>
          <w:rFonts w:ascii="Times New Roman" w:eastAsia="Times" w:hAnsi="Times New Roman" w:cs="Times New Roman"/>
          <w:color w:val="auto"/>
          <w:sz w:val="24"/>
          <w:szCs w:val="24"/>
        </w:rPr>
      </w:pPr>
    </w:p>
    <w:p w14:paraId="08EDB94D" w14:textId="77777777" w:rsidR="00F96238" w:rsidRPr="00895C5D" w:rsidRDefault="007E35C1" w:rsidP="00895C5D">
      <w:pPr>
        <w:pStyle w:val="Default"/>
        <w:rPr>
          <w:rFonts w:ascii="Times New Roman" w:eastAsia="Times" w:hAnsi="Times New Roman" w:cs="Times New Roman"/>
          <w:b/>
          <w:bCs/>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Yes.</w:t>
      </w:r>
      <w:r w:rsidRPr="00895C5D">
        <w:rPr>
          <w:rFonts w:ascii="Times New Roman" w:eastAsia="Times" w:hAnsi="Times New Roman" w:cs="Times New Roman"/>
          <w:b/>
          <w:bCs/>
          <w:color w:val="auto"/>
          <w:sz w:val="24"/>
          <w:szCs w:val="24"/>
        </w:rPr>
        <w:br/>
      </w:r>
    </w:p>
    <w:p w14:paraId="22EA75F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So was there much resistance to the mine? </w:t>
      </w:r>
    </w:p>
    <w:p w14:paraId="17BC9160" w14:textId="77777777" w:rsidR="00F96238" w:rsidRPr="00895C5D" w:rsidRDefault="00F96238" w:rsidP="00895C5D">
      <w:pPr>
        <w:pStyle w:val="Default"/>
        <w:rPr>
          <w:rFonts w:ascii="Times New Roman" w:eastAsia="Times" w:hAnsi="Times New Roman" w:cs="Times New Roman"/>
          <w:color w:val="auto"/>
          <w:sz w:val="24"/>
          <w:szCs w:val="24"/>
        </w:rPr>
      </w:pPr>
    </w:p>
    <w:p w14:paraId="3821C107" w14:textId="18513C9C"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you know, you had no choice actually. I mean, they were going to take it whether you wanted to sell it or not. If you didn't want to sell it, they'd just take it and knock it down, without giving it to you. And McQueen was the same, with my mother. Of course, that was her home and her business and the whole thing for all those numbers of years.</w:t>
      </w:r>
      <w:r w:rsidR="00EB26E0">
        <w:rPr>
          <w:rFonts w:ascii="Times New Roman" w:hAnsi="Times New Roman" w:cs="Times New Roman"/>
          <w:color w:val="auto"/>
          <w:sz w:val="24"/>
          <w:szCs w:val="24"/>
        </w:rPr>
        <w:br/>
      </w:r>
    </w:p>
    <w:p w14:paraId="01F7096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that's exactly what they did. And so many of those homes were just decimated, totally knocked down. Some of them were moved, some of them still exist. And some of the Gardens ones still do too. But they sold them for a pittance, to what they were worth and people were not happy about that. Of course not. </w:t>
      </w:r>
    </w:p>
    <w:p w14:paraId="7D2F8DED" w14:textId="77777777" w:rsidR="00F96238" w:rsidRPr="00895C5D" w:rsidRDefault="00F96238" w:rsidP="00895C5D">
      <w:pPr>
        <w:pStyle w:val="Default"/>
        <w:rPr>
          <w:rFonts w:ascii="Times New Roman" w:eastAsia="Times" w:hAnsi="Times New Roman" w:cs="Times New Roman"/>
          <w:color w:val="auto"/>
          <w:sz w:val="24"/>
          <w:szCs w:val="24"/>
        </w:rPr>
      </w:pPr>
    </w:p>
    <w:p w14:paraId="2464A61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the Gardens, mom had the Gardens for about five years after McQueen had gone. But they finally said, I guess, what was his name? I used to know his name, began with an M.  He said that was a huge amount of copper under the Gardens. Well, as it turned out, there was nothing there. It was further south, but not right there. And they've always said that the company burned the Gardens, now. You hear that rumor, and I don't know whether that's true or not. But I think we all think that. </w:t>
      </w:r>
    </w:p>
    <w:p w14:paraId="444403BD" w14:textId="77777777" w:rsidR="00F96238" w:rsidRPr="00895C5D" w:rsidRDefault="00F96238" w:rsidP="00895C5D">
      <w:pPr>
        <w:pStyle w:val="Default"/>
        <w:rPr>
          <w:rFonts w:ascii="Times New Roman" w:eastAsia="Times" w:hAnsi="Times New Roman" w:cs="Times New Roman"/>
          <w:color w:val="auto"/>
          <w:sz w:val="24"/>
          <w:szCs w:val="24"/>
        </w:rPr>
      </w:pPr>
    </w:p>
    <w:p w14:paraId="0050458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Sure. That's my understanding...</w:t>
      </w:r>
      <w:r w:rsidRPr="00895C5D">
        <w:rPr>
          <w:rFonts w:ascii="Times New Roman" w:eastAsia="Times" w:hAnsi="Times New Roman" w:cs="Times New Roman"/>
          <w:color w:val="auto"/>
          <w:sz w:val="24"/>
          <w:szCs w:val="24"/>
        </w:rPr>
        <w:br/>
      </w:r>
    </w:p>
    <w:p w14:paraId="2287F3A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And what a shame. What a shame. That was the most beautiful park this side of Minneapolis.</w:t>
      </w:r>
      <w:r w:rsidRPr="00895C5D">
        <w:rPr>
          <w:rFonts w:ascii="Times New Roman" w:eastAsia="Times" w:hAnsi="Times New Roman" w:cs="Times New Roman"/>
          <w:color w:val="auto"/>
          <w:sz w:val="24"/>
          <w:szCs w:val="24"/>
        </w:rPr>
        <w:br/>
      </w:r>
    </w:p>
    <w:p w14:paraId="549C376C" w14:textId="73332E7A" w:rsidR="00F96238" w:rsidRPr="00895C5D" w:rsidRDefault="00EB26E0"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47:06</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080710F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w:t>
      </w:r>
    </w:p>
    <w:p w14:paraId="12228855" w14:textId="77777777" w:rsidR="00F96238" w:rsidRPr="00895C5D" w:rsidRDefault="00F96238" w:rsidP="00895C5D">
      <w:pPr>
        <w:pStyle w:val="Default"/>
        <w:rPr>
          <w:rFonts w:ascii="Times New Roman" w:eastAsia="Times" w:hAnsi="Times New Roman" w:cs="Times New Roman"/>
          <w:color w:val="auto"/>
          <w:sz w:val="24"/>
          <w:szCs w:val="24"/>
        </w:rPr>
      </w:pPr>
    </w:p>
    <w:p w14:paraId="51D4EBF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When you're driving around Butte, do you feel a sense of loss? </w:t>
      </w:r>
    </w:p>
    <w:p w14:paraId="706E0AD8" w14:textId="77777777" w:rsidR="00F96238" w:rsidRPr="00895C5D" w:rsidRDefault="00F96238" w:rsidP="00895C5D">
      <w:pPr>
        <w:pStyle w:val="Default"/>
        <w:rPr>
          <w:rFonts w:ascii="Times New Roman" w:eastAsia="Times" w:hAnsi="Times New Roman" w:cs="Times New Roman"/>
          <w:color w:val="auto"/>
          <w:sz w:val="24"/>
          <w:szCs w:val="24"/>
        </w:rPr>
      </w:pPr>
    </w:p>
    <w:p w14:paraId="48A2FAA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Yes.</w:t>
      </w:r>
    </w:p>
    <w:p w14:paraId="2F77A294" w14:textId="77777777" w:rsidR="00F96238" w:rsidRPr="00895C5D" w:rsidRDefault="00F96238" w:rsidP="00895C5D">
      <w:pPr>
        <w:pStyle w:val="Default"/>
        <w:rPr>
          <w:rFonts w:ascii="Times New Roman" w:eastAsia="Times" w:hAnsi="Times New Roman" w:cs="Times New Roman"/>
          <w:color w:val="auto"/>
          <w:sz w:val="24"/>
          <w:szCs w:val="24"/>
        </w:rPr>
      </w:pPr>
    </w:p>
    <w:p w14:paraId="1BA4D88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GRANT: </w:t>
      </w:r>
      <w:r w:rsidRPr="00895C5D">
        <w:rPr>
          <w:rFonts w:ascii="Times New Roman" w:hAnsi="Times New Roman" w:cs="Times New Roman"/>
          <w:color w:val="auto"/>
          <w:sz w:val="24"/>
          <w:szCs w:val="24"/>
        </w:rPr>
        <w:t>Is that the primary thing you feel?</w:t>
      </w:r>
    </w:p>
    <w:p w14:paraId="1E13F8A2" w14:textId="77777777" w:rsidR="00F96238" w:rsidRPr="00895C5D" w:rsidRDefault="00F96238" w:rsidP="00895C5D">
      <w:pPr>
        <w:pStyle w:val="Default"/>
        <w:rPr>
          <w:rFonts w:ascii="Times New Roman" w:eastAsia="Times" w:hAnsi="Times New Roman" w:cs="Times New Roman"/>
          <w:color w:val="auto"/>
          <w:sz w:val="24"/>
          <w:szCs w:val="24"/>
        </w:rPr>
      </w:pPr>
    </w:p>
    <w:p w14:paraId="7F3611C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Well, sense of loss because you know, when I was growing up, there was probably about 65,000. And in my mother's day, it was about 90,000. And, you know, things gradually diminished and have continued to gradually diminish. That doesn't bother me as much as the fact that people don't give Butte its due. Butte is a thriving, wonderful community, and people are so supportive of everything here. And when anything leaves Butte, it hurts me. Because I think, there's one more thing gone. But that man who writes the paper, that drives the bus? Jack, what's his name? The one who writes about Butte as it used to be? He's in the paper every week.</w:t>
      </w:r>
      <w:r w:rsidRPr="00895C5D">
        <w:rPr>
          <w:rFonts w:ascii="Times New Roman" w:eastAsia="Times" w:hAnsi="Times New Roman" w:cs="Times New Roman"/>
          <w:color w:val="auto"/>
          <w:sz w:val="24"/>
          <w:szCs w:val="24"/>
        </w:rPr>
        <w:br/>
      </w:r>
    </w:p>
    <w:p w14:paraId="5855D31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Are you thinking of Richard Gibson?</w:t>
      </w:r>
    </w:p>
    <w:p w14:paraId="6F900FAA" w14:textId="77777777" w:rsidR="00F96238" w:rsidRPr="00895C5D" w:rsidRDefault="00F96238" w:rsidP="00895C5D">
      <w:pPr>
        <w:pStyle w:val="Default"/>
        <w:rPr>
          <w:rFonts w:ascii="Times New Roman" w:eastAsia="Times" w:hAnsi="Times New Roman" w:cs="Times New Roman"/>
          <w:color w:val="auto"/>
          <w:sz w:val="24"/>
          <w:szCs w:val="24"/>
        </w:rPr>
      </w:pPr>
    </w:p>
    <w:p w14:paraId="04B5E5B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Richard Gibson. I went on a tour with him. And I had never been on that, but my niece and nephew were here from California, and they wanted to go on it. He is so well-informed. He is absolutely phenomenal. And he talked about, he said, 'every vacant lot you see here had a house on it'. He said this whole place was loaded with people. He said it's hard to imagine, but that's the way it is. But he is just, it's worthwhile. Even if you've never done it, and are not thinking about it, I would highly recommend that you go with him because he's outstanding.</w:t>
      </w:r>
      <w:r w:rsidRPr="00895C5D">
        <w:rPr>
          <w:rFonts w:ascii="Times New Roman" w:eastAsia="Times" w:hAnsi="Times New Roman" w:cs="Times New Roman"/>
          <w:color w:val="auto"/>
          <w:sz w:val="24"/>
          <w:szCs w:val="24"/>
        </w:rPr>
        <w:br/>
      </w:r>
    </w:p>
    <w:p w14:paraId="513997B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Mmm hmm. He's a good friend actually. </w:t>
      </w:r>
    </w:p>
    <w:p w14:paraId="297ED85F" w14:textId="77777777" w:rsidR="00F96238" w:rsidRPr="00895C5D" w:rsidRDefault="00F96238" w:rsidP="00895C5D">
      <w:pPr>
        <w:pStyle w:val="Default"/>
        <w:rPr>
          <w:rFonts w:ascii="Times New Roman" w:eastAsia="Times" w:hAnsi="Times New Roman" w:cs="Times New Roman"/>
          <w:color w:val="auto"/>
          <w:sz w:val="24"/>
          <w:szCs w:val="24"/>
        </w:rPr>
      </w:pPr>
    </w:p>
    <w:p w14:paraId="023F7C8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is he? Oh, well you can tell him he has an admirer. </w:t>
      </w:r>
    </w:p>
    <w:p w14:paraId="5898C325" w14:textId="77777777" w:rsidR="00F96238" w:rsidRPr="00895C5D" w:rsidRDefault="00F96238" w:rsidP="00895C5D">
      <w:pPr>
        <w:pStyle w:val="Default"/>
        <w:rPr>
          <w:rFonts w:ascii="Times New Roman" w:eastAsia="Times" w:hAnsi="Times New Roman" w:cs="Times New Roman"/>
          <w:color w:val="auto"/>
          <w:sz w:val="24"/>
          <w:szCs w:val="24"/>
        </w:rPr>
      </w:pPr>
    </w:p>
    <w:p w14:paraId="7783518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He has many, I think. Yes. </w:t>
      </w:r>
      <w:r w:rsidRPr="00895C5D">
        <w:rPr>
          <w:rFonts w:ascii="Times New Roman" w:hAnsi="Times New Roman" w:cs="Times New Roman"/>
          <w:color w:val="auto"/>
          <w:sz w:val="24"/>
          <w:szCs w:val="24"/>
        </w:rPr>
        <w:br/>
      </w:r>
    </w:p>
    <w:p w14:paraId="03DCDA1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right. Right.</w:t>
      </w:r>
    </w:p>
    <w:p w14:paraId="4AA7FABA" w14:textId="77777777" w:rsidR="00F96238" w:rsidRPr="00895C5D" w:rsidRDefault="00F96238" w:rsidP="00895C5D">
      <w:pPr>
        <w:pStyle w:val="Default"/>
        <w:rPr>
          <w:rFonts w:ascii="Times New Roman" w:eastAsia="Times" w:hAnsi="Times New Roman" w:cs="Times New Roman"/>
          <w:color w:val="auto"/>
          <w:sz w:val="24"/>
          <w:szCs w:val="24"/>
        </w:rPr>
      </w:pPr>
    </w:p>
    <w:p w14:paraId="294A7EE6" w14:textId="41728836" w:rsidR="00F96238" w:rsidRPr="00895C5D" w:rsidRDefault="00E12A77"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48:55</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29F3026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And did you ever happen to go to, there was a Methodist church in Walkerville, Mount Bethel? </w:t>
      </w:r>
    </w:p>
    <w:p w14:paraId="6AB07392" w14:textId="77777777" w:rsidR="00F96238" w:rsidRPr="00895C5D" w:rsidRDefault="00F96238" w:rsidP="00895C5D">
      <w:pPr>
        <w:pStyle w:val="Default"/>
        <w:rPr>
          <w:rFonts w:ascii="Times New Roman" w:eastAsia="Times" w:hAnsi="Times New Roman" w:cs="Times New Roman"/>
          <w:color w:val="auto"/>
          <w:sz w:val="24"/>
          <w:szCs w:val="24"/>
        </w:rPr>
      </w:pPr>
    </w:p>
    <w:p w14:paraId="0E4EAAC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Mount Bethel. Mount Bethel was there. Trinity Methodist was in Centerville. I never was in Mount Bethel, but I was in Trinity. And you know, at one time I think there were 27, I don't know, if it was 27 churches or 27 Methodist churches, I think. But I think there were 27 Methodist churches at one time. Even the old Duggan mortuary. That was a Methodist church at one time. The Black church right down on South Washington was another Methodist church. They were everywhere. Yeah. They really were. </w:t>
      </w:r>
    </w:p>
    <w:p w14:paraId="7AFADFCC" w14:textId="77777777" w:rsidR="00F96238" w:rsidRPr="00895C5D" w:rsidRDefault="00F96238" w:rsidP="00895C5D">
      <w:pPr>
        <w:pStyle w:val="Default"/>
        <w:rPr>
          <w:rFonts w:ascii="Times New Roman" w:eastAsia="Times" w:hAnsi="Times New Roman" w:cs="Times New Roman"/>
          <w:color w:val="auto"/>
          <w:sz w:val="24"/>
          <w:szCs w:val="24"/>
        </w:rPr>
      </w:pPr>
    </w:p>
    <w:p w14:paraId="05687BD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It's like bars and churches both diminished in number.</w:t>
      </w:r>
    </w:p>
    <w:p w14:paraId="14639BC8" w14:textId="77777777" w:rsidR="00F96238" w:rsidRPr="00895C5D" w:rsidRDefault="00F96238" w:rsidP="00895C5D">
      <w:pPr>
        <w:pStyle w:val="Default"/>
        <w:rPr>
          <w:rFonts w:ascii="Times New Roman" w:eastAsia="Times" w:hAnsi="Times New Roman" w:cs="Times New Roman"/>
          <w:color w:val="auto"/>
          <w:sz w:val="24"/>
          <w:szCs w:val="24"/>
        </w:rPr>
      </w:pPr>
    </w:p>
    <w:p w14:paraId="4C5C15B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Well, exactly. And at one time they said there were more Methodists, or more churches, I should say, than there were bars. But of course, that became past tense in a hurry.. But you know, you could understand that too. Those miners worked down at the mile deep level. Came up at midnight. Boiling hot and thirsty. The first thing they wanted to do was to go to a bar and get some beer, probably. Because they needed that, they really did need it. And so that's why the bars thrived and just continued going. Yeah. </w:t>
      </w:r>
      <w:r w:rsidRPr="00895C5D">
        <w:rPr>
          <w:rFonts w:ascii="Times New Roman" w:hAnsi="Times New Roman" w:cs="Times New Roman"/>
          <w:color w:val="auto"/>
          <w:sz w:val="24"/>
          <w:szCs w:val="24"/>
        </w:rPr>
        <w:br/>
      </w:r>
    </w:p>
    <w:p w14:paraId="03BA8B1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GRANT: </w:t>
      </w:r>
      <w:r w:rsidRPr="00895C5D">
        <w:rPr>
          <w:rFonts w:ascii="Times New Roman" w:hAnsi="Times New Roman" w:cs="Times New Roman"/>
          <w:color w:val="auto"/>
          <w:sz w:val="24"/>
          <w:szCs w:val="24"/>
        </w:rPr>
        <w:t>Do you have many memories as a child? Was the Depression big in Butte?</w:t>
      </w:r>
      <w:r w:rsidRPr="00895C5D">
        <w:rPr>
          <w:rFonts w:ascii="Times New Roman" w:eastAsia="Times" w:hAnsi="Times New Roman" w:cs="Times New Roman"/>
          <w:color w:val="auto"/>
          <w:sz w:val="24"/>
          <w:szCs w:val="24"/>
        </w:rPr>
        <w:br/>
      </w:r>
    </w:p>
    <w:p w14:paraId="2677ABC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yeah, very much so. Yeah, in the 1930s, we never threw a bit of food away ever. My mother said, 'we'll make this do, no matter what'. Oh yeah, things were very tight. And the strikes were devastating. Year long strikes where my dad carried all of his customers for a year. And my mother would see somebody driving in Cadillac and she'd say, that's my car. 'Cause that person driving that Cadillac had a huge bill. It was never paid. That's just the way it was. </w:t>
      </w:r>
      <w:r w:rsidRPr="00895C5D">
        <w:rPr>
          <w:rFonts w:ascii="Times New Roman" w:hAnsi="Times New Roman" w:cs="Times New Roman"/>
          <w:color w:val="auto"/>
          <w:sz w:val="24"/>
          <w:szCs w:val="24"/>
        </w:rPr>
        <w:br/>
      </w:r>
    </w:p>
    <w:p w14:paraId="5804EB3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How did that work, on credit? </w:t>
      </w:r>
    </w:p>
    <w:p w14:paraId="4FC1AB73" w14:textId="77777777" w:rsidR="00F96238" w:rsidRPr="00895C5D" w:rsidRDefault="00F96238" w:rsidP="00895C5D">
      <w:pPr>
        <w:pStyle w:val="Default"/>
        <w:rPr>
          <w:rFonts w:ascii="Times New Roman" w:eastAsia="Times" w:hAnsi="Times New Roman" w:cs="Times New Roman"/>
          <w:color w:val="auto"/>
          <w:sz w:val="24"/>
          <w:szCs w:val="24"/>
        </w:rPr>
      </w:pPr>
    </w:p>
    <w:p w14:paraId="53DB3344" w14:textId="59CA1F4F" w:rsidR="00F96238" w:rsidRPr="00895C5D" w:rsidRDefault="00FB692C"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51:02</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1B4AA56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We had a little books and they would take their order. And we kept a copy and that was my job. I had to add those up to be sure they were correct every time. They would come and pay it, maybe weekly, maybe monthly. But my dad just carried the, he had a big file. And each of their names were on the outside, and they would come in and pay it. And then we would go on to another page. </w:t>
      </w:r>
    </w:p>
    <w:p w14:paraId="19B810E6" w14:textId="77777777" w:rsidR="00F96238" w:rsidRPr="00895C5D" w:rsidRDefault="00F96238" w:rsidP="00895C5D">
      <w:pPr>
        <w:pStyle w:val="Default"/>
        <w:rPr>
          <w:rFonts w:ascii="Times New Roman" w:eastAsia="Times" w:hAnsi="Times New Roman" w:cs="Times New Roman"/>
          <w:color w:val="auto"/>
          <w:sz w:val="24"/>
          <w:szCs w:val="24"/>
        </w:rPr>
      </w:pPr>
    </w:p>
    <w:p w14:paraId="456D0F0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during those strikes, they couldn't. And my dad wasn't gonna let them starve. So he was the patriarch of McQueen, really.</w:t>
      </w:r>
    </w:p>
    <w:p w14:paraId="03E6B10D" w14:textId="77777777" w:rsidR="00F96238" w:rsidRPr="00895C5D" w:rsidRDefault="00F96238" w:rsidP="00895C5D">
      <w:pPr>
        <w:pStyle w:val="Default"/>
        <w:rPr>
          <w:rFonts w:ascii="Times New Roman" w:eastAsia="Times" w:hAnsi="Times New Roman" w:cs="Times New Roman"/>
          <w:color w:val="auto"/>
          <w:sz w:val="24"/>
          <w:szCs w:val="24"/>
        </w:rPr>
      </w:pPr>
    </w:p>
    <w:p w14:paraId="4422FEF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Were most people good about paying?</w:t>
      </w:r>
    </w:p>
    <w:p w14:paraId="0D9C08E6" w14:textId="77777777" w:rsidR="00F96238" w:rsidRPr="00895C5D" w:rsidRDefault="00F96238" w:rsidP="00895C5D">
      <w:pPr>
        <w:pStyle w:val="Default"/>
        <w:rPr>
          <w:rFonts w:ascii="Times New Roman" w:eastAsia="Times" w:hAnsi="Times New Roman" w:cs="Times New Roman"/>
          <w:color w:val="auto"/>
          <w:sz w:val="24"/>
          <w:szCs w:val="24"/>
        </w:rPr>
      </w:pPr>
    </w:p>
    <w:p w14:paraId="360E17C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Most of them were very honest. But there were a few that my mother would say, 'that's my car.'</w:t>
      </w:r>
    </w:p>
    <w:p w14:paraId="55B2036E" w14:textId="77777777" w:rsidR="00F96238" w:rsidRPr="00895C5D" w:rsidRDefault="00F96238" w:rsidP="00895C5D">
      <w:pPr>
        <w:pStyle w:val="Default"/>
        <w:rPr>
          <w:rFonts w:ascii="Times New Roman" w:eastAsia="Times" w:hAnsi="Times New Roman" w:cs="Times New Roman"/>
          <w:color w:val="auto"/>
          <w:sz w:val="24"/>
          <w:szCs w:val="24"/>
        </w:rPr>
      </w:pPr>
    </w:p>
    <w:p w14:paraId="293A754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Were there any stores that refuse to sell on credit?</w:t>
      </w:r>
      <w:r w:rsidRPr="00895C5D">
        <w:rPr>
          <w:rFonts w:ascii="Times New Roman" w:eastAsia="Times" w:hAnsi="Times New Roman" w:cs="Times New Roman"/>
          <w:color w:val="auto"/>
          <w:sz w:val="24"/>
          <w:szCs w:val="24"/>
        </w:rPr>
        <w:br/>
      </w:r>
    </w:p>
    <w:p w14:paraId="42B1978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Not that I'm aware of. Not that I'm aware of. </w:t>
      </w:r>
    </w:p>
    <w:p w14:paraId="320F107A" w14:textId="77777777" w:rsidR="00F96238" w:rsidRPr="00895C5D" w:rsidRDefault="00F96238" w:rsidP="00895C5D">
      <w:pPr>
        <w:pStyle w:val="Default"/>
        <w:rPr>
          <w:rFonts w:ascii="Times New Roman" w:eastAsia="Times" w:hAnsi="Times New Roman" w:cs="Times New Roman"/>
          <w:color w:val="auto"/>
          <w:sz w:val="24"/>
          <w:szCs w:val="24"/>
        </w:rPr>
      </w:pPr>
    </w:p>
    <w:p w14:paraId="06F7EA8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So it was a common practice?</w:t>
      </w:r>
    </w:p>
    <w:p w14:paraId="6FECADC1" w14:textId="77777777" w:rsidR="00F96238" w:rsidRPr="00895C5D" w:rsidRDefault="00F96238" w:rsidP="00895C5D">
      <w:pPr>
        <w:pStyle w:val="Default"/>
        <w:rPr>
          <w:rFonts w:ascii="Times New Roman" w:eastAsia="Times" w:hAnsi="Times New Roman" w:cs="Times New Roman"/>
          <w:color w:val="auto"/>
          <w:sz w:val="24"/>
          <w:szCs w:val="24"/>
        </w:rPr>
      </w:pPr>
    </w:p>
    <w:p w14:paraId="65D2C33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I think it was in those days. If they were out there, I'm not aware of them. I think most of the grocery stores did because when strikes came, that was their only avenue, was to have credit. </w:t>
      </w:r>
    </w:p>
    <w:p w14:paraId="619809CB" w14:textId="77777777" w:rsidR="00F96238" w:rsidRPr="00895C5D" w:rsidRDefault="00F96238" w:rsidP="00895C5D">
      <w:pPr>
        <w:pStyle w:val="Default"/>
        <w:rPr>
          <w:rFonts w:ascii="Times New Roman" w:eastAsia="Times" w:hAnsi="Times New Roman" w:cs="Times New Roman"/>
          <w:color w:val="auto"/>
          <w:sz w:val="24"/>
          <w:szCs w:val="24"/>
        </w:rPr>
      </w:pPr>
    </w:p>
    <w:p w14:paraId="20BC916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And would your dad find any other, would his customers find any other work while they were on strike? What do all these men do while they were</w:t>
      </w:r>
      <w:r w:rsidRPr="00895C5D">
        <w:rPr>
          <w:rFonts w:ascii="Times New Roman" w:hAnsi="Times New Roman" w:cs="Times New Roman"/>
          <w:color w:val="auto"/>
          <w:sz w:val="24"/>
          <w:szCs w:val="24"/>
          <w:lang w:val="en-US"/>
        </w:rPr>
        <w:t>…</w:t>
      </w:r>
    </w:p>
    <w:p w14:paraId="7D230264" w14:textId="77777777" w:rsidR="00F96238" w:rsidRPr="00895C5D" w:rsidRDefault="00F96238" w:rsidP="00895C5D">
      <w:pPr>
        <w:pStyle w:val="Default"/>
        <w:rPr>
          <w:rFonts w:ascii="Times New Roman" w:eastAsia="Times" w:hAnsi="Times New Roman" w:cs="Times New Roman"/>
          <w:color w:val="auto"/>
          <w:sz w:val="24"/>
          <w:szCs w:val="24"/>
        </w:rPr>
      </w:pPr>
    </w:p>
    <w:p w14:paraId="431FBEB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They laid around and, bitch is a terrible word. But no, I don't think they did. I really don't think so. I remember when they had, what was it, the CCC or something? When Roosevelt had them building the sidewalks and all of that. I think some of them who might have been on strike, went to work in that avenue. But you'd see 10 of them standing there, leaning on their shovel. And one poor guy just sweeping up a little bit. My dad used to get so mad when he'd see it, and he said, that's what we're paying for. There's where my taxes are going. </w:t>
      </w:r>
      <w:r w:rsidRPr="00895C5D">
        <w:rPr>
          <w:rFonts w:ascii="Times New Roman" w:hAnsi="Times New Roman" w:cs="Times New Roman"/>
          <w:color w:val="auto"/>
          <w:sz w:val="24"/>
          <w:szCs w:val="24"/>
        </w:rPr>
        <w:br/>
      </w:r>
    </w:p>
    <w:p w14:paraId="3EF05BBD" w14:textId="5C879588" w:rsidR="00F96238" w:rsidRPr="00895C5D" w:rsidRDefault="00617E26"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53:01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br/>
      </w:r>
    </w:p>
    <w:p w14:paraId="25FC325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GRANT: </w:t>
      </w:r>
      <w:r w:rsidRPr="00895C5D">
        <w:rPr>
          <w:rFonts w:ascii="Times New Roman" w:hAnsi="Times New Roman" w:cs="Times New Roman"/>
          <w:color w:val="auto"/>
          <w:sz w:val="24"/>
          <w:szCs w:val="24"/>
        </w:rPr>
        <w:t>Any idea your dad's political beliefs? Was he very political? </w:t>
      </w:r>
    </w:p>
    <w:p w14:paraId="5724BEF3" w14:textId="77777777" w:rsidR="00F96238" w:rsidRPr="00895C5D" w:rsidRDefault="00F96238" w:rsidP="00895C5D">
      <w:pPr>
        <w:pStyle w:val="Default"/>
        <w:rPr>
          <w:rFonts w:ascii="Times New Roman" w:eastAsia="Times" w:hAnsi="Times New Roman" w:cs="Times New Roman"/>
          <w:color w:val="auto"/>
          <w:sz w:val="24"/>
          <w:szCs w:val="24"/>
        </w:rPr>
      </w:pPr>
    </w:p>
    <w:p w14:paraId="37BE4DB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yes, definitely. He was a Republican from the word go. No question about that. But one thing he told us from the time we were little kids, 'you never discuss politics and you never discuss religion in Butte'. </w:t>
      </w:r>
    </w:p>
    <w:p w14:paraId="1AB82C5E" w14:textId="77777777" w:rsidR="00F96238" w:rsidRPr="00895C5D" w:rsidRDefault="00F96238" w:rsidP="00895C5D">
      <w:pPr>
        <w:pStyle w:val="Default"/>
        <w:rPr>
          <w:rFonts w:ascii="Times New Roman" w:eastAsia="Times" w:hAnsi="Times New Roman" w:cs="Times New Roman"/>
          <w:color w:val="auto"/>
          <w:sz w:val="24"/>
          <w:szCs w:val="24"/>
        </w:rPr>
      </w:pPr>
    </w:p>
    <w:p w14:paraId="268ABF2F" w14:textId="77777777" w:rsidR="00F96238" w:rsidRPr="00895C5D" w:rsidRDefault="007E35C1" w:rsidP="00895C5D">
      <w:pPr>
        <w:pStyle w:val="Default"/>
        <w:rPr>
          <w:rFonts w:ascii="Times New Roman" w:eastAsia="Times" w:hAnsi="Times New Roman" w:cs="Times New Roman"/>
          <w:b/>
          <w:bCs/>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Oh.</w:t>
      </w:r>
      <w:r w:rsidRPr="00895C5D">
        <w:rPr>
          <w:rFonts w:ascii="Times New Roman" w:eastAsia="Times" w:hAnsi="Times New Roman" w:cs="Times New Roman"/>
          <w:color w:val="auto"/>
          <w:sz w:val="24"/>
          <w:szCs w:val="24"/>
        </w:rPr>
        <w:br/>
      </w:r>
    </w:p>
    <w:p w14:paraId="33D527E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That's some good advice. </w:t>
      </w:r>
    </w:p>
    <w:p w14:paraId="136944E8" w14:textId="77777777" w:rsidR="00F96238" w:rsidRPr="00895C5D" w:rsidRDefault="00F96238" w:rsidP="00895C5D">
      <w:pPr>
        <w:pStyle w:val="Default"/>
        <w:rPr>
          <w:rFonts w:ascii="Times New Roman" w:eastAsia="Times" w:hAnsi="Times New Roman" w:cs="Times New Roman"/>
          <w:color w:val="auto"/>
          <w:sz w:val="24"/>
          <w:szCs w:val="24"/>
        </w:rPr>
      </w:pPr>
    </w:p>
    <w:p w14:paraId="4885264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Absolutely, good advice. Yeah. </w:t>
      </w:r>
      <w:r w:rsidRPr="00895C5D">
        <w:rPr>
          <w:rFonts w:ascii="Times New Roman" w:hAnsi="Times New Roman" w:cs="Times New Roman"/>
          <w:color w:val="auto"/>
          <w:sz w:val="24"/>
          <w:szCs w:val="24"/>
        </w:rPr>
        <w:br/>
      </w:r>
    </w:p>
    <w:p w14:paraId="371AAC9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And have you stuck to that?</w:t>
      </w:r>
      <w:r w:rsidRPr="00895C5D">
        <w:rPr>
          <w:rFonts w:ascii="Times New Roman" w:eastAsia="Times" w:hAnsi="Times New Roman" w:cs="Times New Roman"/>
          <w:color w:val="auto"/>
          <w:sz w:val="24"/>
          <w:szCs w:val="24"/>
        </w:rPr>
        <w:br/>
      </w:r>
    </w:p>
    <w:p w14:paraId="155BF02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absolutely. </w:t>
      </w:r>
    </w:p>
    <w:p w14:paraId="0319C797" w14:textId="77777777" w:rsidR="00F96238" w:rsidRPr="00895C5D" w:rsidRDefault="00F96238" w:rsidP="00895C5D">
      <w:pPr>
        <w:pStyle w:val="Default"/>
        <w:rPr>
          <w:rFonts w:ascii="Times New Roman" w:eastAsia="Times" w:hAnsi="Times New Roman" w:cs="Times New Roman"/>
          <w:color w:val="auto"/>
          <w:sz w:val="24"/>
          <w:szCs w:val="24"/>
        </w:rPr>
      </w:pPr>
    </w:p>
    <w:p w14:paraId="0F0AAC2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Okay, well I'll ask no more then.</w:t>
      </w:r>
    </w:p>
    <w:p w14:paraId="277ADB71" w14:textId="77777777" w:rsidR="00F96238" w:rsidRPr="00895C5D" w:rsidRDefault="00F96238" w:rsidP="00895C5D">
      <w:pPr>
        <w:pStyle w:val="Default"/>
        <w:rPr>
          <w:rFonts w:ascii="Times New Roman" w:eastAsia="Times" w:hAnsi="Times New Roman" w:cs="Times New Roman"/>
          <w:color w:val="auto"/>
          <w:sz w:val="24"/>
          <w:szCs w:val="24"/>
        </w:rPr>
      </w:pPr>
    </w:p>
    <w:p w14:paraId="2F4139E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Absolutely. No, I could never change that. </w:t>
      </w:r>
      <w:r w:rsidRPr="00895C5D">
        <w:rPr>
          <w:rFonts w:ascii="Times New Roman" w:hAnsi="Times New Roman" w:cs="Times New Roman"/>
          <w:color w:val="auto"/>
          <w:sz w:val="24"/>
          <w:szCs w:val="24"/>
        </w:rPr>
        <w:br/>
      </w:r>
    </w:p>
    <w:p w14:paraId="7457CB3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my dad, you know, he had his own grocery store in England. He bought his own grocery store when he was 16 years old. And just before that, he had a bull he was trying to wrestle, had a horn and it caught him in the roof of his mouth and hooked him and flipped him over. Yeah. And broke his jaw. And he had to wear false teeth after that, but that was his experience with that.</w:t>
      </w:r>
      <w:r w:rsidRPr="00895C5D">
        <w:rPr>
          <w:rFonts w:ascii="Times New Roman" w:eastAsia="Times" w:hAnsi="Times New Roman" w:cs="Times New Roman"/>
          <w:color w:val="auto"/>
          <w:sz w:val="24"/>
          <w:szCs w:val="24"/>
        </w:rPr>
        <w:br/>
      </w:r>
    </w:p>
    <w:p w14:paraId="671C6E9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But he was a wonderful butcher. He could look at a cow and he could tell you how much that cow was worth. </w:t>
      </w:r>
      <w:r w:rsidRPr="00895C5D">
        <w:rPr>
          <w:rFonts w:ascii="Times New Roman" w:hAnsi="Times New Roman" w:cs="Times New Roman"/>
          <w:color w:val="auto"/>
          <w:sz w:val="24"/>
          <w:szCs w:val="24"/>
        </w:rPr>
        <w:br/>
      </w:r>
    </w:p>
    <w:p w14:paraId="48CCC205" w14:textId="77777777" w:rsidR="00F96238" w:rsidRPr="00895C5D" w:rsidRDefault="007E35C1" w:rsidP="00895C5D">
      <w:pPr>
        <w:pStyle w:val="Default"/>
        <w:rPr>
          <w:rFonts w:ascii="Times New Roman" w:eastAsia="Times" w:hAnsi="Times New Roman" w:cs="Times New Roman"/>
          <w:b/>
          <w:bCs/>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Wow. </w:t>
      </w:r>
      <w:r w:rsidRPr="00895C5D">
        <w:rPr>
          <w:rFonts w:ascii="Times New Roman" w:eastAsia="Times" w:hAnsi="Times New Roman" w:cs="Times New Roman"/>
          <w:b/>
          <w:bCs/>
          <w:color w:val="auto"/>
          <w:sz w:val="24"/>
          <w:szCs w:val="24"/>
        </w:rPr>
        <w:br/>
      </w:r>
    </w:p>
    <w:p w14:paraId="723C281C" w14:textId="623C3972" w:rsidR="00F96238" w:rsidRPr="00895C5D" w:rsidRDefault="007B0D33"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54:15</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08DBA26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And I mean, he'd go out to the various, to Whitehall and to Twin Bridges, and where all the cattle were and he'd buy them on the hoof. </w:t>
      </w:r>
      <w:r w:rsidRPr="00895C5D">
        <w:rPr>
          <w:rFonts w:ascii="Times New Roman" w:hAnsi="Times New Roman" w:cs="Times New Roman"/>
          <w:color w:val="auto"/>
          <w:sz w:val="24"/>
          <w:szCs w:val="24"/>
        </w:rPr>
        <w:br/>
      </w:r>
    </w:p>
    <w:p w14:paraId="6CF1F00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Okay. So yeah. Did he have accounts with different</w:t>
      </w:r>
      <w:r w:rsidRPr="00895C5D">
        <w:rPr>
          <w:rFonts w:ascii="Times New Roman" w:hAnsi="Times New Roman" w:cs="Times New Roman"/>
          <w:color w:val="auto"/>
          <w:sz w:val="24"/>
          <w:szCs w:val="24"/>
          <w:lang w:val="en-US"/>
        </w:rPr>
        <w:t>…</w:t>
      </w:r>
      <w:r w:rsidRPr="00895C5D">
        <w:rPr>
          <w:rFonts w:ascii="Times New Roman" w:hAnsi="Times New Roman" w:cs="Times New Roman"/>
          <w:color w:val="auto"/>
          <w:sz w:val="24"/>
          <w:szCs w:val="24"/>
        </w:rPr>
        <w:t> </w:t>
      </w:r>
    </w:p>
    <w:p w14:paraId="1891451C" w14:textId="77777777" w:rsidR="00F96238" w:rsidRPr="00895C5D" w:rsidRDefault="00F96238" w:rsidP="00895C5D">
      <w:pPr>
        <w:pStyle w:val="Default"/>
        <w:rPr>
          <w:rFonts w:ascii="Times New Roman" w:eastAsia="Times" w:hAnsi="Times New Roman" w:cs="Times New Roman"/>
          <w:color w:val="auto"/>
          <w:sz w:val="24"/>
          <w:szCs w:val="24"/>
        </w:rPr>
      </w:pPr>
    </w:p>
    <w:p w14:paraId="181508A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yeah. </w:t>
      </w:r>
    </w:p>
    <w:p w14:paraId="79F8F0EF" w14:textId="77777777" w:rsidR="00F96238" w:rsidRPr="00895C5D" w:rsidRDefault="00F96238" w:rsidP="00895C5D">
      <w:pPr>
        <w:pStyle w:val="Default"/>
        <w:rPr>
          <w:rFonts w:ascii="Times New Roman" w:eastAsia="Times" w:hAnsi="Times New Roman" w:cs="Times New Roman"/>
          <w:color w:val="auto"/>
          <w:sz w:val="24"/>
          <w:szCs w:val="24"/>
        </w:rPr>
      </w:pPr>
    </w:p>
    <w:p w14:paraId="5E4008F8" w14:textId="77777777" w:rsidR="00F96238" w:rsidRPr="00895C5D" w:rsidRDefault="007E35C1" w:rsidP="00895C5D">
      <w:pPr>
        <w:pStyle w:val="Default"/>
        <w:rPr>
          <w:rFonts w:ascii="Times New Roman" w:eastAsia="Times" w:hAnsi="Times New Roman" w:cs="Times New Roman"/>
          <w:b/>
          <w:bCs/>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Okay.</w:t>
      </w:r>
      <w:r w:rsidRPr="00895C5D">
        <w:rPr>
          <w:rFonts w:ascii="Times New Roman" w:eastAsia="Times" w:hAnsi="Times New Roman" w:cs="Times New Roman"/>
          <w:b/>
          <w:bCs/>
          <w:color w:val="auto"/>
          <w:sz w:val="24"/>
          <w:szCs w:val="24"/>
        </w:rPr>
        <w:br/>
      </w:r>
    </w:p>
    <w:p w14:paraId="59A4ED9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Yeah. And so anyway when the tin mines were going down in Cornwall and he was in Cornwall, that's when he knew that his customers were leaving to come to Butte. Had a cousin in Alameda, California, who said, 'you come out here, this is a thriving area'. He said, Oh, I'll find you a business out here'.</w:t>
      </w:r>
    </w:p>
    <w:p w14:paraId="273B3EA7" w14:textId="77777777" w:rsidR="00F96238" w:rsidRPr="00895C5D" w:rsidRDefault="00F96238" w:rsidP="00895C5D">
      <w:pPr>
        <w:pStyle w:val="Default"/>
        <w:rPr>
          <w:rFonts w:ascii="Times New Roman" w:eastAsia="Times" w:hAnsi="Times New Roman" w:cs="Times New Roman"/>
          <w:color w:val="auto"/>
          <w:sz w:val="24"/>
          <w:szCs w:val="24"/>
        </w:rPr>
      </w:pPr>
    </w:p>
    <w:p w14:paraId="26DF581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color w:val="auto"/>
          <w:sz w:val="24"/>
          <w:szCs w:val="24"/>
        </w:rPr>
        <w:t xml:space="preserve">So in 1906, dad sold his store in Porthleven, and came to Butte. Or not to Butte. Came to California, to Alameda. And Eddie Champion was there. That was his cousin. And they went out and my dad found a store he thought he wanted. Well, right at that time, that great big </w:t>
      </w:r>
      <w:r w:rsidRPr="00895C5D">
        <w:rPr>
          <w:rFonts w:ascii="Times New Roman" w:hAnsi="Times New Roman" w:cs="Times New Roman"/>
          <w:color w:val="auto"/>
          <w:sz w:val="24"/>
          <w:szCs w:val="24"/>
        </w:rPr>
        <w:lastRenderedPageBreak/>
        <w:t>earthquake came in 1906. And he said, this isn't for me.</w:t>
      </w:r>
      <w:r w:rsidRPr="00895C5D">
        <w:rPr>
          <w:rFonts w:ascii="Times New Roman" w:eastAsia="Times" w:hAnsi="Times New Roman" w:cs="Times New Roman"/>
          <w:color w:val="auto"/>
          <w:sz w:val="24"/>
          <w:szCs w:val="24"/>
        </w:rPr>
        <w:br/>
      </w:r>
    </w:p>
    <w:p w14:paraId="614473B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So did he have recollections of the earthquake?</w:t>
      </w:r>
    </w:p>
    <w:p w14:paraId="1A1897F1" w14:textId="77777777" w:rsidR="00F96238" w:rsidRPr="00895C5D" w:rsidRDefault="00F96238" w:rsidP="00895C5D">
      <w:pPr>
        <w:pStyle w:val="Default"/>
        <w:rPr>
          <w:rFonts w:ascii="Times New Roman" w:eastAsia="Times" w:hAnsi="Times New Roman" w:cs="Times New Roman"/>
          <w:color w:val="auto"/>
          <w:sz w:val="24"/>
          <w:szCs w:val="24"/>
        </w:rPr>
      </w:pPr>
    </w:p>
    <w:p w14:paraId="3C89A535"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Oh boy, yeah. He was glad to get out of there. He said that was absolutely mayhem. Chaotic. He said it was terrible. Yeah, he was very aware of it. Yeah. So that's my life story, I guess. </w:t>
      </w:r>
      <w:r w:rsidRPr="00895C5D">
        <w:rPr>
          <w:rFonts w:ascii="Times New Roman" w:hAnsi="Times New Roman" w:cs="Times New Roman"/>
          <w:color w:val="auto"/>
          <w:sz w:val="24"/>
          <w:szCs w:val="24"/>
        </w:rPr>
        <w:br/>
      </w:r>
    </w:p>
    <w:p w14:paraId="0793C5FD" w14:textId="737D5A2F" w:rsidR="00F96238" w:rsidRPr="00895C5D" w:rsidRDefault="003754F1"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55:31</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r w:rsidR="007E35C1" w:rsidRPr="00895C5D">
        <w:rPr>
          <w:rFonts w:ascii="Times New Roman" w:hAnsi="Times New Roman" w:cs="Times New Roman"/>
          <w:color w:val="auto"/>
          <w:sz w:val="24"/>
          <w:szCs w:val="24"/>
        </w:rPr>
        <w:br/>
      </w:r>
    </w:p>
    <w:p w14:paraId="4B1F2552"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Well, Marjorie, thank you.</w:t>
      </w:r>
    </w:p>
    <w:p w14:paraId="04E78D4A" w14:textId="77777777" w:rsidR="00F96238" w:rsidRPr="00895C5D" w:rsidRDefault="00F96238" w:rsidP="00895C5D">
      <w:pPr>
        <w:pStyle w:val="Default"/>
        <w:rPr>
          <w:rFonts w:ascii="Times New Roman" w:eastAsia="Times" w:hAnsi="Times New Roman" w:cs="Times New Roman"/>
          <w:color w:val="auto"/>
          <w:sz w:val="24"/>
          <w:szCs w:val="24"/>
        </w:rPr>
      </w:pPr>
    </w:p>
    <w:p w14:paraId="422402D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Well, you are so welcome. You're so pleasant to be with. </w:t>
      </w:r>
      <w:r w:rsidRPr="00895C5D">
        <w:rPr>
          <w:rFonts w:ascii="Times New Roman" w:hAnsi="Times New Roman" w:cs="Times New Roman"/>
          <w:color w:val="auto"/>
          <w:sz w:val="24"/>
          <w:szCs w:val="24"/>
        </w:rPr>
        <w:br/>
      </w:r>
    </w:p>
    <w:p w14:paraId="7A8D92F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this has been lovely.</w:t>
      </w:r>
    </w:p>
    <w:p w14:paraId="244D36E0" w14:textId="77777777" w:rsidR="00F96238" w:rsidRPr="00895C5D" w:rsidRDefault="00F96238" w:rsidP="00895C5D">
      <w:pPr>
        <w:pStyle w:val="Default"/>
        <w:rPr>
          <w:rFonts w:ascii="Times New Roman" w:eastAsia="Times" w:hAnsi="Times New Roman" w:cs="Times New Roman"/>
          <w:color w:val="auto"/>
          <w:sz w:val="24"/>
          <w:szCs w:val="24"/>
        </w:rPr>
      </w:pPr>
    </w:p>
    <w:p w14:paraId="413EFB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And if you think of anything else I can help with, you give me a buzz.</w:t>
      </w:r>
      <w:r w:rsidRPr="00895C5D">
        <w:rPr>
          <w:rFonts w:ascii="Times New Roman" w:eastAsia="Times" w:hAnsi="Times New Roman" w:cs="Times New Roman"/>
          <w:color w:val="auto"/>
          <w:sz w:val="24"/>
          <w:szCs w:val="24"/>
        </w:rPr>
        <w:br/>
      </w:r>
    </w:p>
    <w:p w14:paraId="2834ECF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We will, we will. Yes.</w:t>
      </w:r>
    </w:p>
    <w:p w14:paraId="1173A09E" w14:textId="77777777" w:rsidR="00F96238" w:rsidRPr="00895C5D" w:rsidRDefault="00F96238" w:rsidP="00895C5D">
      <w:pPr>
        <w:pStyle w:val="Default"/>
        <w:rPr>
          <w:rFonts w:ascii="Times New Roman" w:eastAsia="Times" w:hAnsi="Times New Roman" w:cs="Times New Roman"/>
          <w:color w:val="auto"/>
          <w:sz w:val="24"/>
          <w:szCs w:val="24"/>
        </w:rPr>
      </w:pPr>
    </w:p>
    <w:p w14:paraId="1BE57B8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Okay. I hope I've covered what you expected from me. </w:t>
      </w:r>
      <w:r w:rsidRPr="00895C5D">
        <w:rPr>
          <w:rFonts w:ascii="Times New Roman" w:hAnsi="Times New Roman" w:cs="Times New Roman"/>
          <w:color w:val="auto"/>
          <w:sz w:val="24"/>
          <w:szCs w:val="24"/>
        </w:rPr>
        <w:br/>
      </w:r>
    </w:p>
    <w:p w14:paraId="4DC1CC3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you did great. </w:t>
      </w:r>
      <w:r w:rsidRPr="00895C5D">
        <w:rPr>
          <w:rFonts w:ascii="Times New Roman" w:hAnsi="Times New Roman" w:cs="Times New Roman"/>
          <w:color w:val="auto"/>
          <w:sz w:val="24"/>
          <w:szCs w:val="24"/>
        </w:rPr>
        <w:br/>
      </w:r>
    </w:p>
    <w:p w14:paraId="1EC4BE8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Okay.</w:t>
      </w:r>
    </w:p>
    <w:p w14:paraId="7CCD8193" w14:textId="77777777" w:rsidR="00F96238" w:rsidRPr="00895C5D" w:rsidRDefault="00F96238" w:rsidP="00895C5D">
      <w:pPr>
        <w:pStyle w:val="Default"/>
        <w:rPr>
          <w:rFonts w:ascii="Times New Roman" w:eastAsia="Times" w:hAnsi="Times New Roman" w:cs="Times New Roman"/>
          <w:color w:val="auto"/>
          <w:sz w:val="24"/>
          <w:szCs w:val="24"/>
        </w:rPr>
      </w:pPr>
    </w:p>
    <w:p w14:paraId="72F0EA5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Fascinating glimpse. </w:t>
      </w:r>
      <w:r w:rsidRPr="00895C5D">
        <w:rPr>
          <w:rFonts w:ascii="Times New Roman" w:hAnsi="Times New Roman" w:cs="Times New Roman"/>
          <w:color w:val="auto"/>
          <w:sz w:val="24"/>
          <w:szCs w:val="24"/>
        </w:rPr>
        <w:br/>
      </w:r>
    </w:p>
    <w:p w14:paraId="1F5C360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Now, what do you do with all of this after?</w:t>
      </w:r>
    </w:p>
    <w:p w14:paraId="2F91533B" w14:textId="77777777" w:rsidR="00F96238" w:rsidRPr="00895C5D" w:rsidRDefault="00F96238" w:rsidP="00895C5D">
      <w:pPr>
        <w:pStyle w:val="Default"/>
        <w:rPr>
          <w:rFonts w:ascii="Times New Roman" w:eastAsia="Times" w:hAnsi="Times New Roman" w:cs="Times New Roman"/>
          <w:color w:val="auto"/>
          <w:sz w:val="24"/>
          <w:szCs w:val="24"/>
        </w:rPr>
      </w:pPr>
    </w:p>
    <w:p w14:paraId="7532CA1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They're basically just on file at the archives. So in subsequent years, if researchers are looking for some particular piece of information, they may seek out that in these oral histories.</w:t>
      </w:r>
      <w:r w:rsidRPr="00895C5D">
        <w:rPr>
          <w:rFonts w:ascii="Times New Roman" w:eastAsia="Times" w:hAnsi="Times New Roman" w:cs="Times New Roman"/>
          <w:color w:val="auto"/>
          <w:sz w:val="24"/>
          <w:szCs w:val="24"/>
        </w:rPr>
        <w:br/>
      </w:r>
    </w:p>
    <w:p w14:paraId="34A9DC93" w14:textId="570EAE26"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Do you send a copy of what I have told you to me</w:t>
      </w:r>
      <w:r w:rsidRPr="00895C5D">
        <w:rPr>
          <w:rFonts w:ascii="Times New Roman" w:hAnsi="Times New Roman" w:cs="Times New Roman"/>
          <w:color w:val="auto"/>
          <w:sz w:val="24"/>
          <w:szCs w:val="24"/>
          <w:lang w:val="en-US"/>
        </w:rPr>
        <w:t>?</w:t>
      </w:r>
      <w:r w:rsidRPr="00895C5D">
        <w:rPr>
          <w:rFonts w:ascii="Times New Roman" w:eastAsia="Times" w:hAnsi="Times New Roman" w:cs="Times New Roman"/>
          <w:color w:val="auto"/>
          <w:sz w:val="24"/>
          <w:szCs w:val="24"/>
        </w:rPr>
        <w:br/>
      </w:r>
    </w:p>
    <w:p w14:paraId="737FCE8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I can if you like.</w:t>
      </w:r>
    </w:p>
    <w:p w14:paraId="09227300" w14:textId="77777777" w:rsidR="00F96238" w:rsidRPr="00895C5D" w:rsidRDefault="00F96238" w:rsidP="00895C5D">
      <w:pPr>
        <w:pStyle w:val="Default"/>
        <w:rPr>
          <w:rFonts w:ascii="Times New Roman" w:eastAsia="Times" w:hAnsi="Times New Roman" w:cs="Times New Roman"/>
          <w:color w:val="auto"/>
          <w:sz w:val="24"/>
          <w:szCs w:val="24"/>
        </w:rPr>
      </w:pPr>
    </w:p>
    <w:p w14:paraId="09A280C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I would like that. I would appreciate it. </w:t>
      </w:r>
      <w:r w:rsidRPr="00895C5D">
        <w:rPr>
          <w:rFonts w:ascii="Times New Roman" w:hAnsi="Times New Roman" w:cs="Times New Roman"/>
          <w:color w:val="auto"/>
          <w:sz w:val="24"/>
          <w:szCs w:val="24"/>
        </w:rPr>
        <w:br/>
      </w:r>
    </w:p>
    <w:p w14:paraId="3A32E12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Yeah we'll get you one.</w:t>
      </w:r>
    </w:p>
    <w:p w14:paraId="4CF3877A" w14:textId="77777777" w:rsidR="00F96238" w:rsidRPr="00895C5D" w:rsidRDefault="00F96238" w:rsidP="00895C5D">
      <w:pPr>
        <w:pStyle w:val="Default"/>
        <w:rPr>
          <w:rFonts w:ascii="Times New Roman" w:eastAsia="Times" w:hAnsi="Times New Roman" w:cs="Times New Roman"/>
          <w:color w:val="auto"/>
          <w:sz w:val="24"/>
          <w:szCs w:val="24"/>
        </w:rPr>
      </w:pPr>
    </w:p>
    <w:p w14:paraId="35A1410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No problem.</w:t>
      </w:r>
      <w:r w:rsidRPr="00895C5D">
        <w:rPr>
          <w:rFonts w:ascii="Times New Roman" w:eastAsia="Times" w:hAnsi="Times New Roman" w:cs="Times New Roman"/>
          <w:color w:val="auto"/>
          <w:sz w:val="24"/>
          <w:szCs w:val="24"/>
        </w:rPr>
        <w:br/>
      </w:r>
    </w:p>
    <w:p w14:paraId="06480D4D" w14:textId="3F4E3BD0" w:rsidR="00F96238" w:rsidRPr="00895C5D" w:rsidRDefault="00FA4EB2" w:rsidP="00895C5D">
      <w:pPr>
        <w:pStyle w:val="Default"/>
        <w:rPr>
          <w:rFonts w:ascii="Times New Roman" w:eastAsia="Times" w:hAnsi="Times New Roman" w:cs="Times New Roman"/>
          <w:color w:val="auto"/>
          <w:sz w:val="24"/>
          <w:szCs w:val="24"/>
        </w:rPr>
      </w:pPr>
      <w:r>
        <w:rPr>
          <w:rFonts w:ascii="Times New Roman" w:hAnsi="Times New Roman" w:cs="Times New Roman"/>
          <w:color w:val="auto"/>
          <w:sz w:val="24"/>
          <w:szCs w:val="24"/>
        </w:rPr>
        <w:t>[00:</w:t>
      </w:r>
      <w:r w:rsidR="007E35C1" w:rsidRPr="00895C5D">
        <w:rPr>
          <w:rFonts w:ascii="Times New Roman" w:hAnsi="Times New Roman" w:cs="Times New Roman"/>
          <w:color w:val="auto"/>
          <w:sz w:val="24"/>
          <w:szCs w:val="24"/>
        </w:rPr>
        <w:t>56:09</w:t>
      </w:r>
      <w:r>
        <w:rPr>
          <w:rFonts w:ascii="Times New Roman" w:hAnsi="Times New Roman" w:cs="Times New Roman"/>
          <w:color w:val="auto"/>
          <w:sz w:val="24"/>
          <w:szCs w:val="24"/>
        </w:rPr>
        <w:t>]</w:t>
      </w:r>
      <w:r w:rsidR="007E35C1" w:rsidRPr="00895C5D">
        <w:rPr>
          <w:rFonts w:ascii="Times New Roman" w:hAnsi="Times New Roman" w:cs="Times New Roman"/>
          <w:color w:val="auto"/>
          <w:sz w:val="24"/>
          <w:szCs w:val="24"/>
        </w:rPr>
        <w:t> </w:t>
      </w:r>
    </w:p>
    <w:p w14:paraId="1532E418" w14:textId="77777777" w:rsidR="00F96238" w:rsidRPr="00895C5D" w:rsidRDefault="00F96238" w:rsidP="00895C5D">
      <w:pPr>
        <w:pStyle w:val="Default"/>
        <w:rPr>
          <w:rFonts w:ascii="Times New Roman" w:eastAsia="Times" w:hAnsi="Times New Roman" w:cs="Times New Roman"/>
          <w:color w:val="auto"/>
          <w:sz w:val="24"/>
          <w:szCs w:val="24"/>
        </w:rPr>
      </w:pPr>
    </w:p>
    <w:p w14:paraId="5C652B22" w14:textId="60F4BB8F" w:rsidR="00F96238" w:rsidRPr="00FA4EB2" w:rsidRDefault="007E35C1" w:rsidP="00895C5D">
      <w:pPr>
        <w:pStyle w:val="Default"/>
        <w:rPr>
          <w:rFonts w:ascii="Times New Roman" w:eastAsia="Times" w:hAnsi="Times New Roman" w:cs="Times New Roman"/>
          <w:i/>
          <w:iCs/>
          <w:color w:val="auto"/>
          <w:sz w:val="24"/>
          <w:szCs w:val="24"/>
        </w:rPr>
      </w:pPr>
      <w:r w:rsidRPr="00FA4EB2">
        <w:rPr>
          <w:rFonts w:ascii="Times New Roman" w:hAnsi="Times New Roman" w:cs="Times New Roman"/>
          <w:i/>
          <w:iCs/>
          <w:color w:val="auto"/>
          <w:sz w:val="24"/>
          <w:szCs w:val="24"/>
          <w:lang w:val="en-US"/>
        </w:rPr>
        <w:t>Tape stopped and restarted here</w:t>
      </w:r>
      <w:r w:rsidR="00FA4EB2" w:rsidRPr="00FA4EB2">
        <w:rPr>
          <w:rFonts w:ascii="Times New Roman" w:hAnsi="Times New Roman" w:cs="Times New Roman"/>
          <w:i/>
          <w:iCs/>
          <w:color w:val="auto"/>
          <w:sz w:val="24"/>
          <w:szCs w:val="24"/>
          <w:lang w:val="en-US"/>
        </w:rPr>
        <w:t>.</w:t>
      </w:r>
    </w:p>
    <w:p w14:paraId="30349CF5" w14:textId="77777777" w:rsidR="00F96238" w:rsidRPr="00895C5D" w:rsidRDefault="00F96238" w:rsidP="00895C5D">
      <w:pPr>
        <w:pStyle w:val="Default"/>
        <w:rPr>
          <w:rFonts w:ascii="Times New Roman" w:eastAsia="Times" w:hAnsi="Times New Roman" w:cs="Times New Roman"/>
          <w:color w:val="auto"/>
          <w:sz w:val="24"/>
          <w:szCs w:val="24"/>
        </w:rPr>
      </w:pPr>
    </w:p>
    <w:p w14:paraId="6D76222A"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 xml:space="preserve">There's nobody like him, either. The heck with Tom Brady. And he's up here playing with our grizzly bears. Did you see that on TV? He's up and he's got a place up in </w:t>
      </w:r>
      <w:r w:rsidRPr="00895C5D">
        <w:rPr>
          <w:rFonts w:ascii="Times New Roman" w:hAnsi="Times New Roman" w:cs="Times New Roman"/>
          <w:color w:val="auto"/>
          <w:sz w:val="24"/>
          <w:szCs w:val="24"/>
        </w:rPr>
        <w:lastRenderedPageBreak/>
        <w:t>Yellowstone. And a grizzly bear came up and he clapped his hands and the grizzly ran away, and I thought good. Good for him. I'm glad he ran away. He could have bitten him if he wanted to. I wouldn't have minded. Now, that's nice. Not nice Marjorie. But Tom Brady thinks Tom Brady's pretty special. </w:t>
      </w:r>
      <w:r w:rsidRPr="00895C5D">
        <w:rPr>
          <w:rFonts w:ascii="Times New Roman" w:hAnsi="Times New Roman" w:cs="Times New Roman"/>
          <w:color w:val="auto"/>
          <w:sz w:val="24"/>
          <w:szCs w:val="24"/>
        </w:rPr>
        <w:br/>
      </w:r>
    </w:p>
    <w:p w14:paraId="6809AA2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Indeed he does.</w:t>
      </w:r>
    </w:p>
    <w:p w14:paraId="55D2898A" w14:textId="77777777" w:rsidR="00F96238" w:rsidRPr="00895C5D" w:rsidRDefault="00F96238" w:rsidP="00895C5D">
      <w:pPr>
        <w:pStyle w:val="Default"/>
        <w:rPr>
          <w:rFonts w:ascii="Times New Roman" w:eastAsia="Times" w:hAnsi="Times New Roman" w:cs="Times New Roman"/>
          <w:color w:val="auto"/>
          <w:sz w:val="24"/>
          <w:szCs w:val="24"/>
        </w:rPr>
      </w:pPr>
    </w:p>
    <w:p w14:paraId="08F3636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And certainly he is special. </w:t>
      </w:r>
    </w:p>
    <w:p w14:paraId="7C383775" w14:textId="77777777" w:rsidR="00F96238" w:rsidRPr="00895C5D" w:rsidRDefault="00F96238" w:rsidP="00895C5D">
      <w:pPr>
        <w:pStyle w:val="Default"/>
        <w:rPr>
          <w:rFonts w:ascii="Times New Roman" w:eastAsia="Times" w:hAnsi="Times New Roman" w:cs="Times New Roman"/>
          <w:color w:val="auto"/>
          <w:sz w:val="24"/>
          <w:szCs w:val="24"/>
        </w:rPr>
      </w:pPr>
    </w:p>
    <w:p w14:paraId="13B47EB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He is special, but he certainly agrees with that assessment.</w:t>
      </w:r>
    </w:p>
    <w:p w14:paraId="0E6CF118" w14:textId="77777777" w:rsidR="00F96238" w:rsidRPr="00895C5D" w:rsidRDefault="00F96238" w:rsidP="00895C5D">
      <w:pPr>
        <w:pStyle w:val="Default"/>
        <w:rPr>
          <w:rFonts w:ascii="Times New Roman" w:eastAsia="Times" w:hAnsi="Times New Roman" w:cs="Times New Roman"/>
          <w:color w:val="auto"/>
          <w:sz w:val="24"/>
          <w:szCs w:val="24"/>
        </w:rPr>
      </w:pPr>
    </w:p>
    <w:p w14:paraId="0469E05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think so.</w:t>
      </w:r>
      <w:r w:rsidRPr="00895C5D">
        <w:rPr>
          <w:rFonts w:ascii="Times New Roman" w:eastAsia="Times" w:hAnsi="Times New Roman" w:cs="Times New Roman"/>
          <w:color w:val="auto"/>
          <w:sz w:val="24"/>
          <w:szCs w:val="24"/>
        </w:rPr>
        <w:br/>
      </w:r>
    </w:p>
    <w:p w14:paraId="6CCF388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And Brett Favre couldn't care less. You know, he's the most down to earth guy and he is fantastic. Honestly, that he could go back and play when he was over 40, wasn't he?</w:t>
      </w:r>
    </w:p>
    <w:p w14:paraId="64B94ABE" w14:textId="77777777" w:rsidR="00F96238" w:rsidRPr="00895C5D" w:rsidRDefault="00F96238" w:rsidP="00895C5D">
      <w:pPr>
        <w:pStyle w:val="Default"/>
        <w:rPr>
          <w:rFonts w:ascii="Times New Roman" w:eastAsia="Times" w:hAnsi="Times New Roman" w:cs="Times New Roman"/>
          <w:color w:val="auto"/>
          <w:sz w:val="24"/>
          <w:szCs w:val="24"/>
        </w:rPr>
      </w:pPr>
    </w:p>
    <w:p w14:paraId="33754CD7"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He was, yeah.</w:t>
      </w:r>
      <w:r w:rsidRPr="00895C5D">
        <w:rPr>
          <w:rFonts w:ascii="Times New Roman" w:eastAsia="Times" w:hAnsi="Times New Roman" w:cs="Times New Roman"/>
          <w:color w:val="auto"/>
          <w:sz w:val="24"/>
          <w:szCs w:val="24"/>
        </w:rPr>
        <w:br/>
      </w:r>
    </w:p>
    <w:p w14:paraId="3611AA93"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My gosh. I thought he was unbelievable. Yeah. Great guy. Of course, my boy and my grandson are Vikings fans.</w:t>
      </w:r>
    </w:p>
    <w:p w14:paraId="5EC99467" w14:textId="77777777" w:rsidR="00F96238" w:rsidRPr="00895C5D" w:rsidRDefault="00F96238" w:rsidP="00895C5D">
      <w:pPr>
        <w:pStyle w:val="Default"/>
        <w:rPr>
          <w:rFonts w:ascii="Times New Roman" w:eastAsia="Times" w:hAnsi="Times New Roman" w:cs="Times New Roman"/>
          <w:color w:val="auto"/>
          <w:sz w:val="24"/>
          <w:szCs w:val="24"/>
        </w:rPr>
      </w:pPr>
    </w:p>
    <w:p w14:paraId="764F2CC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Oh no.</w:t>
      </w:r>
      <w:r w:rsidRPr="00895C5D">
        <w:rPr>
          <w:rFonts w:ascii="Times New Roman" w:eastAsia="Times" w:hAnsi="Times New Roman" w:cs="Times New Roman"/>
          <w:color w:val="auto"/>
          <w:sz w:val="24"/>
          <w:szCs w:val="24"/>
        </w:rPr>
        <w:br/>
      </w:r>
    </w:p>
    <w:p w14:paraId="56769834"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Oh yeah. Oh they think they're Viking, but I don't think Viking is showing much promise lately.</w:t>
      </w:r>
    </w:p>
    <w:p w14:paraId="1EB9D3BE" w14:textId="77777777" w:rsidR="00F96238" w:rsidRPr="00895C5D" w:rsidRDefault="00F96238" w:rsidP="00895C5D">
      <w:pPr>
        <w:pStyle w:val="Default"/>
        <w:rPr>
          <w:rFonts w:ascii="Times New Roman" w:eastAsia="Times" w:hAnsi="Times New Roman" w:cs="Times New Roman"/>
          <w:color w:val="auto"/>
          <w:sz w:val="24"/>
          <w:szCs w:val="24"/>
        </w:rPr>
      </w:pPr>
    </w:p>
    <w:p w14:paraId="59FCD320"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Not too much, no. Why are you laughing?</w:t>
      </w:r>
      <w:r w:rsidRPr="00895C5D">
        <w:rPr>
          <w:rFonts w:ascii="Times New Roman" w:eastAsia="Times" w:hAnsi="Times New Roman" w:cs="Times New Roman"/>
          <w:color w:val="auto"/>
          <w:sz w:val="24"/>
          <w:szCs w:val="24"/>
        </w:rPr>
        <w:br/>
      </w:r>
    </w:p>
    <w:p w14:paraId="533C47D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Oh, just your love of football surprises me, you know. </w:t>
      </w:r>
      <w:r w:rsidRPr="00895C5D">
        <w:rPr>
          <w:rFonts w:ascii="Times New Roman" w:hAnsi="Times New Roman" w:cs="Times New Roman"/>
          <w:color w:val="auto"/>
          <w:sz w:val="24"/>
          <w:szCs w:val="24"/>
        </w:rPr>
        <w:br/>
      </w:r>
    </w:p>
    <w:p w14:paraId="4A9C0AE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Who was the guy that was so wonderful for the Green Bay Packers, years and years ago? My husband went to the big game, what do they call it? </w:t>
      </w:r>
    </w:p>
    <w:p w14:paraId="5F5BCC16" w14:textId="77777777" w:rsidR="00F96238" w:rsidRPr="00895C5D" w:rsidRDefault="00F96238" w:rsidP="00895C5D">
      <w:pPr>
        <w:pStyle w:val="Default"/>
        <w:rPr>
          <w:rFonts w:ascii="Times New Roman" w:eastAsia="Times" w:hAnsi="Times New Roman" w:cs="Times New Roman"/>
          <w:color w:val="auto"/>
          <w:sz w:val="24"/>
          <w:szCs w:val="24"/>
        </w:rPr>
      </w:pPr>
    </w:p>
    <w:p w14:paraId="5FB1455A" w14:textId="597817C3"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The Super Bowl?</w:t>
      </w:r>
      <w:r>
        <w:rPr>
          <w:rFonts w:ascii="Times New Roman" w:hAnsi="Times New Roman" w:cs="Times New Roman"/>
          <w:color w:val="auto"/>
          <w:sz w:val="24"/>
          <w:szCs w:val="24"/>
        </w:rPr>
        <w:br/>
      </w:r>
    </w:p>
    <w:p w14:paraId="2EBE73F9"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The Super Bowl, yeah. And he, the Green Bay Packers and he was there. My husband got a picture of him and he signed it. It's somewhere in this house. So I've been a Green Bay Packer ever since. And I get lots of flack. But I don't care.</w:t>
      </w:r>
    </w:p>
    <w:p w14:paraId="5B73EEF9" w14:textId="77777777" w:rsidR="00F96238" w:rsidRPr="00895C5D" w:rsidRDefault="00F96238" w:rsidP="00895C5D">
      <w:pPr>
        <w:pStyle w:val="Default"/>
        <w:rPr>
          <w:rFonts w:ascii="Times New Roman" w:eastAsia="Times" w:hAnsi="Times New Roman" w:cs="Times New Roman"/>
          <w:color w:val="auto"/>
          <w:sz w:val="24"/>
          <w:szCs w:val="24"/>
        </w:rPr>
      </w:pPr>
    </w:p>
    <w:p w14:paraId="09A3A64B"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My husband's a 49ers fan. And we argue with the kids, you know, who gets to claim which kid? I'm like no, they're a Green Bay fan. The dog can be a 49ers fan.</w:t>
      </w:r>
    </w:p>
    <w:p w14:paraId="662F4AEF" w14:textId="77777777" w:rsidR="00F96238" w:rsidRPr="00895C5D" w:rsidRDefault="00F96238" w:rsidP="00895C5D">
      <w:pPr>
        <w:pStyle w:val="Default"/>
        <w:rPr>
          <w:rFonts w:ascii="Times New Roman" w:eastAsia="Times" w:hAnsi="Times New Roman" w:cs="Times New Roman"/>
          <w:color w:val="auto"/>
          <w:sz w:val="24"/>
          <w:szCs w:val="24"/>
        </w:rPr>
      </w:pPr>
    </w:p>
    <w:p w14:paraId="3F5A9BCD"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The dog!</w:t>
      </w:r>
      <w:r w:rsidRPr="00895C5D">
        <w:rPr>
          <w:rFonts w:ascii="Times New Roman" w:eastAsia="Times" w:hAnsi="Times New Roman" w:cs="Times New Roman"/>
          <w:color w:val="auto"/>
          <w:sz w:val="24"/>
          <w:szCs w:val="24"/>
        </w:rPr>
        <w:br/>
      </w:r>
    </w:p>
    <w:p w14:paraId="1217CD4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w:t>
      </w:r>
      <w:r w:rsidRPr="00895C5D">
        <w:rPr>
          <w:rFonts w:ascii="Times New Roman" w:hAnsi="Times New Roman" w:cs="Times New Roman"/>
          <w:color w:val="auto"/>
          <w:sz w:val="24"/>
          <w:szCs w:val="24"/>
        </w:rPr>
        <w:t> You have children?</w:t>
      </w:r>
    </w:p>
    <w:p w14:paraId="362C0E44" w14:textId="77777777" w:rsidR="00F96238" w:rsidRPr="00895C5D" w:rsidRDefault="00F96238" w:rsidP="00895C5D">
      <w:pPr>
        <w:pStyle w:val="Default"/>
        <w:rPr>
          <w:rFonts w:ascii="Times New Roman" w:eastAsia="Times" w:hAnsi="Times New Roman" w:cs="Times New Roman"/>
          <w:color w:val="auto"/>
          <w:sz w:val="24"/>
          <w:szCs w:val="24"/>
        </w:rPr>
      </w:pPr>
    </w:p>
    <w:p w14:paraId="532C13E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have two. </w:t>
      </w:r>
      <w:r w:rsidRPr="00895C5D">
        <w:rPr>
          <w:rFonts w:ascii="Times New Roman" w:hAnsi="Times New Roman" w:cs="Times New Roman"/>
          <w:color w:val="auto"/>
          <w:sz w:val="24"/>
          <w:szCs w:val="24"/>
        </w:rPr>
        <w:br/>
      </w:r>
    </w:p>
    <w:p w14:paraId="5D037C06"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Two, that's wonderful. Good for you. And how about LeBron? Going down ..</w:t>
      </w:r>
      <w:r w:rsidRPr="00895C5D">
        <w:rPr>
          <w:rFonts w:ascii="Times New Roman" w:eastAsia="Times" w:hAnsi="Times New Roman" w:cs="Times New Roman"/>
          <w:color w:val="auto"/>
          <w:sz w:val="24"/>
          <w:szCs w:val="24"/>
        </w:rPr>
        <w:br/>
      </w:r>
    </w:p>
    <w:p w14:paraId="69B9D17C"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lastRenderedPageBreak/>
        <w:t>JAAP: </w:t>
      </w:r>
      <w:r w:rsidRPr="00895C5D">
        <w:rPr>
          <w:rFonts w:ascii="Times New Roman" w:hAnsi="Times New Roman" w:cs="Times New Roman"/>
          <w:color w:val="auto"/>
          <w:sz w:val="24"/>
          <w:szCs w:val="24"/>
        </w:rPr>
        <w:t>LeBron's a Laker now!</w:t>
      </w:r>
    </w:p>
    <w:p w14:paraId="18A6840D" w14:textId="77777777" w:rsidR="00F96238" w:rsidRPr="00895C5D" w:rsidRDefault="00F96238" w:rsidP="00895C5D">
      <w:pPr>
        <w:pStyle w:val="Default"/>
        <w:rPr>
          <w:rFonts w:ascii="Times New Roman" w:eastAsia="Times" w:hAnsi="Times New Roman" w:cs="Times New Roman"/>
          <w:color w:val="auto"/>
          <w:sz w:val="24"/>
          <w:szCs w:val="24"/>
        </w:rPr>
      </w:pPr>
    </w:p>
    <w:p w14:paraId="47249FD1"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150 for a minute. What do you do with it?</w:t>
      </w:r>
      <w:r w:rsidRPr="00895C5D">
        <w:rPr>
          <w:rFonts w:ascii="Times New Roman" w:eastAsia="Times" w:hAnsi="Times New Roman" w:cs="Times New Roman"/>
          <w:color w:val="auto"/>
          <w:sz w:val="24"/>
          <w:szCs w:val="24"/>
        </w:rPr>
        <w:br/>
      </w:r>
    </w:p>
    <w:p w14:paraId="6313FE7F"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GRANT: </w:t>
      </w:r>
      <w:r w:rsidRPr="00895C5D">
        <w:rPr>
          <w:rFonts w:ascii="Times New Roman" w:hAnsi="Times New Roman" w:cs="Times New Roman"/>
          <w:color w:val="auto"/>
          <w:sz w:val="24"/>
          <w:szCs w:val="24"/>
        </w:rPr>
        <w:t>I don't know.</w:t>
      </w:r>
      <w:r w:rsidRPr="00895C5D">
        <w:rPr>
          <w:rFonts w:ascii="Times New Roman" w:eastAsia="Times" w:hAnsi="Times New Roman" w:cs="Times New Roman"/>
          <w:color w:val="auto"/>
          <w:sz w:val="24"/>
          <w:szCs w:val="24"/>
        </w:rPr>
        <w:br/>
      </w:r>
    </w:p>
    <w:p w14:paraId="11174BB8"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Buy the Statue of Liberty? Oh my Lord. And that soul, a protestor tried to climb the Statue of Liberty. Did you see that? Yeah, she's in trouble. Yeah that was on the 4th of July. But the program from the Capital, Sunday night, do you get PBS? </w:t>
      </w:r>
      <w:r w:rsidRPr="00895C5D">
        <w:rPr>
          <w:rFonts w:ascii="Times New Roman" w:hAnsi="Times New Roman" w:cs="Times New Roman"/>
          <w:color w:val="auto"/>
          <w:sz w:val="24"/>
          <w:szCs w:val="24"/>
        </w:rPr>
        <w:br/>
      </w:r>
    </w:p>
    <w:p w14:paraId="45C095CE" w14:textId="77777777" w:rsidR="00F96238" w:rsidRPr="00895C5D" w:rsidRDefault="007E35C1" w:rsidP="00895C5D">
      <w:pPr>
        <w:pStyle w:val="Default"/>
        <w:rPr>
          <w:rFonts w:ascii="Times New Roman" w:eastAsia="Times" w:hAnsi="Times New Roman" w:cs="Times New Roman"/>
          <w:color w:val="auto"/>
          <w:sz w:val="24"/>
          <w:szCs w:val="24"/>
        </w:rPr>
      </w:pPr>
      <w:r w:rsidRPr="00895C5D">
        <w:rPr>
          <w:rFonts w:ascii="Times New Roman" w:hAnsi="Times New Roman" w:cs="Times New Roman"/>
          <w:b/>
          <w:bCs/>
          <w:color w:val="auto"/>
          <w:sz w:val="24"/>
          <w:szCs w:val="24"/>
        </w:rPr>
        <w:t>JAAP: </w:t>
      </w:r>
      <w:r w:rsidRPr="00895C5D">
        <w:rPr>
          <w:rFonts w:ascii="Times New Roman" w:hAnsi="Times New Roman" w:cs="Times New Roman"/>
          <w:color w:val="auto"/>
          <w:sz w:val="24"/>
          <w:szCs w:val="24"/>
        </w:rPr>
        <w:t>I do, yes.</w:t>
      </w:r>
    </w:p>
    <w:p w14:paraId="083FD003" w14:textId="77777777" w:rsidR="00F96238" w:rsidRPr="00895C5D" w:rsidRDefault="00F96238" w:rsidP="00895C5D">
      <w:pPr>
        <w:pStyle w:val="Default"/>
        <w:rPr>
          <w:rFonts w:ascii="Times New Roman" w:eastAsia="Times" w:hAnsi="Times New Roman" w:cs="Times New Roman"/>
          <w:color w:val="auto"/>
          <w:sz w:val="24"/>
          <w:szCs w:val="24"/>
        </w:rPr>
      </w:pPr>
    </w:p>
    <w:p w14:paraId="131BC435" w14:textId="6F348B20" w:rsidR="00F96238" w:rsidRDefault="007E35C1" w:rsidP="00895C5D">
      <w:pPr>
        <w:pStyle w:val="Default"/>
        <w:rPr>
          <w:rFonts w:ascii="Times New Roman" w:hAnsi="Times New Roman" w:cs="Times New Roman"/>
          <w:color w:val="auto"/>
          <w:sz w:val="24"/>
          <w:szCs w:val="24"/>
        </w:rPr>
      </w:pPr>
      <w:r w:rsidRPr="00895C5D">
        <w:rPr>
          <w:rFonts w:ascii="Times New Roman" w:hAnsi="Times New Roman" w:cs="Times New Roman"/>
          <w:b/>
          <w:bCs/>
          <w:color w:val="auto"/>
          <w:sz w:val="24"/>
          <w:szCs w:val="24"/>
        </w:rPr>
        <w:t>CANNON: </w:t>
      </w:r>
      <w:r w:rsidRPr="00895C5D">
        <w:rPr>
          <w:rFonts w:ascii="Times New Roman" w:hAnsi="Times New Roman" w:cs="Times New Roman"/>
          <w:color w:val="auto"/>
          <w:sz w:val="24"/>
          <w:szCs w:val="24"/>
        </w:rPr>
        <w:t>It was wonderful. Absolutely wonderful. I just sat here and thought, I'm glad I'm an American.</w:t>
      </w:r>
    </w:p>
    <w:p w14:paraId="4DCA2B0F" w14:textId="5FE2AF98" w:rsidR="007E35C1" w:rsidRDefault="007E35C1" w:rsidP="00895C5D">
      <w:pPr>
        <w:pStyle w:val="Default"/>
        <w:rPr>
          <w:rFonts w:ascii="Times New Roman" w:hAnsi="Times New Roman" w:cs="Times New Roman"/>
          <w:color w:val="auto"/>
          <w:sz w:val="24"/>
          <w:szCs w:val="24"/>
        </w:rPr>
      </w:pPr>
    </w:p>
    <w:p w14:paraId="16774F8F" w14:textId="062DDB66" w:rsidR="007E35C1" w:rsidRPr="00895C5D" w:rsidRDefault="007E35C1" w:rsidP="00895C5D">
      <w:pPr>
        <w:pStyle w:val="Default"/>
        <w:rPr>
          <w:rFonts w:ascii="Times New Roman" w:hAnsi="Times New Roman" w:cs="Times New Roman"/>
          <w:color w:val="auto"/>
          <w:sz w:val="24"/>
          <w:szCs w:val="24"/>
        </w:rPr>
      </w:pPr>
      <w:r>
        <w:rPr>
          <w:rFonts w:ascii="Times New Roman" w:hAnsi="Times New Roman" w:cs="Times New Roman"/>
          <w:color w:val="auto"/>
          <w:sz w:val="24"/>
          <w:szCs w:val="24"/>
        </w:rPr>
        <w:t>[END OF RECORDING]</w:t>
      </w:r>
    </w:p>
    <w:sectPr w:rsidR="007E35C1" w:rsidRPr="00895C5D" w:rsidSect="00CD4526">
      <w:headerReference w:type="default" r:id="rId7"/>
      <w:footerReference w:type="default" r:id="rId8"/>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064A" w14:textId="77777777" w:rsidR="00984118" w:rsidRDefault="007E35C1">
      <w:r>
        <w:separator/>
      </w:r>
    </w:p>
  </w:endnote>
  <w:endnote w:type="continuationSeparator" w:id="0">
    <w:p w14:paraId="45784032" w14:textId="77777777" w:rsidR="00984118" w:rsidRDefault="007E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968" w14:textId="77777777" w:rsidR="00F96238" w:rsidRDefault="00F962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D2D0" w14:textId="77777777" w:rsidR="00984118" w:rsidRDefault="007E35C1">
      <w:r>
        <w:separator/>
      </w:r>
    </w:p>
  </w:footnote>
  <w:footnote w:type="continuationSeparator" w:id="0">
    <w:p w14:paraId="7A1D1955" w14:textId="77777777" w:rsidR="00984118" w:rsidRDefault="007E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73F" w14:textId="77777777" w:rsidR="00F96238" w:rsidRDefault="00F9623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38"/>
    <w:rsid w:val="002069BB"/>
    <w:rsid w:val="00290B08"/>
    <w:rsid w:val="003754F1"/>
    <w:rsid w:val="00387430"/>
    <w:rsid w:val="00516956"/>
    <w:rsid w:val="005611BD"/>
    <w:rsid w:val="0060435A"/>
    <w:rsid w:val="006069F6"/>
    <w:rsid w:val="00617E26"/>
    <w:rsid w:val="00722303"/>
    <w:rsid w:val="007B0D33"/>
    <w:rsid w:val="007E35C1"/>
    <w:rsid w:val="00883949"/>
    <w:rsid w:val="00887B52"/>
    <w:rsid w:val="00895C5D"/>
    <w:rsid w:val="00984118"/>
    <w:rsid w:val="009B1089"/>
    <w:rsid w:val="009C5694"/>
    <w:rsid w:val="009F789F"/>
    <w:rsid w:val="00A2443F"/>
    <w:rsid w:val="00B42BF3"/>
    <w:rsid w:val="00BB6378"/>
    <w:rsid w:val="00CD4526"/>
    <w:rsid w:val="00E12A77"/>
    <w:rsid w:val="00EB26E0"/>
    <w:rsid w:val="00F54307"/>
    <w:rsid w:val="00F80E6C"/>
    <w:rsid w:val="00F96238"/>
    <w:rsid w:val="00FA4EB2"/>
    <w:rsid w:val="00FB692C"/>
    <w:rsid w:val="00FC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E342"/>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Standard">
    <w:name w:val="Standard"/>
    <w:rsid w:val="00895C5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7622</Words>
  <Characters>43446</Characters>
  <Application>Microsoft Office Word</Application>
  <DocSecurity>0</DocSecurity>
  <Lines>362</Lines>
  <Paragraphs>101</Paragraphs>
  <ScaleCrop>false</ScaleCrop>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30</cp:revision>
  <cp:lastPrinted>2022-07-13T22:42:00Z</cp:lastPrinted>
  <dcterms:created xsi:type="dcterms:W3CDTF">2022-07-12T16:36:00Z</dcterms:created>
  <dcterms:modified xsi:type="dcterms:W3CDTF">2022-07-13T22:42:00Z</dcterms:modified>
</cp:coreProperties>
</file>