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4DF2" w14:textId="05BD61B2" w:rsidR="00787FC8" w:rsidRDefault="00787FC8" w:rsidP="00645D81">
      <w:pPr>
        <w:jc w:val="both"/>
        <w:rPr>
          <w:sz w:val="36"/>
          <w:szCs w:val="36"/>
        </w:rPr>
      </w:pPr>
      <w:bookmarkStart w:id="0" w:name="_GoBack"/>
      <w:bookmarkEnd w:id="0"/>
    </w:p>
    <w:p w14:paraId="2A5E3F98" w14:textId="77777777" w:rsidR="00787FC8" w:rsidRDefault="00787FC8" w:rsidP="00645D81">
      <w:pPr>
        <w:jc w:val="both"/>
        <w:rPr>
          <w:sz w:val="36"/>
          <w:szCs w:val="36"/>
        </w:rPr>
      </w:pPr>
    </w:p>
    <w:p w14:paraId="16E26DBB" w14:textId="77777777" w:rsidR="00787FC8" w:rsidRDefault="00787FC8" w:rsidP="00645D81">
      <w:pPr>
        <w:jc w:val="both"/>
        <w:rPr>
          <w:sz w:val="36"/>
          <w:szCs w:val="36"/>
        </w:rPr>
      </w:pPr>
    </w:p>
    <w:p w14:paraId="7DC02839" w14:textId="77777777" w:rsidR="00787FC8" w:rsidRDefault="00787FC8" w:rsidP="00645D81">
      <w:pPr>
        <w:jc w:val="both"/>
        <w:rPr>
          <w:sz w:val="36"/>
          <w:szCs w:val="36"/>
        </w:rPr>
      </w:pPr>
    </w:p>
    <w:p w14:paraId="12C72A59" w14:textId="77777777" w:rsidR="00787FC8" w:rsidRDefault="00787FC8" w:rsidP="00645D81">
      <w:pPr>
        <w:jc w:val="both"/>
        <w:rPr>
          <w:sz w:val="36"/>
          <w:szCs w:val="36"/>
        </w:rPr>
      </w:pPr>
    </w:p>
    <w:p w14:paraId="645D4C7D" w14:textId="77777777" w:rsidR="00300034" w:rsidRDefault="00300034" w:rsidP="00645D81">
      <w:pPr>
        <w:jc w:val="both"/>
        <w:rPr>
          <w:sz w:val="36"/>
          <w:szCs w:val="36"/>
        </w:rPr>
      </w:pPr>
    </w:p>
    <w:p w14:paraId="0815B569" w14:textId="77777777" w:rsidR="00300034" w:rsidRDefault="00300034" w:rsidP="00645D81">
      <w:pPr>
        <w:jc w:val="both"/>
        <w:rPr>
          <w:sz w:val="36"/>
          <w:szCs w:val="36"/>
        </w:rPr>
      </w:pPr>
    </w:p>
    <w:p w14:paraId="151572AA" w14:textId="76D15BA3" w:rsidR="00300034" w:rsidRDefault="00EE3D89" w:rsidP="007001FE">
      <w:pPr>
        <w:jc w:val="center"/>
        <w:rPr>
          <w:sz w:val="36"/>
          <w:szCs w:val="36"/>
        </w:rPr>
      </w:pPr>
      <w:r>
        <w:rPr>
          <w:sz w:val="36"/>
          <w:szCs w:val="36"/>
        </w:rPr>
        <w:t>BUTTE MEMORIES</w:t>
      </w:r>
    </w:p>
    <w:p w14:paraId="152998E2" w14:textId="77777777" w:rsidR="00300034" w:rsidRDefault="00300034" w:rsidP="00645D81">
      <w:pPr>
        <w:jc w:val="both"/>
        <w:rPr>
          <w:sz w:val="36"/>
          <w:szCs w:val="36"/>
        </w:rPr>
      </w:pPr>
    </w:p>
    <w:p w14:paraId="5F06733E" w14:textId="77777777" w:rsidR="006E6541" w:rsidRDefault="00787FC8" w:rsidP="00645D81">
      <w:pPr>
        <w:jc w:val="center"/>
        <w:rPr>
          <w:sz w:val="36"/>
          <w:szCs w:val="36"/>
        </w:rPr>
      </w:pPr>
      <w:r>
        <w:rPr>
          <w:sz w:val="36"/>
          <w:szCs w:val="36"/>
        </w:rPr>
        <w:t xml:space="preserve">OUR </w:t>
      </w:r>
      <w:r w:rsidR="00645D81">
        <w:rPr>
          <w:sz w:val="36"/>
          <w:szCs w:val="36"/>
        </w:rPr>
        <w:t>M</w:t>
      </w:r>
      <w:r>
        <w:rPr>
          <w:sz w:val="36"/>
          <w:szCs w:val="36"/>
        </w:rPr>
        <w:t>URPHY</w:t>
      </w:r>
      <w:r w:rsidR="006540A4">
        <w:rPr>
          <w:sz w:val="36"/>
          <w:szCs w:val="36"/>
        </w:rPr>
        <w:t xml:space="preserve"> </w:t>
      </w:r>
      <w:r w:rsidR="004013A8">
        <w:rPr>
          <w:sz w:val="36"/>
          <w:szCs w:val="36"/>
        </w:rPr>
        <w:t>/ SULLIVAN</w:t>
      </w:r>
      <w:r>
        <w:rPr>
          <w:sz w:val="36"/>
          <w:szCs w:val="36"/>
        </w:rPr>
        <w:t xml:space="preserve"> FAMILY</w:t>
      </w:r>
      <w:r w:rsidR="00645D81">
        <w:rPr>
          <w:sz w:val="36"/>
          <w:szCs w:val="36"/>
        </w:rPr>
        <w:t xml:space="preserve"> IN BUTTE</w:t>
      </w:r>
    </w:p>
    <w:p w14:paraId="7B2BEAA5" w14:textId="77777777" w:rsidR="00244D70" w:rsidRDefault="00244D70" w:rsidP="00645D81">
      <w:pPr>
        <w:jc w:val="center"/>
        <w:rPr>
          <w:sz w:val="36"/>
          <w:szCs w:val="36"/>
        </w:rPr>
      </w:pPr>
    </w:p>
    <w:p w14:paraId="46EABCD8" w14:textId="77777777" w:rsidR="00244D70" w:rsidRDefault="00244D70" w:rsidP="00645D81">
      <w:pPr>
        <w:jc w:val="center"/>
        <w:rPr>
          <w:sz w:val="36"/>
          <w:szCs w:val="36"/>
        </w:rPr>
      </w:pPr>
    </w:p>
    <w:p w14:paraId="4D2CBFFD" w14:textId="77777777" w:rsidR="00244D70" w:rsidRDefault="00722816" w:rsidP="00645D81">
      <w:pPr>
        <w:jc w:val="center"/>
        <w:rPr>
          <w:sz w:val="24"/>
          <w:szCs w:val="24"/>
        </w:rPr>
      </w:pPr>
      <w:r>
        <w:rPr>
          <w:sz w:val="24"/>
          <w:szCs w:val="24"/>
        </w:rPr>
        <w:t>J</w:t>
      </w:r>
      <w:r w:rsidR="00AA4971">
        <w:rPr>
          <w:sz w:val="24"/>
          <w:szCs w:val="24"/>
        </w:rPr>
        <w:t>ohn   E. Murphy</w:t>
      </w:r>
    </w:p>
    <w:p w14:paraId="335D83E0" w14:textId="77777777" w:rsidR="008D51E9" w:rsidRDefault="008D51E9" w:rsidP="00645D81">
      <w:pPr>
        <w:jc w:val="center"/>
        <w:rPr>
          <w:sz w:val="24"/>
          <w:szCs w:val="24"/>
        </w:rPr>
      </w:pPr>
    </w:p>
    <w:p w14:paraId="590F495F" w14:textId="05F8EE09" w:rsidR="008D51E9" w:rsidRPr="006E5C2C" w:rsidRDefault="000D28E7" w:rsidP="00645D81">
      <w:pPr>
        <w:jc w:val="center"/>
        <w:rPr>
          <w:sz w:val="24"/>
          <w:szCs w:val="24"/>
        </w:rPr>
        <w:sectPr w:rsidR="008D51E9" w:rsidRPr="006E5C2C">
          <w:footerReference w:type="default" r:id="rId7"/>
          <w:pgSz w:w="12240" w:h="15840"/>
          <w:pgMar w:top="1440" w:right="1440" w:bottom="1440" w:left="1440" w:header="720" w:footer="720" w:gutter="0"/>
          <w:cols w:space="720"/>
          <w:docGrid w:linePitch="360"/>
        </w:sectPr>
      </w:pPr>
      <w:r>
        <w:rPr>
          <w:sz w:val="24"/>
          <w:szCs w:val="24"/>
        </w:rPr>
        <w:t xml:space="preserve">October </w:t>
      </w:r>
      <w:r w:rsidR="00FE4705">
        <w:rPr>
          <w:sz w:val="24"/>
          <w:szCs w:val="24"/>
        </w:rPr>
        <w:t>20, 20</w:t>
      </w:r>
      <w:r w:rsidR="00CC78FD">
        <w:rPr>
          <w:sz w:val="24"/>
          <w:szCs w:val="24"/>
        </w:rPr>
        <w:t>19</w:t>
      </w:r>
    </w:p>
    <w:p w14:paraId="073D4227" w14:textId="398D23BF" w:rsidR="00713D43" w:rsidRPr="005775BF" w:rsidRDefault="00713D43" w:rsidP="00645D81">
      <w:pPr>
        <w:jc w:val="both"/>
        <w:rPr>
          <w:b/>
          <w:bCs/>
        </w:rPr>
      </w:pPr>
    </w:p>
    <w:p w14:paraId="5A146891" w14:textId="77777777" w:rsidR="00713D43" w:rsidRDefault="00713D43" w:rsidP="00645D81">
      <w:pPr>
        <w:jc w:val="both"/>
      </w:pPr>
    </w:p>
    <w:p w14:paraId="3940AC9D" w14:textId="541F9142" w:rsidR="002E77FC" w:rsidRDefault="005E5F2E" w:rsidP="00645D81">
      <w:pPr>
        <w:jc w:val="both"/>
      </w:pPr>
      <w:r>
        <w:t xml:space="preserve">This document </w:t>
      </w:r>
      <w:r w:rsidR="00CB6DF9">
        <w:t xml:space="preserve">was intended to be a list </w:t>
      </w:r>
      <w:r w:rsidR="00207D3F">
        <w:t xml:space="preserve">of things </w:t>
      </w:r>
      <w:r w:rsidR="00465727">
        <w:t xml:space="preserve">I remember about </w:t>
      </w:r>
      <w:r w:rsidR="00797EC5">
        <w:t xml:space="preserve">my family and our lives </w:t>
      </w:r>
      <w:r w:rsidR="004733F2">
        <w:t xml:space="preserve">growing up in Butte and those who came before us in Butte. It </w:t>
      </w:r>
      <w:r w:rsidR="00F3259C">
        <w:t>morphed into a stream of consciousness</w:t>
      </w:r>
      <w:r w:rsidR="00330E6D">
        <w:t>. One memory triggered anothe</w:t>
      </w:r>
      <w:r w:rsidR="009522DF">
        <w:t xml:space="preserve">r. </w:t>
      </w:r>
      <w:r w:rsidR="00040C8E">
        <w:t xml:space="preserve">I just kept </w:t>
      </w:r>
      <w:r w:rsidR="009A041E">
        <w:t xml:space="preserve">typing as the ideas </w:t>
      </w:r>
      <w:r w:rsidR="000A63E1">
        <w:t xml:space="preserve">occurred </w:t>
      </w:r>
      <w:r w:rsidR="00D74DDC">
        <w:t xml:space="preserve">so the stories may </w:t>
      </w:r>
      <w:r w:rsidR="00E91AE4">
        <w:t>not be exactly be se</w:t>
      </w:r>
      <w:r w:rsidR="00B01AC9">
        <w:t xml:space="preserve">quential. </w:t>
      </w:r>
      <w:r w:rsidR="00174969">
        <w:t xml:space="preserve">This </w:t>
      </w:r>
      <w:r w:rsidR="006145EA">
        <w:t>volume only deals with my father’s side of the family</w:t>
      </w:r>
      <w:r w:rsidR="00207231">
        <w:t>, the Murphys</w:t>
      </w:r>
      <w:r w:rsidR="00A469C7">
        <w:t xml:space="preserve"> and Sullivans</w:t>
      </w:r>
      <w:r w:rsidR="006145EA">
        <w:t>. I</w:t>
      </w:r>
      <w:r w:rsidR="00C23F14">
        <w:t>t would be too confusing to mix in my mother’s side</w:t>
      </w:r>
      <w:r w:rsidR="00EB0D77">
        <w:t>.</w:t>
      </w:r>
      <w:r w:rsidR="007F0874">
        <w:t xml:space="preserve"> The Kelley</w:t>
      </w:r>
      <w:r w:rsidR="00577EEB">
        <w:t xml:space="preserve">s will be covered in a </w:t>
      </w:r>
      <w:r w:rsidR="00B42FB0">
        <w:t>separate volume</w:t>
      </w:r>
      <w:r w:rsidR="002E2CA8">
        <w:t xml:space="preserve">. </w:t>
      </w:r>
      <w:r w:rsidR="00DE4F00">
        <w:t xml:space="preserve">Most of the information here is </w:t>
      </w:r>
      <w:r w:rsidR="002F2B91">
        <w:t xml:space="preserve">constructed from memory so the exact times and facts may </w:t>
      </w:r>
      <w:r w:rsidR="00632DA4">
        <w:t xml:space="preserve">vary somewhat. After all, </w:t>
      </w:r>
      <w:r w:rsidR="00287CC5">
        <w:t>it is written by a</w:t>
      </w:r>
      <w:r w:rsidR="002E77FC">
        <w:t xml:space="preserve"> person of Irish </w:t>
      </w:r>
      <w:r w:rsidR="009A4381">
        <w:t>descent,</w:t>
      </w:r>
      <w:r w:rsidR="002E77FC">
        <w:t xml:space="preserve"> </w:t>
      </w:r>
      <w:r w:rsidR="00FE0D68">
        <w:t xml:space="preserve">so embellishment is </w:t>
      </w:r>
      <w:r w:rsidR="00D614CF">
        <w:t>expected and conjecture</w:t>
      </w:r>
      <w:r w:rsidR="00E363AC">
        <w:t xml:space="preserve"> is used </w:t>
      </w:r>
      <w:r w:rsidR="0006699B">
        <w:t>to fill in the gaps.</w:t>
      </w:r>
      <w:r w:rsidR="00EA2116">
        <w:t xml:space="preserve"> JM</w:t>
      </w:r>
    </w:p>
    <w:p w14:paraId="208102DF" w14:textId="77777777" w:rsidR="00CE6074" w:rsidRDefault="00CE6074" w:rsidP="00645D81">
      <w:pPr>
        <w:jc w:val="both"/>
      </w:pPr>
    </w:p>
    <w:p w14:paraId="04FF01CF" w14:textId="15BA2097" w:rsidR="00F710FD" w:rsidRDefault="005A0147" w:rsidP="00645D81">
      <w:pPr>
        <w:jc w:val="both"/>
      </w:pPr>
      <w:r>
        <w:t xml:space="preserve">The blood of Butte flows deep in the Murphy veins and the heart of Butte is </w:t>
      </w:r>
      <w:r w:rsidR="00D963FF">
        <w:t>a</w:t>
      </w:r>
      <w:r>
        <w:t>ff</w:t>
      </w:r>
      <w:r w:rsidR="00D963FF">
        <w:t>ected by this family. How would Butte have been different without these people</w:t>
      </w:r>
      <w:r w:rsidR="00085121">
        <w:t>?</w:t>
      </w:r>
    </w:p>
    <w:p w14:paraId="6167709F" w14:textId="017B58BA" w:rsidR="00D963FF" w:rsidRDefault="00D963FF" w:rsidP="00645D81">
      <w:pPr>
        <w:jc w:val="both"/>
      </w:pPr>
      <w:r>
        <w:t xml:space="preserve">As with many Irish in Butte, their history starts in the great Irish diaspora of the 1850’s. </w:t>
      </w:r>
      <w:r w:rsidR="00E65DE5">
        <w:t xml:space="preserve">My </w:t>
      </w:r>
      <w:r w:rsidR="006B04AC">
        <w:t>sec</w:t>
      </w:r>
      <w:r w:rsidR="006E3B99">
        <w:t>ond great grandp</w:t>
      </w:r>
      <w:r w:rsidR="00A047D2">
        <w:t xml:space="preserve">arents, </w:t>
      </w:r>
      <w:r>
        <w:t>Cornelius Murphy and Catherine Harrington</w:t>
      </w:r>
      <w:r w:rsidR="00FA5DF4">
        <w:t>,</w:t>
      </w:r>
      <w:r>
        <w:t xml:space="preserve"> were natives of Castletownbere in County Cork</w:t>
      </w:r>
      <w:r w:rsidR="00636817">
        <w:t>,</w:t>
      </w:r>
      <w:r>
        <w:t xml:space="preserve"> Ireland or so their tombstones indicate. Castletownbere is </w:t>
      </w:r>
      <w:r w:rsidR="00005A16">
        <w:t xml:space="preserve">on </w:t>
      </w:r>
      <w:r w:rsidR="00D34543">
        <w:t xml:space="preserve">the Beara Peninsula </w:t>
      </w:r>
      <w:r>
        <w:t xml:space="preserve">just over the hill from Allihies which is where many of Ireland’s copper mines were located. Copper is the metal and mining the occupation that drove the history of our family. </w:t>
      </w:r>
      <w:r w:rsidR="007448D9">
        <w:t xml:space="preserve">Whether it was the famine called “the Great Hunger” or oppression of the Irish copper miners </w:t>
      </w:r>
      <w:r w:rsidR="00F63B04">
        <w:t xml:space="preserve">My second great </w:t>
      </w:r>
      <w:r w:rsidR="000068D2">
        <w:t xml:space="preserve">grandparents </w:t>
      </w:r>
      <w:r w:rsidR="005F7966">
        <w:t xml:space="preserve">Cornelius “Curly Con” </w:t>
      </w:r>
      <w:r w:rsidR="00635BBF">
        <w:t xml:space="preserve">Murphy and </w:t>
      </w:r>
      <w:r w:rsidR="007F5AEF">
        <w:t>Catherine Harrington</w:t>
      </w:r>
      <w:r w:rsidR="007448D9">
        <w:t xml:space="preserve"> </w:t>
      </w:r>
      <w:r w:rsidR="00DE61BB">
        <w:t>came to</w:t>
      </w:r>
      <w:r w:rsidR="007448D9">
        <w:t xml:space="preserve"> America first showing up in Virginia where my great grandfather Jeremiah Daniel Murphy was born in 1855. Soon thereafter the family moved to the Michigan copper mines around Rockland. Cornelius or “Curly Con” as he was called </w:t>
      </w:r>
      <w:r w:rsidR="0027157D">
        <w:t>because of his curly hair</w:t>
      </w:r>
      <w:r w:rsidR="00631644">
        <w:t xml:space="preserve">, </w:t>
      </w:r>
      <w:r w:rsidR="007448D9">
        <w:t xml:space="preserve">was a miner in the underground </w:t>
      </w:r>
      <w:r w:rsidR="00631644">
        <w:t xml:space="preserve">copper </w:t>
      </w:r>
      <w:r w:rsidR="007448D9">
        <w:t xml:space="preserve">mines. His son Jeremiah or JD </w:t>
      </w:r>
      <w:r w:rsidR="00C36D23">
        <w:t xml:space="preserve">or sometimes </w:t>
      </w:r>
      <w:r w:rsidR="00FA23AD">
        <w:t xml:space="preserve">called </w:t>
      </w:r>
      <w:r w:rsidR="00C36D23">
        <w:t>Jerry</w:t>
      </w:r>
      <w:r w:rsidR="00FA23AD">
        <w:t xml:space="preserve">, </w:t>
      </w:r>
      <w:r w:rsidR="007448D9">
        <w:t xml:space="preserve">grew to adulthood </w:t>
      </w:r>
      <w:r w:rsidR="00B1065A">
        <w:t>in Rockland</w:t>
      </w:r>
      <w:r w:rsidR="007448D9">
        <w:t xml:space="preserve"> and became a blacksmith.</w:t>
      </w:r>
    </w:p>
    <w:p w14:paraId="4F0FC5D9" w14:textId="640C9300" w:rsidR="005373BD" w:rsidRDefault="007448D9" w:rsidP="00645D81">
      <w:pPr>
        <w:jc w:val="both"/>
      </w:pPr>
      <w:r>
        <w:t>Young JD left Rockland and travelled north to work on the construction of the trans-Canada railroad. When the railroad reached the west</w:t>
      </w:r>
      <w:r w:rsidR="00831B0F">
        <w:t>,</w:t>
      </w:r>
      <w:r>
        <w:t xml:space="preserve"> </w:t>
      </w:r>
      <w:r w:rsidR="00AB20CE">
        <w:t xml:space="preserve">above </w:t>
      </w:r>
      <w:r>
        <w:t xml:space="preserve">the Territory of Montana, JD headed to the mines </w:t>
      </w:r>
      <w:r w:rsidR="006B5341">
        <w:t xml:space="preserve">near Helena in Marysville. He settled in a tiny mining town called Vestal. It was </w:t>
      </w:r>
      <w:r w:rsidR="00AB20CE">
        <w:t>in Vestal</w:t>
      </w:r>
      <w:r w:rsidR="006B5341">
        <w:t xml:space="preserve"> where JD and other miners started the first Montana chapter of the Ancient Order of Hibernians </w:t>
      </w:r>
      <w:r w:rsidR="001B7484">
        <w:t>on July 10, 1879</w:t>
      </w:r>
      <w:r w:rsidR="002B51DA">
        <w:t xml:space="preserve"> </w:t>
      </w:r>
      <w:r w:rsidR="00B67D85">
        <w:t>and JD</w:t>
      </w:r>
      <w:r w:rsidR="006B5341">
        <w:t xml:space="preserve"> became the first President of the Montana AOH. Not long after the founding</w:t>
      </w:r>
      <w:r w:rsidR="00093C95">
        <w:t xml:space="preserve"> </w:t>
      </w:r>
      <w:r w:rsidR="005226A5">
        <w:t>of the AOH</w:t>
      </w:r>
      <w:r w:rsidR="006B5341">
        <w:t xml:space="preserve">, the Penobscott Mine where he was working, played out and JD headed to the copper mines in Butte. He lived in the Sullivan </w:t>
      </w:r>
      <w:r w:rsidR="00190D07">
        <w:t>H</w:t>
      </w:r>
      <w:r w:rsidR="006B5341">
        <w:t xml:space="preserve">otel in Walkerville which was across from the </w:t>
      </w:r>
      <w:r w:rsidR="00B177B2">
        <w:t>Lexington</w:t>
      </w:r>
      <w:r w:rsidR="00E11D96">
        <w:t xml:space="preserve"> </w:t>
      </w:r>
      <w:r w:rsidR="006B5341">
        <w:t xml:space="preserve">mine where he worked. </w:t>
      </w:r>
      <w:r w:rsidR="00E47630">
        <w:t xml:space="preserve">In March of 1880 he established </w:t>
      </w:r>
      <w:r w:rsidR="00F17F06">
        <w:t xml:space="preserve">Division No. 2 </w:t>
      </w:r>
      <w:r w:rsidR="00BE5707">
        <w:t xml:space="preserve">of the AOH </w:t>
      </w:r>
      <w:r w:rsidR="00F17F06">
        <w:t>in Wa</w:t>
      </w:r>
      <w:r w:rsidR="005F5D5F">
        <w:t>lk</w:t>
      </w:r>
      <w:r w:rsidR="00F17F06">
        <w:t>erville</w:t>
      </w:r>
      <w:r w:rsidR="00631D99">
        <w:t xml:space="preserve">. </w:t>
      </w:r>
      <w:r w:rsidR="004839C2">
        <w:t xml:space="preserve">Butte was only a teenager having been established in </w:t>
      </w:r>
      <w:r w:rsidR="00A83429">
        <w:t>1</w:t>
      </w:r>
      <w:r w:rsidR="00380887">
        <w:t xml:space="preserve">864. </w:t>
      </w:r>
      <w:r w:rsidR="00631D99">
        <w:t>The AOH hall was in the same block in Wal</w:t>
      </w:r>
      <w:r w:rsidR="008941CC">
        <w:t>kerville as the Sullivan Hotel</w:t>
      </w:r>
      <w:r w:rsidR="00A31E7C">
        <w:t xml:space="preserve"> or Boarding House</w:t>
      </w:r>
      <w:r w:rsidR="008941CC">
        <w:t xml:space="preserve">. </w:t>
      </w:r>
      <w:r w:rsidR="001B72A6">
        <w:t xml:space="preserve">The </w:t>
      </w:r>
      <w:r w:rsidR="003A55C5">
        <w:t xml:space="preserve">Sullivan </w:t>
      </w:r>
      <w:r w:rsidR="00544703">
        <w:t xml:space="preserve">Hotel </w:t>
      </w:r>
      <w:r w:rsidR="003A55C5">
        <w:t xml:space="preserve">was owned </w:t>
      </w:r>
      <w:r w:rsidR="00565EE6">
        <w:t>and operated by Margaret Hanley Sullivan</w:t>
      </w:r>
      <w:r w:rsidR="00F823E5">
        <w:t xml:space="preserve"> and her brother Eugene Sullivan. </w:t>
      </w:r>
      <w:r w:rsidR="00A449A3">
        <w:t>Eugene became Sheriff of Butte</w:t>
      </w:r>
      <w:r w:rsidR="003F1448">
        <w:t xml:space="preserve">. </w:t>
      </w:r>
    </w:p>
    <w:p w14:paraId="2D7B0EEE" w14:textId="39ECF0D4" w:rsidR="00F7210E" w:rsidRDefault="006B5341" w:rsidP="00645D81">
      <w:pPr>
        <w:jc w:val="both"/>
      </w:pPr>
      <w:r>
        <w:t xml:space="preserve">On </w:t>
      </w:r>
      <w:r w:rsidR="00AE3E68">
        <w:t>October 1883</w:t>
      </w:r>
      <w:r>
        <w:t xml:space="preserve"> </w:t>
      </w:r>
      <w:r w:rsidR="005D19A9">
        <w:t>JD</w:t>
      </w:r>
      <w:r>
        <w:t xml:space="preserve"> married Honora “Nora” Sullivan </w:t>
      </w:r>
      <w:r w:rsidR="007E2AC7">
        <w:t xml:space="preserve">the </w:t>
      </w:r>
      <w:r>
        <w:t>daughter o</w:t>
      </w:r>
      <w:r w:rsidR="00F64E91">
        <w:t>f Margaret</w:t>
      </w:r>
      <w:r w:rsidR="00EE6E22">
        <w:t>.</w:t>
      </w:r>
      <w:r w:rsidR="00CD5FAE">
        <w:t xml:space="preserve"> </w:t>
      </w:r>
      <w:r w:rsidR="00FC4CC6">
        <w:t xml:space="preserve"> </w:t>
      </w:r>
      <w:r w:rsidR="007E2AC7">
        <w:t xml:space="preserve"> Their marriage certificate notes that they were married in the </w:t>
      </w:r>
      <w:r w:rsidR="007E2AC7" w:rsidRPr="007D792D">
        <w:rPr>
          <w:u w:val="single"/>
        </w:rPr>
        <w:t>Territory</w:t>
      </w:r>
      <w:r w:rsidR="007E2AC7">
        <w:t xml:space="preserve"> of Walkerville</w:t>
      </w:r>
      <w:r w:rsidR="00311D3D">
        <w:t xml:space="preserve"> as Montana was not yet a state</w:t>
      </w:r>
      <w:r w:rsidR="00F919C9">
        <w:t>.</w:t>
      </w:r>
      <w:r w:rsidR="003F3D5E">
        <w:t xml:space="preserve"> It was a great social event in Butte</w:t>
      </w:r>
      <w:r w:rsidR="005B129A">
        <w:t xml:space="preserve">. </w:t>
      </w:r>
      <w:r w:rsidR="002A005D">
        <w:t xml:space="preserve">Honora (Nora) </w:t>
      </w:r>
      <w:r w:rsidR="00F6395C">
        <w:t>Murphy was President of</w:t>
      </w:r>
      <w:r w:rsidR="008E7809">
        <w:t xml:space="preserve"> </w:t>
      </w:r>
      <w:r w:rsidR="0035442D">
        <w:t xml:space="preserve">the Women’s </w:t>
      </w:r>
      <w:r w:rsidR="000E1203">
        <w:t>Auxiliary</w:t>
      </w:r>
      <w:r w:rsidR="0035442D">
        <w:t xml:space="preserve"> of the AOH</w:t>
      </w:r>
      <w:r w:rsidR="00725499">
        <w:t xml:space="preserve"> for </w:t>
      </w:r>
      <w:r w:rsidR="00C53BE7">
        <w:t>many</w:t>
      </w:r>
      <w:r w:rsidR="00035D60">
        <w:t xml:space="preserve"> years</w:t>
      </w:r>
      <w:r w:rsidR="00890714">
        <w:t xml:space="preserve"> </w:t>
      </w:r>
      <w:r w:rsidR="00B318E5">
        <w:t xml:space="preserve">as well as being a highly respected citizen of </w:t>
      </w:r>
      <w:r w:rsidR="00491016">
        <w:t>Butte.</w:t>
      </w:r>
      <w:r w:rsidR="00142A2B">
        <w:t xml:space="preserve"> </w:t>
      </w:r>
      <w:r w:rsidR="00826AA2">
        <w:t xml:space="preserve">JD was a miner and </w:t>
      </w:r>
      <w:r w:rsidR="001F0901">
        <w:t xml:space="preserve">became undersheriff to </w:t>
      </w:r>
      <w:r w:rsidR="00536DD3">
        <w:t>Nora’s uncle Eugene</w:t>
      </w:r>
      <w:r w:rsidR="006E74EE">
        <w:t xml:space="preserve">. </w:t>
      </w:r>
      <w:r w:rsidR="00450138">
        <w:t xml:space="preserve">Nora’s </w:t>
      </w:r>
      <w:r w:rsidR="00E132EA">
        <w:t xml:space="preserve">Sister Margaret </w:t>
      </w:r>
      <w:r w:rsidR="00054ACB">
        <w:t>mar</w:t>
      </w:r>
      <w:r w:rsidR="003253E4">
        <w:t>r</w:t>
      </w:r>
      <w:r w:rsidR="001B0C7D">
        <w:t>ied J</w:t>
      </w:r>
      <w:r w:rsidR="00910403">
        <w:t>oseph Hogan a prominent mine inspector</w:t>
      </w:r>
      <w:r w:rsidR="004B1D23">
        <w:t xml:space="preserve">. Margaret </w:t>
      </w:r>
      <w:r w:rsidR="004B1D23">
        <w:lastRenderedPageBreak/>
        <w:t>was el</w:t>
      </w:r>
      <w:r w:rsidR="00BB4CB0">
        <w:t xml:space="preserve">ected </w:t>
      </w:r>
      <w:r w:rsidR="00882A0C">
        <w:t>Superintendent of Schools before women had the right to vote</w:t>
      </w:r>
      <w:r w:rsidR="00FB5EA2">
        <w:t xml:space="preserve">. </w:t>
      </w:r>
      <w:r w:rsidR="00A01118">
        <w:t>Margaret</w:t>
      </w:r>
      <w:r w:rsidR="00FB5EA2">
        <w:t xml:space="preserve"> maintained </w:t>
      </w:r>
      <w:r w:rsidR="00855685">
        <w:t>that position for many years and was unopposed. When</w:t>
      </w:r>
      <w:r w:rsidR="00D74205">
        <w:t xml:space="preserve"> </w:t>
      </w:r>
      <w:r w:rsidR="00A76007">
        <w:t>Margaret stepped down</w:t>
      </w:r>
      <w:r w:rsidR="001C362C">
        <w:t xml:space="preserve">, her daughter Maybelle </w:t>
      </w:r>
      <w:r w:rsidR="00144990">
        <w:t xml:space="preserve">Hogan </w:t>
      </w:r>
      <w:r w:rsidR="00F06A6F">
        <w:t xml:space="preserve">campaigned for </w:t>
      </w:r>
      <w:r w:rsidR="009169F7">
        <w:t xml:space="preserve">and </w:t>
      </w:r>
      <w:r w:rsidR="00F7295D">
        <w:t xml:space="preserve">became </w:t>
      </w:r>
      <w:r w:rsidR="00E011D7">
        <w:t>Superintendent o</w:t>
      </w:r>
      <w:r w:rsidR="000151EF">
        <w:t>f Schools</w:t>
      </w:r>
      <w:r w:rsidR="00CC5278">
        <w:t xml:space="preserve"> and maintained that </w:t>
      </w:r>
      <w:r w:rsidR="000D0749">
        <w:t xml:space="preserve">position for </w:t>
      </w:r>
      <w:r w:rsidR="003F1FD1">
        <w:t xml:space="preserve">many </w:t>
      </w:r>
      <w:r w:rsidR="008E23E8">
        <w:t>more years</w:t>
      </w:r>
      <w:r w:rsidR="00B810C3">
        <w:t xml:space="preserve">. I remember visiting Maybelle </w:t>
      </w:r>
      <w:r w:rsidR="007366FA">
        <w:t xml:space="preserve">at her office </w:t>
      </w:r>
      <w:r w:rsidR="005A54E0">
        <w:t>and she would give us text books.</w:t>
      </w:r>
    </w:p>
    <w:p w14:paraId="23E17DC1" w14:textId="45DD94AA" w:rsidR="00A879C0" w:rsidRDefault="007217A5" w:rsidP="00645D81">
      <w:pPr>
        <w:jc w:val="both"/>
      </w:pPr>
      <w:r>
        <w:t>Four years after Nora and JD were married</w:t>
      </w:r>
      <w:r w:rsidR="00D86DA6">
        <w:t>, the Sullivan Hotel</w:t>
      </w:r>
      <w:r w:rsidR="00FC3B01">
        <w:t xml:space="preserve"> and the block </w:t>
      </w:r>
      <w:r w:rsidR="008B6523">
        <w:t>where it was located</w:t>
      </w:r>
      <w:r w:rsidR="00C46441">
        <w:t xml:space="preserve"> in Walkerville </w:t>
      </w:r>
      <w:r w:rsidR="0049570A">
        <w:t xml:space="preserve">burned to the ground. </w:t>
      </w:r>
      <w:r w:rsidR="00C46B28">
        <w:t>T</w:t>
      </w:r>
      <w:r w:rsidR="002E3A34">
        <w:t>he first AOH hall in Montana was on that block</w:t>
      </w:r>
      <w:r w:rsidR="006758A8">
        <w:t xml:space="preserve">. </w:t>
      </w:r>
      <w:r w:rsidR="009251BB">
        <w:t xml:space="preserve">Miners on their way to work </w:t>
      </w:r>
      <w:r w:rsidR="00C46B28">
        <w:t>tried to stop the fire but it was too large.</w:t>
      </w:r>
      <w:r w:rsidR="006758A8">
        <w:t xml:space="preserve"> The following morning</w:t>
      </w:r>
      <w:r w:rsidR="00A75C63">
        <w:t xml:space="preserve"> whiskey was served to those who tried to quell the blaze</w:t>
      </w:r>
      <w:r w:rsidR="000865EB">
        <w:t>. As the paper at the time put it: “</w:t>
      </w:r>
      <w:r w:rsidR="00854B71">
        <w:t xml:space="preserve">the whiskey was filled with fight and a </w:t>
      </w:r>
      <w:r w:rsidR="007F657F">
        <w:t>D</w:t>
      </w:r>
      <w:r w:rsidR="00854B71">
        <w:t>onn</w:t>
      </w:r>
      <w:r w:rsidR="00ED652E">
        <w:t xml:space="preserve">ybrook </w:t>
      </w:r>
      <w:r w:rsidR="007F657F">
        <w:t>F</w:t>
      </w:r>
      <w:r w:rsidR="00ED652E">
        <w:t>air broke out</w:t>
      </w:r>
      <w:r w:rsidR="005B70F3">
        <w:t>.” Miners settled old scores</w:t>
      </w:r>
      <w:r w:rsidR="002F7159">
        <w:t xml:space="preserve"> and new scores</w:t>
      </w:r>
      <w:r w:rsidR="007B1AFF">
        <w:t>.</w:t>
      </w:r>
    </w:p>
    <w:p w14:paraId="322AEEF7" w14:textId="77163091" w:rsidR="007E2AC7" w:rsidRDefault="00256DB5" w:rsidP="00645D81">
      <w:pPr>
        <w:jc w:val="both"/>
      </w:pPr>
      <w:r>
        <w:t xml:space="preserve">In </w:t>
      </w:r>
      <w:r w:rsidR="00A34F20">
        <w:t>Saint Patrick’s cemetery at the foot of Montana Street</w:t>
      </w:r>
      <w:r w:rsidR="00AD1478">
        <w:t xml:space="preserve">, there is a joint plot </w:t>
      </w:r>
      <w:r w:rsidR="00C40445">
        <w:t xml:space="preserve">of the Sullivans and the </w:t>
      </w:r>
      <w:r w:rsidR="009129EC">
        <w:t>Murphys</w:t>
      </w:r>
      <w:r w:rsidR="00E3583D">
        <w:t>. It is not far from the Robert E</w:t>
      </w:r>
      <w:r w:rsidR="0020306C">
        <w:t xml:space="preserve">mmett Literary </w:t>
      </w:r>
      <w:r w:rsidR="00612C9D">
        <w:t xml:space="preserve">Association </w:t>
      </w:r>
      <w:r w:rsidR="007437A8">
        <w:t>monument</w:t>
      </w:r>
      <w:r w:rsidR="00A276BB">
        <w:t xml:space="preserve"> and behind a small </w:t>
      </w:r>
      <w:r w:rsidR="002819B2">
        <w:t>mausoleum</w:t>
      </w:r>
      <w:r w:rsidR="00355D59">
        <w:t xml:space="preserve">. </w:t>
      </w:r>
      <w:r w:rsidR="009E09E5">
        <w:t xml:space="preserve">The joint plot indicates that the two families </w:t>
      </w:r>
      <w:r w:rsidR="00DE5DA6">
        <w:t>were closely associated</w:t>
      </w:r>
      <w:r w:rsidR="006E7FD1">
        <w:t xml:space="preserve"> back to Michigan and </w:t>
      </w:r>
      <w:r w:rsidR="00532BBA">
        <w:t xml:space="preserve">probably to </w:t>
      </w:r>
      <w:r w:rsidR="00FC1624">
        <w:t>Ireland.</w:t>
      </w:r>
    </w:p>
    <w:p w14:paraId="7DDF2841" w14:textId="45704646" w:rsidR="007E2AC7" w:rsidRDefault="007E2AC7" w:rsidP="00645D81">
      <w:pPr>
        <w:jc w:val="both"/>
      </w:pPr>
      <w:r>
        <w:t>My grandfather</w:t>
      </w:r>
      <w:r w:rsidR="00F91A98">
        <w:t>,</w:t>
      </w:r>
      <w:r>
        <w:t xml:space="preserve"> John Emmett Murphy</w:t>
      </w:r>
      <w:r w:rsidR="00F91A98">
        <w:t>,</w:t>
      </w:r>
      <w:r>
        <w:t xml:space="preserve"> was born</w:t>
      </w:r>
      <w:r w:rsidR="00192E3E">
        <w:t xml:space="preserve"> in January of </w:t>
      </w:r>
      <w:r w:rsidR="00557395">
        <w:t xml:space="preserve">1885 </w:t>
      </w:r>
      <w:r w:rsidR="003413BE">
        <w:t>probably in t</w:t>
      </w:r>
      <w:r w:rsidR="007B4A8E">
        <w:t xml:space="preserve">he family house </w:t>
      </w:r>
      <w:r w:rsidR="00F3557C">
        <w:t>on Pacific Street</w:t>
      </w:r>
      <w:r w:rsidR="000778D4">
        <w:t xml:space="preserve"> where he was </w:t>
      </w:r>
      <w:r w:rsidR="00E903FA">
        <w:t>raised. Emmett</w:t>
      </w:r>
      <w:r>
        <w:t xml:space="preserve"> was the oldest of </w:t>
      </w:r>
      <w:r w:rsidR="00FD0133">
        <w:t xml:space="preserve">four </w:t>
      </w:r>
      <w:r>
        <w:t xml:space="preserve">children. </w:t>
      </w:r>
      <w:r w:rsidR="00163B5F">
        <w:t xml:space="preserve">He was followed by Katherine, </w:t>
      </w:r>
      <w:r w:rsidR="004C05B4">
        <w:t>Jeremiah Daniel (JD</w:t>
      </w:r>
      <w:r w:rsidR="00FB23B1">
        <w:t>) and Mary</w:t>
      </w:r>
      <w:r w:rsidR="00ED4888">
        <w:t xml:space="preserve">. </w:t>
      </w:r>
      <w:r w:rsidR="002725CE">
        <w:t>A d</w:t>
      </w:r>
      <w:r w:rsidR="008B440B">
        <w:t xml:space="preserve">aughter Laura lived to age </w:t>
      </w:r>
      <w:r w:rsidR="00626506">
        <w:t>t</w:t>
      </w:r>
      <w:r w:rsidR="00077C0F">
        <w:t xml:space="preserve">welve </w:t>
      </w:r>
      <w:r w:rsidR="007967C0">
        <w:t xml:space="preserve">when she died of </w:t>
      </w:r>
      <w:r w:rsidR="00A01053">
        <w:t xml:space="preserve">diphtheria. </w:t>
      </w:r>
      <w:r w:rsidR="00520DE1">
        <w:t xml:space="preserve">Another daughter Irene </w:t>
      </w:r>
      <w:r w:rsidR="00833B6F">
        <w:t>died in infancy in 1902</w:t>
      </w:r>
      <w:r w:rsidR="002A3796">
        <w:t>.</w:t>
      </w:r>
    </w:p>
    <w:p w14:paraId="685B46BA" w14:textId="44E3066B" w:rsidR="007819DA" w:rsidRDefault="007E2AC7" w:rsidP="00645D81">
      <w:pPr>
        <w:jc w:val="both"/>
      </w:pPr>
      <w:r>
        <w:t xml:space="preserve">Emmett was a young man when he heard a beautiful voice in the St. Mary’s choir. It was the voice of Mary Margaret Sullivan. </w:t>
      </w:r>
      <w:r w:rsidR="0064202C">
        <w:t>She had twelve brothers and sisters</w:t>
      </w:r>
      <w:r w:rsidR="00A252C3">
        <w:t xml:space="preserve">. Her parents were Patrick Dennis </w:t>
      </w:r>
      <w:r w:rsidR="00700EF6">
        <w:t xml:space="preserve">Sullivan </w:t>
      </w:r>
      <w:r w:rsidR="00BB56B0">
        <w:t xml:space="preserve">(PD) </w:t>
      </w:r>
      <w:r w:rsidR="00700EF6">
        <w:t xml:space="preserve">and Ann Pendergast. </w:t>
      </w:r>
      <w:r w:rsidR="00264F25">
        <w:t xml:space="preserve">They were not related to </w:t>
      </w:r>
      <w:r w:rsidR="008F1E2A">
        <w:t xml:space="preserve">the boarding house </w:t>
      </w:r>
      <w:r w:rsidR="009B1DEE">
        <w:t>S</w:t>
      </w:r>
      <w:r w:rsidR="008F1E2A">
        <w:t>ullivans</w:t>
      </w:r>
      <w:r w:rsidR="00BB7D9E">
        <w:t xml:space="preserve">. </w:t>
      </w:r>
      <w:r w:rsidR="0045065F">
        <w:t xml:space="preserve">PD came from Ireland </w:t>
      </w:r>
      <w:r w:rsidR="009B1DEE">
        <w:t>and was a miner</w:t>
      </w:r>
      <w:r w:rsidR="008C55B0">
        <w:t>.</w:t>
      </w:r>
      <w:r w:rsidR="0045065F">
        <w:t xml:space="preserve"> Ann </w:t>
      </w:r>
      <w:r w:rsidR="008C55B0">
        <w:t xml:space="preserve">was </w:t>
      </w:r>
      <w:r w:rsidR="0045065F">
        <w:t>from Halifax</w:t>
      </w:r>
      <w:r w:rsidR="00BB7D9E">
        <w:t>,</w:t>
      </w:r>
      <w:r w:rsidR="006F65FD">
        <w:t xml:space="preserve"> Canada.</w:t>
      </w:r>
      <w:r w:rsidR="002870EB">
        <w:t xml:space="preserve"> </w:t>
      </w:r>
      <w:r w:rsidR="00A420EB">
        <w:t xml:space="preserve">Both of </w:t>
      </w:r>
      <w:r w:rsidR="007819DA">
        <w:t xml:space="preserve">my grandmother’s </w:t>
      </w:r>
      <w:r w:rsidR="00A420EB">
        <w:t>parents had been widowed</w:t>
      </w:r>
      <w:r w:rsidR="009A48A9">
        <w:t xml:space="preserve"> and each had three boys</w:t>
      </w:r>
      <w:r w:rsidR="00777187">
        <w:t xml:space="preserve">. </w:t>
      </w:r>
      <w:r w:rsidR="001A3351">
        <w:t>Annie and PD were married</w:t>
      </w:r>
      <w:r w:rsidR="000E0E93">
        <w:t xml:space="preserve"> </w:t>
      </w:r>
      <w:r w:rsidR="00DB6CF7">
        <w:t xml:space="preserve">and had seven more children, </w:t>
      </w:r>
      <w:r w:rsidR="0048356D">
        <w:t xml:space="preserve">four girls and three boys. The family now consisted of thirteen children. </w:t>
      </w:r>
      <w:r w:rsidR="001F436A">
        <w:t xml:space="preserve">My </w:t>
      </w:r>
      <w:r w:rsidR="00995B46">
        <w:t xml:space="preserve">grandmother Margaret Mary was the second child of the new </w:t>
      </w:r>
      <w:r w:rsidR="00232F75">
        <w:t>marriage.</w:t>
      </w:r>
      <w:r w:rsidR="001A3351">
        <w:t xml:space="preserve"> </w:t>
      </w:r>
      <w:r w:rsidR="0095193B">
        <w:t xml:space="preserve">Around 1900 </w:t>
      </w:r>
      <w:r w:rsidR="00FB1EAB">
        <w:t xml:space="preserve">the mother </w:t>
      </w:r>
      <w:r w:rsidR="0095193B">
        <w:t xml:space="preserve">Ann became ill </w:t>
      </w:r>
      <w:r w:rsidR="0086433E">
        <w:t xml:space="preserve">and it became necessary to send </w:t>
      </w:r>
      <w:r w:rsidR="007050B1">
        <w:t xml:space="preserve">some of the children including Margaret Mary to </w:t>
      </w:r>
      <w:r w:rsidR="00C637E9">
        <w:t>Sacred Heart Academy</w:t>
      </w:r>
      <w:r w:rsidR="00D93663">
        <w:t>,</w:t>
      </w:r>
      <w:r w:rsidR="00C637E9">
        <w:t xml:space="preserve"> a boarding school run by the Sisters of Providence</w:t>
      </w:r>
      <w:r w:rsidR="00FB1EAB">
        <w:t xml:space="preserve"> in Missoula</w:t>
      </w:r>
      <w:r w:rsidR="00B537EB">
        <w:t xml:space="preserve">. When her mother died, Margaret Mary </w:t>
      </w:r>
      <w:r w:rsidR="00C34AFC">
        <w:t>returned home to take care of her father and brothers</w:t>
      </w:r>
      <w:r w:rsidR="001F7809">
        <w:t>. Her three sisters became</w:t>
      </w:r>
      <w:r w:rsidR="000A584A">
        <w:t xml:space="preserve"> </w:t>
      </w:r>
      <w:r w:rsidR="001F7809">
        <w:t>Sister</w:t>
      </w:r>
      <w:r w:rsidR="00B1542E">
        <w:t>s of Providence</w:t>
      </w:r>
      <w:r w:rsidR="000A584A">
        <w:t xml:space="preserve"> nun</w:t>
      </w:r>
      <w:r w:rsidR="00B4421A">
        <w:t>s</w:t>
      </w:r>
      <w:r w:rsidR="00B1542E">
        <w:t>. The eldest</w:t>
      </w:r>
      <w:r w:rsidR="00253920">
        <w:t>, Anna Catherine</w:t>
      </w:r>
      <w:r w:rsidR="00BB1294">
        <w:t>,</w:t>
      </w:r>
      <w:r w:rsidR="00767C21">
        <w:t xml:space="preserve"> was</w:t>
      </w:r>
      <w:r w:rsidR="00253920">
        <w:t xml:space="preserve"> Mother Lucia</w:t>
      </w:r>
      <w:r w:rsidR="001625DF">
        <w:t xml:space="preserve"> and was the foundress of the Great Falls Normal School</w:t>
      </w:r>
      <w:r w:rsidR="00614986">
        <w:t>,</w:t>
      </w:r>
      <w:r w:rsidR="001625DF">
        <w:t xml:space="preserve"> which becam</w:t>
      </w:r>
      <w:r w:rsidR="00A7263B">
        <w:t xml:space="preserve">e </w:t>
      </w:r>
      <w:r w:rsidR="001625DF">
        <w:t xml:space="preserve">the College </w:t>
      </w:r>
      <w:r w:rsidR="00A7263B">
        <w:t xml:space="preserve">of Great Falls and is now </w:t>
      </w:r>
      <w:r w:rsidR="00B921F7">
        <w:t>the University of Prov</w:t>
      </w:r>
      <w:r w:rsidR="00867867">
        <w:t xml:space="preserve">idence. </w:t>
      </w:r>
      <w:r w:rsidR="00D902D8">
        <w:t>Johanna Josephine</w:t>
      </w:r>
      <w:r w:rsidR="00051A03">
        <w:t xml:space="preserve"> became Sister Margarita and Kathryn became Sister </w:t>
      </w:r>
      <w:r w:rsidR="00D11E65">
        <w:t xml:space="preserve">Mary Dorothy. The three sisters worked closely together </w:t>
      </w:r>
      <w:r w:rsidR="007828D1">
        <w:t xml:space="preserve">in their careers. Several years ago, a </w:t>
      </w:r>
      <w:r w:rsidR="009921B3">
        <w:t xml:space="preserve">building on the campus of the University of Providence was </w:t>
      </w:r>
      <w:r w:rsidR="00EC017F">
        <w:t>named in honor of the three Sullivan sisters.</w:t>
      </w:r>
      <w:r w:rsidR="00BC3131">
        <w:t xml:space="preserve"> </w:t>
      </w:r>
      <w:r w:rsidR="009946D9">
        <w:t xml:space="preserve">A portrait </w:t>
      </w:r>
      <w:r w:rsidR="000960A7">
        <w:t xml:space="preserve">of Mother Lucia hangs in the </w:t>
      </w:r>
      <w:r w:rsidR="00477F1D">
        <w:t xml:space="preserve">Founder’s Room </w:t>
      </w:r>
      <w:r w:rsidR="00E87530">
        <w:t>in the Student Union building.</w:t>
      </w:r>
    </w:p>
    <w:p w14:paraId="5D53BDB6" w14:textId="1163AE41" w:rsidR="007E2AC7" w:rsidRDefault="000E0E93" w:rsidP="00645D81">
      <w:pPr>
        <w:jc w:val="both"/>
      </w:pPr>
      <w:r>
        <w:t>Emmett</w:t>
      </w:r>
      <w:r w:rsidR="006F65FD">
        <w:t xml:space="preserve"> and </w:t>
      </w:r>
      <w:r w:rsidR="00AF2A83">
        <w:t>Margaret Mary were married in</w:t>
      </w:r>
      <w:r w:rsidR="00937375">
        <w:t xml:space="preserve"> S</w:t>
      </w:r>
      <w:r w:rsidR="00DD230B">
        <w:t xml:space="preserve">aint </w:t>
      </w:r>
      <w:r w:rsidR="00937375">
        <w:t xml:space="preserve">Mary’s </w:t>
      </w:r>
      <w:r w:rsidR="00BD5BF6">
        <w:t xml:space="preserve">Church </w:t>
      </w:r>
      <w:r w:rsidR="00937375">
        <w:t>in</w:t>
      </w:r>
      <w:r w:rsidR="00FB0631">
        <w:t xml:space="preserve"> 1909</w:t>
      </w:r>
      <w:r w:rsidR="00B63610">
        <w:t xml:space="preserve">. </w:t>
      </w:r>
      <w:r w:rsidR="005C7CF3">
        <w:t xml:space="preserve">Their home was on Woolman street near the Original mine. </w:t>
      </w:r>
      <w:r w:rsidR="00641E1C">
        <w:t>Emmett supported the family by working in the mines and eventually became</w:t>
      </w:r>
      <w:r w:rsidR="006C2B54">
        <w:t xml:space="preserve"> the Paymaster for the Anaconda Company. </w:t>
      </w:r>
      <w:r w:rsidR="00B92792">
        <w:t>My dad said that his father could remember the working number of ever</w:t>
      </w:r>
      <w:r w:rsidR="00A81785">
        <w:t>y miner on the hill. Emmett and Margaret</w:t>
      </w:r>
      <w:r w:rsidR="00191B4B">
        <w:t>’s</w:t>
      </w:r>
      <w:r w:rsidR="000F4855">
        <w:t xml:space="preserve"> four children </w:t>
      </w:r>
      <w:r w:rsidR="00867434">
        <w:t xml:space="preserve">including my father </w:t>
      </w:r>
      <w:r w:rsidR="00F42C1A">
        <w:t xml:space="preserve">John </w:t>
      </w:r>
      <w:r w:rsidR="00867434">
        <w:t>Emmett Murp</w:t>
      </w:r>
      <w:r w:rsidR="00F42C1A">
        <w:t xml:space="preserve">hy Jr. </w:t>
      </w:r>
      <w:r w:rsidR="000F4855">
        <w:t>were born in the house on Woolman street</w:t>
      </w:r>
      <w:r w:rsidR="00867434">
        <w:t>.</w:t>
      </w:r>
      <w:r w:rsidR="00312590">
        <w:t xml:space="preserve"> Later they moved to 620 South Montana St</w:t>
      </w:r>
      <w:r w:rsidR="00316BD7">
        <w:t>reet.</w:t>
      </w:r>
    </w:p>
    <w:p w14:paraId="7738E92B" w14:textId="0A9E733C" w:rsidR="00316BD7" w:rsidRDefault="00AD76C7" w:rsidP="00645D81">
      <w:pPr>
        <w:jc w:val="both"/>
      </w:pPr>
      <w:r>
        <w:t>T</w:t>
      </w:r>
      <w:r w:rsidR="00431B51">
        <w:t xml:space="preserve">he oldest </w:t>
      </w:r>
      <w:r w:rsidR="00FE43D7">
        <w:t xml:space="preserve">Murphy </w:t>
      </w:r>
      <w:r w:rsidR="00396F10">
        <w:t>daughter</w:t>
      </w:r>
      <w:r w:rsidR="00BB4784">
        <w:t>, Margaret</w:t>
      </w:r>
      <w:r w:rsidR="00431B51">
        <w:t xml:space="preserve"> became a teacher graduating from the </w:t>
      </w:r>
      <w:r w:rsidR="000D51A0">
        <w:t xml:space="preserve">University of Montana </w:t>
      </w:r>
      <w:r w:rsidR="00004E07">
        <w:t>in Missoula</w:t>
      </w:r>
      <w:r w:rsidR="00C27F18">
        <w:t>.</w:t>
      </w:r>
      <w:r>
        <w:t xml:space="preserve"> She taught in Melrose</w:t>
      </w:r>
      <w:r w:rsidR="00691314">
        <w:t xml:space="preserve">. </w:t>
      </w:r>
      <w:r w:rsidR="007571E6">
        <w:t>She</w:t>
      </w:r>
      <w:r>
        <w:t xml:space="preserve"> </w:t>
      </w:r>
      <w:r w:rsidR="00393BC8">
        <w:t>married Dr. Edward Carroll and moved to Ventura, California</w:t>
      </w:r>
      <w:r w:rsidR="009E5FCB">
        <w:t xml:space="preserve"> where they raised their five children.</w:t>
      </w:r>
    </w:p>
    <w:p w14:paraId="09E3DEE5" w14:textId="3B8D3AAD" w:rsidR="009E5FCB" w:rsidRDefault="009E5FCB" w:rsidP="00645D81">
      <w:pPr>
        <w:jc w:val="both"/>
      </w:pPr>
      <w:r>
        <w:lastRenderedPageBreak/>
        <w:t xml:space="preserve">The </w:t>
      </w:r>
      <w:r w:rsidR="00BB4784">
        <w:t xml:space="preserve">second daughter Dorothy </w:t>
      </w:r>
      <w:r w:rsidR="009729B4">
        <w:t xml:space="preserve">became a nurse. She </w:t>
      </w:r>
      <w:r w:rsidR="00D7193F">
        <w:t>joined</w:t>
      </w:r>
      <w:r w:rsidR="009729B4">
        <w:t xml:space="preserve"> the Army nursing corps</w:t>
      </w:r>
      <w:r w:rsidR="008641FF">
        <w:t xml:space="preserve"> and landed on Normandy the day after the invasion began</w:t>
      </w:r>
      <w:r w:rsidR="00960E93">
        <w:t xml:space="preserve">. </w:t>
      </w:r>
      <w:r w:rsidR="003E6DB5">
        <w:t xml:space="preserve"> W</w:t>
      </w:r>
      <w:r w:rsidR="00DC5C70">
        <w:t>hen she left for Europe her hair was black</w:t>
      </w:r>
      <w:r w:rsidR="007E1A17">
        <w:t xml:space="preserve">. When she returned it </w:t>
      </w:r>
      <w:r w:rsidR="00F733A8">
        <w:t>had turned</w:t>
      </w:r>
      <w:r w:rsidR="007E1A17">
        <w:t xml:space="preserve"> completely white. After </w:t>
      </w:r>
      <w:r w:rsidR="000A229E">
        <w:t xml:space="preserve">World War II. </w:t>
      </w:r>
      <w:r w:rsidR="00B779D9">
        <w:t>D</w:t>
      </w:r>
      <w:r w:rsidR="000A229E">
        <w:t>orothy</w:t>
      </w:r>
      <w:r w:rsidR="00960E93">
        <w:t xml:space="preserve"> married </w:t>
      </w:r>
      <w:r w:rsidR="00B779D9">
        <w:t>Dan Auvil</w:t>
      </w:r>
      <w:r w:rsidR="00413161">
        <w:t xml:space="preserve"> </w:t>
      </w:r>
      <w:r w:rsidR="00960E93">
        <w:t xml:space="preserve">a Lt. </w:t>
      </w:r>
      <w:r w:rsidR="007649A2">
        <w:t>Colonel in the Army tank corps. They lived mainly in</w:t>
      </w:r>
      <w:r w:rsidR="00260AEC">
        <w:t xml:space="preserve"> Oxnard</w:t>
      </w:r>
      <w:r w:rsidR="002E78DC">
        <w:t>,</w:t>
      </w:r>
      <w:r w:rsidR="007649A2">
        <w:t xml:space="preserve"> Cal</w:t>
      </w:r>
      <w:r w:rsidR="0053164C">
        <w:t>ifornia where they raised their son</w:t>
      </w:r>
      <w:r w:rsidR="00C815E2">
        <w:t xml:space="preserve"> </w:t>
      </w:r>
      <w:r w:rsidR="002E78DC">
        <w:t>Dan</w:t>
      </w:r>
      <w:r w:rsidR="00C815E2">
        <w:t>.</w:t>
      </w:r>
    </w:p>
    <w:p w14:paraId="67DE8121" w14:textId="523BB69A" w:rsidR="0053164C" w:rsidRDefault="00413161" w:rsidP="00645D81">
      <w:pPr>
        <w:jc w:val="both"/>
      </w:pPr>
      <w:r>
        <w:t>Emmett and Margaret’s</w:t>
      </w:r>
      <w:r w:rsidR="00D81D9D">
        <w:t xml:space="preserve"> youngest child</w:t>
      </w:r>
      <w:r w:rsidR="00240612">
        <w:t xml:space="preserve">, Jeremiah Daniel, </w:t>
      </w:r>
      <w:r w:rsidR="00371DCB">
        <w:t xml:space="preserve">married Etta McGree the daughter of Tucker </w:t>
      </w:r>
      <w:r w:rsidR="001F43E9">
        <w:t xml:space="preserve">and </w:t>
      </w:r>
      <w:r w:rsidR="00BE5BE4">
        <w:t xml:space="preserve">Lucy </w:t>
      </w:r>
      <w:r w:rsidR="00371DCB">
        <w:t>McGree</w:t>
      </w:r>
      <w:r w:rsidR="007369AE">
        <w:t xml:space="preserve">. </w:t>
      </w:r>
      <w:r w:rsidR="00BE5BE4">
        <w:t xml:space="preserve">Etta and </w:t>
      </w:r>
      <w:r w:rsidR="005C0EE3">
        <w:t>Jerry</w:t>
      </w:r>
      <w:r w:rsidR="007369AE">
        <w:t xml:space="preserve"> raised five children</w:t>
      </w:r>
      <w:r w:rsidR="00E4376A">
        <w:t xml:space="preserve">. Jerry worked in the aluminum industry </w:t>
      </w:r>
      <w:r w:rsidR="00F211D5">
        <w:t xml:space="preserve">at various places in the US and Mexico. </w:t>
      </w:r>
      <w:r w:rsidR="00417E04">
        <w:t>He was a Vice President for several of the companies</w:t>
      </w:r>
      <w:r w:rsidR="002D0DC1">
        <w:t>.</w:t>
      </w:r>
      <w:r w:rsidR="00596F22">
        <w:t xml:space="preserve"> Etta </w:t>
      </w:r>
      <w:r w:rsidR="00426396">
        <w:t xml:space="preserve">died </w:t>
      </w:r>
      <w:r w:rsidR="00A43B35">
        <w:t xml:space="preserve">October </w:t>
      </w:r>
      <w:r w:rsidR="0078203E">
        <w:t>16</w:t>
      </w:r>
      <w:r w:rsidR="009B1451">
        <w:t>, 2019 while I was writing this</w:t>
      </w:r>
      <w:r w:rsidR="00C6130F">
        <w:t xml:space="preserve">. She was 98 years old </w:t>
      </w:r>
      <w:r w:rsidR="00B7724B">
        <w:t>and the last living per</w:t>
      </w:r>
      <w:r w:rsidR="005A0C50">
        <w:t>son of that Murphy generation.</w:t>
      </w:r>
    </w:p>
    <w:p w14:paraId="1B01C47B" w14:textId="7D6E4E99" w:rsidR="002677A7" w:rsidRDefault="002D0DC1" w:rsidP="00645D81">
      <w:pPr>
        <w:jc w:val="both"/>
      </w:pPr>
      <w:r>
        <w:t>The Murphy</w:t>
      </w:r>
      <w:r w:rsidR="007D5F7E">
        <w:t xml:space="preserve">’s third child was my father John Emmett Murphy Jr. </w:t>
      </w:r>
      <w:r w:rsidR="00CE035B">
        <w:t>He went to St. Patrick</w:t>
      </w:r>
      <w:r w:rsidR="000E37B1">
        <w:t xml:space="preserve">’s grade school and Butte Central High School. </w:t>
      </w:r>
      <w:r w:rsidR="00A56340">
        <w:t>He was working in various mines</w:t>
      </w:r>
      <w:r w:rsidR="00257E20">
        <w:t xml:space="preserve"> </w:t>
      </w:r>
      <w:r w:rsidR="009441FD">
        <w:t>in the summer while attending Carroll College</w:t>
      </w:r>
      <w:r w:rsidR="001F7399">
        <w:t>.</w:t>
      </w:r>
      <w:r w:rsidR="006F3F7E">
        <w:t xml:space="preserve"> He wanted to become a Catholic priest </w:t>
      </w:r>
      <w:r w:rsidR="001A2BC4">
        <w:t>but couldn’t learn Latin.</w:t>
      </w:r>
      <w:r w:rsidR="001F7399">
        <w:t xml:space="preserve"> When World War II </w:t>
      </w:r>
      <w:r w:rsidR="001A2BC4">
        <w:t>began,</w:t>
      </w:r>
      <w:r w:rsidR="001F7399">
        <w:t xml:space="preserve"> </w:t>
      </w:r>
      <w:r w:rsidR="00436543">
        <w:t>he quit school and returned to the Butte mines</w:t>
      </w:r>
      <w:r w:rsidR="009242D8">
        <w:t>. H</w:t>
      </w:r>
      <w:r w:rsidR="001F7399">
        <w:t xml:space="preserve">e was deferred from the draft because he </w:t>
      </w:r>
      <w:r w:rsidR="00935469">
        <w:t xml:space="preserve">was in a strategic industry (copper was vital for the defense). </w:t>
      </w:r>
      <w:r w:rsidR="00B760AB">
        <w:t>I</w:t>
      </w:r>
      <w:r w:rsidR="00C02A15">
        <w:t xml:space="preserve">n 1944 he felt he could no longer stay home because his older sister Dorothy was a nurse in the Army </w:t>
      </w:r>
      <w:r w:rsidR="00DA1D4B">
        <w:t xml:space="preserve">and </w:t>
      </w:r>
      <w:r w:rsidR="0062546A">
        <w:t xml:space="preserve">his younger brother </w:t>
      </w:r>
      <w:r w:rsidR="00BD3439">
        <w:t xml:space="preserve">was </w:t>
      </w:r>
      <w:r w:rsidR="00D84B1F">
        <w:t xml:space="preserve">a pilot </w:t>
      </w:r>
      <w:r w:rsidR="00BD3439">
        <w:t>in the Army Air corps flying B-25</w:t>
      </w:r>
      <w:r w:rsidR="00D84B1F">
        <w:t>’s</w:t>
      </w:r>
      <w:r w:rsidR="008161C4">
        <w:t>. Jerry flew in the battle of the Burma Road in India</w:t>
      </w:r>
      <w:r w:rsidR="00F05BA3">
        <w:t>. Emme</w:t>
      </w:r>
      <w:r w:rsidR="00594B6D">
        <w:t>t</w:t>
      </w:r>
      <w:r w:rsidR="00F05BA3">
        <w:t>t</w:t>
      </w:r>
      <w:r w:rsidR="00E20F39">
        <w:t>’s</w:t>
      </w:r>
      <w:r w:rsidR="00DF003D">
        <w:t xml:space="preserve"> sense of patriotism led him to join the Army Corps of Engineers</w:t>
      </w:r>
      <w:r w:rsidR="00E725F4">
        <w:t xml:space="preserve"> as an enlisted soldier. </w:t>
      </w:r>
      <w:r w:rsidR="007A7E6F">
        <w:t>He was sent to officer candidate school</w:t>
      </w:r>
      <w:r w:rsidR="002677A7">
        <w:t xml:space="preserve"> and stationed at Fort Bel</w:t>
      </w:r>
      <w:r w:rsidR="00382265">
        <w:t>voir, Virginia</w:t>
      </w:r>
      <w:r w:rsidR="00245CD4">
        <w:t xml:space="preserve"> near Washington, DC.</w:t>
      </w:r>
    </w:p>
    <w:p w14:paraId="5CA19019" w14:textId="587EEBD9" w:rsidR="005A2070" w:rsidRDefault="00382265" w:rsidP="00645D81">
      <w:pPr>
        <w:jc w:val="both"/>
      </w:pPr>
      <w:r>
        <w:t>It was during this time that</w:t>
      </w:r>
      <w:r w:rsidR="00245CD4">
        <w:t xml:space="preserve"> </w:t>
      </w:r>
      <w:r w:rsidR="00390455">
        <w:t xml:space="preserve">Helen Lally </w:t>
      </w:r>
      <w:r w:rsidR="0026171B">
        <w:t>from Butte was working in Washington DC</w:t>
      </w:r>
      <w:r w:rsidR="002518EF">
        <w:t xml:space="preserve">. She knew my father was at Fort Belvoir and she also knew that Rita Jeanette Kelley from Butte </w:t>
      </w:r>
      <w:r w:rsidR="00551E38">
        <w:t xml:space="preserve">was in the Navy and </w:t>
      </w:r>
      <w:r w:rsidR="00C61D9C">
        <w:t xml:space="preserve">was a WAVE </w:t>
      </w:r>
      <w:r w:rsidR="00551E38">
        <w:t xml:space="preserve">working for the Signal Corps </w:t>
      </w:r>
      <w:r w:rsidR="00DF2FE9">
        <w:t xml:space="preserve">in the Pentagon. </w:t>
      </w:r>
      <w:r w:rsidR="00B34166">
        <w:t xml:space="preserve">As children </w:t>
      </w:r>
      <w:r w:rsidR="00DF2FE9">
        <w:t xml:space="preserve">Rita and Emmett went to St. Patrick’s </w:t>
      </w:r>
      <w:r w:rsidR="00590AD7">
        <w:t>grade sch</w:t>
      </w:r>
      <w:r w:rsidR="000A7919">
        <w:t>oo</w:t>
      </w:r>
      <w:r w:rsidR="00590AD7">
        <w:t>l</w:t>
      </w:r>
      <w:r w:rsidR="000A7919">
        <w:t xml:space="preserve"> </w:t>
      </w:r>
      <w:r w:rsidR="00DF2FE9">
        <w:t xml:space="preserve">together </w:t>
      </w:r>
      <w:r w:rsidR="004B29AE">
        <w:t>but Rita went to Butte High and Emmett to Central so they lost touch.</w:t>
      </w:r>
      <w:r w:rsidR="00E802F9">
        <w:t xml:space="preserve"> Helen </w:t>
      </w:r>
      <w:r w:rsidR="00156FCE">
        <w:t>reunited</w:t>
      </w:r>
      <w:r w:rsidR="00E802F9">
        <w:t xml:space="preserve"> the two</w:t>
      </w:r>
      <w:r w:rsidR="00C766C2">
        <w:t xml:space="preserve"> </w:t>
      </w:r>
      <w:r w:rsidR="002E2392">
        <w:t>Butte natives</w:t>
      </w:r>
      <w:r w:rsidR="00E61DD8">
        <w:t>.</w:t>
      </w:r>
      <w:r w:rsidR="00E802F9">
        <w:t xml:space="preserve"> </w:t>
      </w:r>
      <w:r w:rsidR="00E61DD8">
        <w:t>T</w:t>
      </w:r>
      <w:r w:rsidR="0017128A">
        <w:t>hey dated, fel</w:t>
      </w:r>
      <w:r w:rsidR="00797910">
        <w:t>l</w:t>
      </w:r>
      <w:r w:rsidR="0017128A">
        <w:t xml:space="preserve"> in love and</w:t>
      </w:r>
      <w:r w:rsidR="00797910">
        <w:t xml:space="preserve"> got married in </w:t>
      </w:r>
      <w:r w:rsidR="005A2070">
        <w:t>December of 194</w:t>
      </w:r>
      <w:r w:rsidR="0052442E">
        <w:t>5</w:t>
      </w:r>
      <w:r w:rsidR="005A2070">
        <w:t xml:space="preserve"> in Fort Belvoir</w:t>
      </w:r>
      <w:r w:rsidR="00131C05">
        <w:t xml:space="preserve">. Dad </w:t>
      </w:r>
      <w:r w:rsidR="009931D9">
        <w:t xml:space="preserve">got his commission a second lieutenant in the Army </w:t>
      </w:r>
      <w:r w:rsidR="00487024">
        <w:t>E</w:t>
      </w:r>
      <w:r w:rsidR="009931D9">
        <w:t>ngineer Corp</w:t>
      </w:r>
      <w:r w:rsidR="00487024">
        <w:t xml:space="preserve"> the day before they got </w:t>
      </w:r>
      <w:r w:rsidR="001E5871">
        <w:t>married. The new family set up housekeeping in Washington</w:t>
      </w:r>
      <w:r w:rsidR="00D336B3">
        <w:t xml:space="preserve">, DC. WWII </w:t>
      </w:r>
      <w:r w:rsidR="000200C7">
        <w:t xml:space="preserve">was over but in March of </w:t>
      </w:r>
      <w:r w:rsidR="00561519">
        <w:t>194</w:t>
      </w:r>
      <w:r w:rsidR="0052442E">
        <w:t xml:space="preserve">6 </w:t>
      </w:r>
      <w:r w:rsidR="00561519">
        <w:t>Emmett got orders to go to Germany with the US army of occupation</w:t>
      </w:r>
      <w:r w:rsidR="00B345F4">
        <w:t>. Rita</w:t>
      </w:r>
      <w:r w:rsidR="00450E1A">
        <w:t xml:space="preserve"> was pregnant so she moved back to Butte to live with her </w:t>
      </w:r>
      <w:r w:rsidR="000E3619">
        <w:t xml:space="preserve">parents. In Germany, Emmett was </w:t>
      </w:r>
      <w:r w:rsidR="009E32A8">
        <w:t>the officer in charge of a</w:t>
      </w:r>
      <w:r w:rsidR="00360024">
        <w:t xml:space="preserve"> </w:t>
      </w:r>
      <w:r w:rsidR="00F558FE">
        <w:t>transportation company</w:t>
      </w:r>
      <w:r w:rsidR="00360024">
        <w:t xml:space="preserve"> </w:t>
      </w:r>
      <w:r w:rsidR="00347619">
        <w:t>of all African American soldiers</w:t>
      </w:r>
      <w:r w:rsidR="00F558FE">
        <w:t>. He returned to Butte in S</w:t>
      </w:r>
      <w:r w:rsidR="0052442E">
        <w:t xml:space="preserve">eptember of </w:t>
      </w:r>
      <w:r w:rsidR="009E3908">
        <w:t>1946</w:t>
      </w:r>
      <w:r w:rsidR="0027320B">
        <w:t xml:space="preserve"> and arrived the night his first child </w:t>
      </w:r>
      <w:r w:rsidR="00514897">
        <w:t xml:space="preserve">John Emmett Murphy III </w:t>
      </w:r>
      <w:r w:rsidR="0027320B">
        <w:t>was born</w:t>
      </w:r>
      <w:r w:rsidR="00514897">
        <w:t xml:space="preserve">. </w:t>
      </w:r>
      <w:r w:rsidR="00472BCD">
        <w:t xml:space="preserve">He was so exhausted from the boat and train journey from </w:t>
      </w:r>
      <w:r w:rsidR="009515E1">
        <w:t>Germany that my mother had him sleep in her hospit</w:t>
      </w:r>
      <w:r w:rsidR="004C4280">
        <w:t xml:space="preserve">al maternity bed while she </w:t>
      </w:r>
      <w:r w:rsidR="00886935">
        <w:t xml:space="preserve">labored in a chair. Dad’s brother who had returned from the </w:t>
      </w:r>
      <w:r w:rsidR="00BC263B">
        <w:t>Air Corps, held my mother’s hand</w:t>
      </w:r>
      <w:r w:rsidR="008D54F8">
        <w:t xml:space="preserve"> and coached her through labor. </w:t>
      </w:r>
      <w:r w:rsidR="00915876">
        <w:t>I was born at the old St. James</w:t>
      </w:r>
      <w:r w:rsidR="00FA70FA">
        <w:t xml:space="preserve"> Hospital on Idaho street. I was the first in my family to be born in a hospital and </w:t>
      </w:r>
      <w:r w:rsidR="00192798">
        <w:t>not at home. Dr. Lorin Mondloch, my mother’s uncle delivered me.</w:t>
      </w:r>
    </w:p>
    <w:p w14:paraId="4A42D12E" w14:textId="4E6C60B2" w:rsidR="007E601D" w:rsidRDefault="007E601D" w:rsidP="00645D81">
      <w:pPr>
        <w:jc w:val="both"/>
      </w:pPr>
      <w:r>
        <w:t xml:space="preserve">Butte was a roaring place following WWII with </w:t>
      </w:r>
      <w:r w:rsidR="00C92CCD">
        <w:t>all the servicemen returning and starting families</w:t>
      </w:r>
      <w:r w:rsidR="00844415">
        <w:t>, the start of the baby</w:t>
      </w:r>
      <w:r w:rsidR="005B3D8A">
        <w:t xml:space="preserve"> </w:t>
      </w:r>
      <w:r w:rsidR="00844415">
        <w:t>boom.</w:t>
      </w:r>
      <w:r w:rsidR="00A50CA9">
        <w:t xml:space="preserve"> </w:t>
      </w:r>
      <w:r w:rsidR="005B3D8A">
        <w:t xml:space="preserve">My </w:t>
      </w:r>
      <w:r w:rsidR="0053241C">
        <w:t xml:space="preserve">dad and his brother and their families and many other </w:t>
      </w:r>
      <w:r w:rsidR="00035ED4">
        <w:t xml:space="preserve">service families moved into the new Silver Bow Homes. </w:t>
      </w:r>
      <w:r w:rsidR="00C56777">
        <w:t xml:space="preserve">Dad and his brother Jerry started </w:t>
      </w:r>
      <w:r w:rsidR="00C02D44">
        <w:t>attending the School of Mines and work</w:t>
      </w:r>
      <w:r w:rsidR="00E42F2F">
        <w:t>ed</w:t>
      </w:r>
      <w:r w:rsidR="00C02D44">
        <w:t xml:space="preserve"> in the mines </w:t>
      </w:r>
      <w:r w:rsidR="00F406D0">
        <w:t xml:space="preserve">at the same time to support their families. </w:t>
      </w:r>
      <w:r w:rsidR="00EF59EE">
        <w:t>They both graduated with degrees in Metallurgy</w:t>
      </w:r>
      <w:r w:rsidR="00363C93">
        <w:t xml:space="preserve">. Jerry left Butte to work in the Aluminum industry and Emmett stayed </w:t>
      </w:r>
      <w:r w:rsidR="00E97D49">
        <w:t xml:space="preserve">in Butte and </w:t>
      </w:r>
      <w:r w:rsidR="000F2EA7">
        <w:t>continued</w:t>
      </w:r>
      <w:r w:rsidR="00E97D49">
        <w:t xml:space="preserve"> a 38 year career with the Anaconda, Co</w:t>
      </w:r>
      <w:r w:rsidR="00141FCA">
        <w:t>.</w:t>
      </w:r>
    </w:p>
    <w:p w14:paraId="282BBA11" w14:textId="351D6A0B" w:rsidR="007E1EE6" w:rsidRDefault="004211BA" w:rsidP="00645D81">
      <w:pPr>
        <w:jc w:val="both"/>
      </w:pPr>
      <w:r>
        <w:t xml:space="preserve">Over the years </w:t>
      </w:r>
      <w:r w:rsidR="0079378D">
        <w:t xml:space="preserve">Dad worked </w:t>
      </w:r>
      <w:r w:rsidR="00E47357">
        <w:t xml:space="preserve">for the Anaconda </w:t>
      </w:r>
      <w:r w:rsidR="000075F1">
        <w:t xml:space="preserve">Company </w:t>
      </w:r>
      <w:r w:rsidR="0079378D">
        <w:t>at the Mt. Con, Emma</w:t>
      </w:r>
      <w:r w:rsidR="00347584">
        <w:t>, Anselmo,</w:t>
      </w:r>
      <w:r w:rsidR="00970FEB">
        <w:t xml:space="preserve"> Mining Engineering Dept</w:t>
      </w:r>
      <w:r w:rsidR="007822B6">
        <w:t>, Research Dept</w:t>
      </w:r>
      <w:r w:rsidR="009B70CC">
        <w:t>, Badger, Travonia, Berkeley Pit and Safety Department</w:t>
      </w:r>
      <w:r w:rsidR="00CD0950">
        <w:t xml:space="preserve">. He worked as </w:t>
      </w:r>
      <w:r w:rsidR="00790FE3">
        <w:t>a Miner, Laborer, Sampler</w:t>
      </w:r>
      <w:r w:rsidR="00774861">
        <w:t>, Mining Engineer, Underground Engineer</w:t>
      </w:r>
      <w:r w:rsidR="006E5F15">
        <w:t>, Shift Boss, Asst. For</w:t>
      </w:r>
      <w:r w:rsidR="00355CBE">
        <w:t xml:space="preserve">eman, Foreman </w:t>
      </w:r>
      <w:r w:rsidR="00355CBE">
        <w:lastRenderedPageBreak/>
        <w:t>and Superintendent</w:t>
      </w:r>
      <w:r w:rsidR="000F2AE7">
        <w:t>.</w:t>
      </w:r>
      <w:r w:rsidR="006B52C5">
        <w:t xml:space="preserve"> </w:t>
      </w:r>
      <w:r w:rsidR="006E7032">
        <w:t>He and Rita moved to Bishop</w:t>
      </w:r>
      <w:r w:rsidR="00F547ED">
        <w:t xml:space="preserve">, California for a year where he worked for </w:t>
      </w:r>
      <w:r w:rsidR="00E65DF4">
        <w:t>US Vanadium</w:t>
      </w:r>
      <w:r w:rsidR="00045335">
        <w:t xml:space="preserve"> </w:t>
      </w:r>
      <w:r w:rsidR="005B10C5">
        <w:t>at a mine before</w:t>
      </w:r>
      <w:r w:rsidR="008340CA">
        <w:t xml:space="preserve"> returning to Butte.</w:t>
      </w:r>
    </w:p>
    <w:p w14:paraId="5ED7E861" w14:textId="4DA2B231" w:rsidR="00AC5D89" w:rsidRDefault="00AC5D89" w:rsidP="00645D81">
      <w:pPr>
        <w:jc w:val="both"/>
      </w:pPr>
      <w:r>
        <w:t xml:space="preserve">I have vivid memories of </w:t>
      </w:r>
      <w:r w:rsidR="004E0445">
        <w:t>many of those years</w:t>
      </w:r>
      <w:r w:rsidR="00511B68">
        <w:t>. One of my favorite places was the Badger</w:t>
      </w:r>
      <w:r w:rsidR="007F5BCF">
        <w:t xml:space="preserve"> mine. My father would take me with him </w:t>
      </w:r>
      <w:r w:rsidR="00475753">
        <w:t xml:space="preserve">while he was lining </w:t>
      </w:r>
      <w:r w:rsidR="00E93BA1">
        <w:t xml:space="preserve">out a shift. I was 4-6 years old at the time. </w:t>
      </w:r>
      <w:r w:rsidR="00960D54">
        <w:t>I would wander the mine yard while he was working</w:t>
      </w:r>
      <w:r w:rsidR="003156BB">
        <w:t xml:space="preserve">. The timbers for shoring up the underground workings were stacked </w:t>
      </w:r>
      <w:r w:rsidR="00037310">
        <w:t xml:space="preserve">at one </w:t>
      </w:r>
      <w:r w:rsidR="006D40F9">
        <w:t xml:space="preserve">end </w:t>
      </w:r>
      <w:r w:rsidR="00037310">
        <w:t xml:space="preserve">of the </w:t>
      </w:r>
      <w:r w:rsidR="00F404BE">
        <w:t xml:space="preserve">mine </w:t>
      </w:r>
      <w:r w:rsidR="00037310">
        <w:t xml:space="preserve">yard. Rabbits would hide in the piles of timbers. </w:t>
      </w:r>
      <w:r w:rsidR="00F404BE">
        <w:t xml:space="preserve">It was fun to catch the young rabbits. </w:t>
      </w:r>
      <w:r w:rsidR="00820118">
        <w:t xml:space="preserve">There was a lot of activity </w:t>
      </w:r>
      <w:r w:rsidR="00D32ABF">
        <w:t xml:space="preserve">in the mine yard </w:t>
      </w:r>
      <w:r w:rsidR="00820118">
        <w:t xml:space="preserve">since it was change of shift. I would stand near the shaft and watch the </w:t>
      </w:r>
      <w:r w:rsidR="00CE1D5C">
        <w:t xml:space="preserve">cages come up and get lowered into the mine carrying </w:t>
      </w:r>
      <w:r w:rsidR="00105CF6">
        <w:t>the miners. I would talk with the miners waiting for the cage and they would give me goodies from their lunch boxes</w:t>
      </w:r>
      <w:r w:rsidR="00A93402">
        <w:t xml:space="preserve">. Such </w:t>
      </w:r>
      <w:r w:rsidR="001D1149">
        <w:t>an</w:t>
      </w:r>
      <w:r w:rsidR="00A93402">
        <w:t xml:space="preserve"> experience </w:t>
      </w:r>
      <w:r w:rsidR="003834DB">
        <w:t>would be unthinkable with today’s safety regulations</w:t>
      </w:r>
      <w:r w:rsidR="001D1149">
        <w:t>. The Engine Room or room where the hoist</w:t>
      </w:r>
      <w:r w:rsidR="00276383">
        <w:t>s</w:t>
      </w:r>
      <w:r w:rsidR="001D1149">
        <w:t xml:space="preserve"> </w:t>
      </w:r>
      <w:r w:rsidR="00270F6A">
        <w:t>operated</w:t>
      </w:r>
      <w:r w:rsidR="0065505A">
        <w:t xml:space="preserve"> terrified me. It was noisy and the machinery </w:t>
      </w:r>
      <w:r w:rsidR="00060E77">
        <w:t>was huge and moved fast. Dad said</w:t>
      </w:r>
      <w:r w:rsidR="00481E0D">
        <w:t xml:space="preserve"> he would take me underground but that terrified me more. </w:t>
      </w:r>
      <w:r w:rsidR="00011A7D">
        <w:t>I liked the battery room where the batteries for the lights on the</w:t>
      </w:r>
      <w:r w:rsidR="00EF0351">
        <w:t xml:space="preserve"> m</w:t>
      </w:r>
      <w:r w:rsidR="00C4753C">
        <w:t>iner’s</w:t>
      </w:r>
      <w:r w:rsidR="00011A7D">
        <w:t xml:space="preserve"> </w:t>
      </w:r>
      <w:r w:rsidR="008C0F29">
        <w:t xml:space="preserve">helmets were charged. </w:t>
      </w:r>
      <w:r w:rsidR="00510F35">
        <w:t>Even at that age, I did not want to become a miner.</w:t>
      </w:r>
    </w:p>
    <w:p w14:paraId="27831AD3" w14:textId="0B8483BF" w:rsidR="00AC33F2" w:rsidRDefault="00AD2B81" w:rsidP="00645D81">
      <w:pPr>
        <w:jc w:val="both"/>
      </w:pPr>
      <w:r>
        <w:t xml:space="preserve">It was about this time that I remember the big </w:t>
      </w:r>
      <w:r w:rsidR="00E31F4E">
        <w:t>First Aid contests at the Columbia Gardens. On Miner</w:t>
      </w:r>
      <w:r w:rsidR="004B5554">
        <w:t>’s Union Day each year</w:t>
      </w:r>
      <w:r w:rsidR="00C4753C">
        <w:t>,</w:t>
      </w:r>
      <w:r w:rsidR="004B5554">
        <w:t xml:space="preserve"> each mine or operation would field a first aid team to compete </w:t>
      </w:r>
      <w:r w:rsidR="009841B2">
        <w:t xml:space="preserve">in a contest to see </w:t>
      </w:r>
      <w:r w:rsidR="004A029A">
        <w:t>which mine</w:t>
      </w:r>
      <w:r w:rsidR="007E7BF8">
        <w:t xml:space="preserve"> </w:t>
      </w:r>
      <w:r w:rsidR="009841B2">
        <w:t>had the best first aid rescue squad</w:t>
      </w:r>
      <w:r w:rsidR="00246178">
        <w:t xml:space="preserve">. My dad was </w:t>
      </w:r>
      <w:r w:rsidR="003D0D43">
        <w:t>a great su</w:t>
      </w:r>
      <w:r w:rsidR="00501494">
        <w:t>pporter</w:t>
      </w:r>
      <w:r w:rsidR="00246178">
        <w:t xml:space="preserve"> </w:t>
      </w:r>
      <w:r w:rsidR="006858F8">
        <w:t>of</w:t>
      </w:r>
      <w:r w:rsidR="00246178">
        <w:t xml:space="preserve"> first aid </w:t>
      </w:r>
      <w:r w:rsidR="000D0EEC">
        <w:t xml:space="preserve">and many times served as the captain or trainer for the mine team. </w:t>
      </w:r>
      <w:r w:rsidR="00147A62">
        <w:t>If the weather was good</w:t>
      </w:r>
      <w:r w:rsidR="004E7EC6">
        <w:t>, the contest</w:t>
      </w:r>
      <w:r w:rsidR="00147A62">
        <w:t xml:space="preserve"> would be held outdoors but many times it </w:t>
      </w:r>
      <w:r w:rsidR="001736E2">
        <w:t>would be held inside at the Garden’s pavilion</w:t>
      </w:r>
      <w:r w:rsidR="0044568C">
        <w:t xml:space="preserve"> or dance hall</w:t>
      </w:r>
      <w:r w:rsidR="003C38A3">
        <w:t xml:space="preserve">. I can still see so vividly the rows of canvas squares </w:t>
      </w:r>
      <w:r w:rsidR="00FC2EAB">
        <w:t xml:space="preserve">taped to the floor with the placard showing which mine </w:t>
      </w:r>
      <w:r w:rsidR="006A3B65">
        <w:t xml:space="preserve">was represented. The team members </w:t>
      </w:r>
      <w:r w:rsidR="00B809AB">
        <w:t>were dressed is perfectly ironed new blue bib over</w:t>
      </w:r>
      <w:r w:rsidR="00D17276">
        <w:t>alls and long sleeve white shirts</w:t>
      </w:r>
      <w:r w:rsidR="0045066A">
        <w:t xml:space="preserve">. A whistle would </w:t>
      </w:r>
      <w:r w:rsidR="00927842">
        <w:t>sound</w:t>
      </w:r>
      <w:r w:rsidR="0045066A">
        <w:t xml:space="preserve"> and one team member would </w:t>
      </w:r>
      <w:r w:rsidR="007B3896">
        <w:t xml:space="preserve">move to the center of the canvas and </w:t>
      </w:r>
      <w:r w:rsidR="00500C18">
        <w:t>li</w:t>
      </w:r>
      <w:r w:rsidR="005A2EEA">
        <w:t>e</w:t>
      </w:r>
      <w:r w:rsidR="007B3896">
        <w:t xml:space="preserve"> face up</w:t>
      </w:r>
      <w:r w:rsidR="00535311">
        <w:t xml:space="preserve">. He was the victim. The </w:t>
      </w:r>
      <w:r w:rsidR="00F739A6">
        <w:t>next whistle would signal that the captain of the team to open an envelop</w:t>
      </w:r>
      <w:r w:rsidR="00A42FBC">
        <w:t xml:space="preserve">e. Inside was the “problem” or description of what </w:t>
      </w:r>
      <w:r w:rsidR="00CD1025">
        <w:t xml:space="preserve">injuries the miner had sustained. The team would gather what materials </w:t>
      </w:r>
      <w:r w:rsidR="008078E8">
        <w:t xml:space="preserve">they needed and on the sounding of the third whistle would charge on to the </w:t>
      </w:r>
      <w:r w:rsidR="00114036">
        <w:t xml:space="preserve">canvas carrying stretchers, splints, bandages </w:t>
      </w:r>
      <w:r w:rsidR="00616001">
        <w:t>and whatever materials they needed</w:t>
      </w:r>
      <w:r w:rsidR="000C4EF5">
        <w:t xml:space="preserve"> for the rescue</w:t>
      </w:r>
      <w:r w:rsidR="00616001">
        <w:t xml:space="preserve">. There would be a lot of crashing and noise as they set </w:t>
      </w:r>
      <w:r w:rsidR="003D0917">
        <w:t>the equipment down</w:t>
      </w:r>
      <w:r w:rsidR="00E6523F">
        <w:t>. The event was timed and the first team to finish preparing the victim to</w:t>
      </w:r>
      <w:r w:rsidR="00A9012C">
        <w:t xml:space="preserve"> be moved and picking up the stretcher </w:t>
      </w:r>
      <w:r w:rsidR="00B10112">
        <w:t xml:space="preserve">and moving off the canvas and back </w:t>
      </w:r>
      <w:r w:rsidR="00D15DE3">
        <w:t xml:space="preserve">would win points. The patient had to be affixed to the </w:t>
      </w:r>
      <w:r w:rsidR="006F7ABF">
        <w:t xml:space="preserve">stretcher so that he could be securely raised to a vertical position since a horizontal </w:t>
      </w:r>
      <w:r w:rsidR="00134CC4">
        <w:t>stretcher would not fit in a cage to be raised to the surface</w:t>
      </w:r>
      <w:r w:rsidR="00263CD0">
        <w:t xml:space="preserve">. Judges would assess whether all the procedures were done properly and </w:t>
      </w:r>
      <w:r w:rsidR="00EE74AE">
        <w:t>give points for how well they were done</w:t>
      </w:r>
      <w:r w:rsidR="0025330A">
        <w:t xml:space="preserve"> and how </w:t>
      </w:r>
      <w:r w:rsidR="00C003AC">
        <w:t>quickly</w:t>
      </w:r>
      <w:r w:rsidR="00EE74AE">
        <w:t>. T</w:t>
      </w:r>
      <w:r w:rsidR="009159B8">
        <w:t xml:space="preserve">he </w:t>
      </w:r>
      <w:r w:rsidR="007E037C">
        <w:t>best score determined the winning team</w:t>
      </w:r>
      <w:r w:rsidR="009159B8">
        <w:t>. There was great pride among the mine</w:t>
      </w:r>
      <w:r w:rsidR="000442C6">
        <w:t>rs about which mine was the best</w:t>
      </w:r>
      <w:r w:rsidR="00FE5814">
        <w:t xml:space="preserve"> and they would work hard all year to </w:t>
      </w:r>
      <w:r w:rsidR="00AC33F2">
        <w:t>achieve that goal.</w:t>
      </w:r>
      <w:r w:rsidR="00616973">
        <w:t xml:space="preserve"> There were other </w:t>
      </w:r>
      <w:r w:rsidR="00E601E0">
        <w:t>mining competitions such as hand drilling and mucking.</w:t>
      </w:r>
      <w:r w:rsidR="00372107">
        <w:t xml:space="preserve"> </w:t>
      </w:r>
      <w:r w:rsidR="006B1A1E">
        <w:t xml:space="preserve">Dad had several hernia operations because </w:t>
      </w:r>
      <w:r w:rsidR="008D52E7">
        <w:t xml:space="preserve">he ruptured himself </w:t>
      </w:r>
      <w:r w:rsidR="002B42DC">
        <w:t xml:space="preserve">lifting heavy </w:t>
      </w:r>
      <w:r w:rsidR="00016769">
        <w:t>o</w:t>
      </w:r>
      <w:r w:rsidR="005B5D07">
        <w:t>bjects off trapped miners.</w:t>
      </w:r>
      <w:r w:rsidR="00FC7F7F">
        <w:t xml:space="preserve"> He lived safety</w:t>
      </w:r>
      <w:r w:rsidR="00E52268">
        <w:t>.</w:t>
      </w:r>
      <w:r w:rsidR="001B411A">
        <w:t xml:space="preserve"> </w:t>
      </w:r>
      <w:r w:rsidR="00AC33F2">
        <w:t>I enjoyed Miners Union Day</w:t>
      </w:r>
      <w:r w:rsidR="00943DFB">
        <w:t xml:space="preserve"> at the gardens because of the free ice cream</w:t>
      </w:r>
      <w:r w:rsidR="00AE35FD">
        <w:t xml:space="preserve"> and rides and other events for children</w:t>
      </w:r>
      <w:r w:rsidR="001B411A">
        <w:t>.</w:t>
      </w:r>
    </w:p>
    <w:p w14:paraId="6AC7CAEE" w14:textId="796CA7B8" w:rsidR="001B411A" w:rsidRDefault="00884897" w:rsidP="00645D81">
      <w:pPr>
        <w:jc w:val="both"/>
      </w:pPr>
      <w:r>
        <w:t xml:space="preserve">Dad was the last supervisor at the Travonia </w:t>
      </w:r>
      <w:r w:rsidR="00C2654D">
        <w:t xml:space="preserve">mine </w:t>
      </w:r>
      <w:r w:rsidR="006F2CF2">
        <w:t>when it was shut down for good</w:t>
      </w:r>
      <w:r w:rsidR="00973388">
        <w:t xml:space="preserve">. </w:t>
      </w:r>
      <w:r w:rsidR="00524CF4">
        <w:t>On the day he died</w:t>
      </w:r>
      <w:r w:rsidR="00752DEC">
        <w:t>,</w:t>
      </w:r>
      <w:r w:rsidR="00524CF4">
        <w:t xml:space="preserve"> he was telling his brother-in-law about </w:t>
      </w:r>
      <w:r w:rsidR="003C2726">
        <w:t xml:space="preserve">a “beautiful” deposit of manganese </w:t>
      </w:r>
      <w:r w:rsidR="00060014">
        <w:t>which was about 30 feet below Egger’s grocery store on Excelsior</w:t>
      </w:r>
      <w:r w:rsidR="00014826">
        <w:t>. “I would love to get that someday.”</w:t>
      </w:r>
    </w:p>
    <w:p w14:paraId="62F422B2" w14:textId="20286625" w:rsidR="007F6DB3" w:rsidRDefault="007F6DB3" w:rsidP="00645D81">
      <w:pPr>
        <w:jc w:val="both"/>
      </w:pPr>
      <w:r>
        <w:t xml:space="preserve">My father was very safety oriented from the time he started in the mines until </w:t>
      </w:r>
      <w:r w:rsidR="00FE176E">
        <w:t>he retired as the Head Safety Engineer for the An</w:t>
      </w:r>
      <w:r w:rsidR="00A94F5C">
        <w:t xml:space="preserve">aconda Company Butte Operations. </w:t>
      </w:r>
      <w:r w:rsidR="00050C1A">
        <w:t>Some nights he would come home and be very quiet</w:t>
      </w:r>
      <w:r w:rsidR="009D7D2B">
        <w:t>. I could hear him telling my mom about some accident or fat</w:t>
      </w:r>
      <w:r w:rsidR="004C6AEF">
        <w:t xml:space="preserve">ality that had happened. </w:t>
      </w:r>
      <w:r w:rsidR="00E52268">
        <w:t>Often,</w:t>
      </w:r>
      <w:r w:rsidR="008717FC">
        <w:t xml:space="preserve"> he</w:t>
      </w:r>
      <w:r w:rsidR="004C6AEF">
        <w:t xml:space="preserve"> would lead the first aid team </w:t>
      </w:r>
      <w:r w:rsidR="00B12FF3">
        <w:t xml:space="preserve">to “patch up” the injured miners or he would be involved in the recovery </w:t>
      </w:r>
      <w:r w:rsidR="00B12FF3">
        <w:lastRenderedPageBreak/>
        <w:t>after a fat</w:t>
      </w:r>
      <w:r w:rsidR="00DE6312">
        <w:t>ality. He knew almost everyone on the hill and considered them his friends</w:t>
      </w:r>
      <w:r w:rsidR="004C7876">
        <w:t>. Every loss was personal for him</w:t>
      </w:r>
      <w:r w:rsidR="00E1200D">
        <w:t>. As I got older, he would relate the gory details of the accident</w:t>
      </w:r>
      <w:r w:rsidR="003453F9">
        <w:t xml:space="preserve">. </w:t>
      </w:r>
      <w:r w:rsidR="008304DC">
        <w:t>Often,</w:t>
      </w:r>
      <w:r w:rsidR="003453F9">
        <w:t xml:space="preserve"> he would drink heavily to numb the memory</w:t>
      </w:r>
      <w:r w:rsidR="00AB2D72">
        <w:t xml:space="preserve"> and was </w:t>
      </w:r>
      <w:r w:rsidR="00D8193C">
        <w:t>a</w:t>
      </w:r>
      <w:r w:rsidR="00AB2D72">
        <w:t>ffected for weeks.</w:t>
      </w:r>
      <w:r w:rsidR="0083625E">
        <w:t xml:space="preserve"> Several times he had near misses himself. He always said that accidents occur because someone isn’t paying attention</w:t>
      </w:r>
      <w:r w:rsidR="005F50FA">
        <w:t xml:space="preserve"> and they set a trap for themselves and then walk in. </w:t>
      </w:r>
      <w:r w:rsidR="00BF0270">
        <w:t xml:space="preserve">Sometimes when I went with him to the mine </w:t>
      </w:r>
      <w:r w:rsidR="00AB7109">
        <w:t xml:space="preserve">and </w:t>
      </w:r>
      <w:r w:rsidR="00BF0270">
        <w:t xml:space="preserve">we would drive up on a work crew and I could see them scramble to put on their </w:t>
      </w:r>
      <w:r w:rsidR="009434A3">
        <w:t>safety glasses, respirators or hard hats</w:t>
      </w:r>
      <w:r w:rsidR="008304DC">
        <w:t xml:space="preserve">. </w:t>
      </w:r>
      <w:r w:rsidR="00A86B1F">
        <w:t xml:space="preserve">He had no tolerance </w:t>
      </w:r>
      <w:r w:rsidR="00EC236D">
        <w:t xml:space="preserve">for safety violations. Later in his career he was instrumental </w:t>
      </w:r>
      <w:r w:rsidR="0079185B">
        <w:t>in drafting the M</w:t>
      </w:r>
      <w:r w:rsidR="00F23C4F">
        <w:t>ining Occupational Safety Act</w:t>
      </w:r>
      <w:r w:rsidR="00685271">
        <w:t xml:space="preserve"> </w:t>
      </w:r>
      <w:r w:rsidR="005C624D">
        <w:t>enacted by the</w:t>
      </w:r>
      <w:r w:rsidR="0017146D">
        <w:t xml:space="preserve"> Montana</w:t>
      </w:r>
      <w:r w:rsidR="00F23C4F">
        <w:t xml:space="preserve"> </w:t>
      </w:r>
      <w:r w:rsidR="009B7455">
        <w:t>Legislature</w:t>
      </w:r>
      <w:r w:rsidR="007C44AB">
        <w:t xml:space="preserve"> </w:t>
      </w:r>
      <w:r w:rsidR="00F23C4F">
        <w:t xml:space="preserve">which was like OSHA for </w:t>
      </w:r>
      <w:r w:rsidR="008E3556">
        <w:t>mines.</w:t>
      </w:r>
      <w:r w:rsidR="002E7729">
        <w:t xml:space="preserve"> </w:t>
      </w:r>
      <w:r w:rsidR="006F184F">
        <w:t xml:space="preserve">Dad also </w:t>
      </w:r>
      <w:r w:rsidR="004F7A78">
        <w:t>supervised</w:t>
      </w:r>
      <w:r w:rsidR="006F184F">
        <w:t xml:space="preserve"> a volunteer </w:t>
      </w:r>
      <w:r w:rsidR="005108CE">
        <w:t xml:space="preserve">“helmet crew” that went to Kellogg Idaho </w:t>
      </w:r>
      <w:r w:rsidR="003A72E4">
        <w:t xml:space="preserve">to rescue and recover miners from the disaster at the Sunshine Mine. </w:t>
      </w:r>
      <w:r w:rsidR="00FB4005">
        <w:t xml:space="preserve">He was too old to don a helmet and enter the smoke filled </w:t>
      </w:r>
      <w:r w:rsidR="008926AF">
        <w:t>mine,</w:t>
      </w:r>
      <w:r w:rsidR="00FB4005">
        <w:t xml:space="preserve"> but he saw to it that his men were </w:t>
      </w:r>
      <w:r w:rsidR="00623E63">
        <w:t>safe and had what they needed to complete their mission.</w:t>
      </w:r>
    </w:p>
    <w:p w14:paraId="48E34A5F" w14:textId="2675CA68" w:rsidR="00E13F71" w:rsidRDefault="00434F5B" w:rsidP="00645D81">
      <w:pPr>
        <w:jc w:val="both"/>
      </w:pPr>
      <w:r>
        <w:t xml:space="preserve">It seemed as if my father was fearless. </w:t>
      </w:r>
      <w:r w:rsidR="00713234">
        <w:t xml:space="preserve">He told the story </w:t>
      </w:r>
      <w:r w:rsidR="00175C67">
        <w:t xml:space="preserve">of having to inspect the Modoc air shaft. </w:t>
      </w:r>
      <w:r w:rsidR="00F9487C">
        <w:t xml:space="preserve">The Modoc did not have a </w:t>
      </w:r>
      <w:r w:rsidR="00FA6ADF">
        <w:t xml:space="preserve">headframe or hoist </w:t>
      </w:r>
      <w:r w:rsidR="00127D0B">
        <w:t xml:space="preserve">so a crane was brought in and he was lowered into the shaft </w:t>
      </w:r>
      <w:r w:rsidR="00BC0BBB">
        <w:t>on a bosun</w:t>
      </w:r>
      <w:r w:rsidR="008D0D03">
        <w:t>’s chair with just the li</w:t>
      </w:r>
      <w:r w:rsidR="00033E88">
        <w:t>ght on his helmet for illumination. Another time</w:t>
      </w:r>
      <w:r w:rsidR="009902B5">
        <w:t xml:space="preserve"> he was driving his jeep in the pit</w:t>
      </w:r>
      <w:r w:rsidR="0028662F">
        <w:t xml:space="preserve"> when the ground </w:t>
      </w:r>
      <w:r w:rsidR="00C77D78">
        <w:t>opened</w:t>
      </w:r>
      <w:r w:rsidR="0028662F">
        <w:t xml:space="preserve"> under him. </w:t>
      </w:r>
      <w:r w:rsidR="00C77D78">
        <w:t xml:space="preserve">He had driven over an old concealed mine shaft. </w:t>
      </w:r>
      <w:r w:rsidR="002F09A4">
        <w:t xml:space="preserve">The jeep </w:t>
      </w:r>
      <w:r w:rsidR="003C5151">
        <w:t xml:space="preserve">was wedged </w:t>
      </w:r>
      <w:r w:rsidR="00832A9C">
        <w:t>at an angle in the shaft. He opened hi</w:t>
      </w:r>
      <w:r w:rsidR="00D01184">
        <w:t>s door a</w:t>
      </w:r>
      <w:r w:rsidR="00B9414B">
        <w:t>nd looked down into the darkness of the sh</w:t>
      </w:r>
      <w:r w:rsidR="00B5376B">
        <w:t>aft.</w:t>
      </w:r>
    </w:p>
    <w:p w14:paraId="73504023" w14:textId="70DCBFFD" w:rsidR="008E3556" w:rsidRDefault="003523A5" w:rsidP="00645D81">
      <w:pPr>
        <w:jc w:val="both"/>
      </w:pPr>
      <w:r>
        <w:t xml:space="preserve">When I was 9 years old, Dad came home </w:t>
      </w:r>
      <w:r w:rsidR="00E67225">
        <w:t xml:space="preserve">and picked up </w:t>
      </w:r>
      <w:r w:rsidR="00D02686">
        <w:t>m</w:t>
      </w:r>
      <w:r w:rsidR="00455F9F">
        <w:t xml:space="preserve">y mother and all the kids in our station wagon. He said </w:t>
      </w:r>
      <w:r w:rsidR="00EC74BF">
        <w:t xml:space="preserve">he wanted to show us something </w:t>
      </w:r>
      <w:r w:rsidR="003E7F36">
        <w:t>new. We drove out in a field and there was a large earth moving shovel and a few big trucks</w:t>
      </w:r>
      <w:r w:rsidR="001F3052">
        <w:t>. The shovel started “ramping down” and the Berkel</w:t>
      </w:r>
      <w:r w:rsidR="00EC3603">
        <w:t>e</w:t>
      </w:r>
      <w:r w:rsidR="001F3052">
        <w:t>y</w:t>
      </w:r>
      <w:r w:rsidR="00EC3603">
        <w:t xml:space="preserve"> Pit </w:t>
      </w:r>
      <w:r w:rsidR="008F499E">
        <w:t>was born</w:t>
      </w:r>
      <w:r w:rsidR="00EC3603">
        <w:t xml:space="preserve">. He </w:t>
      </w:r>
      <w:r w:rsidR="00FE019A">
        <w:t>said,</w:t>
      </w:r>
      <w:r w:rsidR="00EC3603">
        <w:t xml:space="preserve"> “I want you to remember this because it is really going to be something someday</w:t>
      </w:r>
      <w:r w:rsidR="001C0444">
        <w:t xml:space="preserve">.” He was an assistant foreman of the new Berkeley Pit project. </w:t>
      </w:r>
      <w:r w:rsidR="004E5E84">
        <w:t xml:space="preserve">He remained there for many years until he was </w:t>
      </w:r>
      <w:r w:rsidR="005B74EC">
        <w:t xml:space="preserve">appointed </w:t>
      </w:r>
      <w:r w:rsidR="00A7357E">
        <w:t>Superintendent.</w:t>
      </w:r>
    </w:p>
    <w:p w14:paraId="4F14E3CF" w14:textId="5F41C025" w:rsidR="00D01BE8" w:rsidRDefault="00953AFE" w:rsidP="00645D81">
      <w:pPr>
        <w:jc w:val="both"/>
      </w:pPr>
      <w:r>
        <w:t xml:space="preserve">I </w:t>
      </w:r>
      <w:r w:rsidR="00094951">
        <w:t>went</w:t>
      </w:r>
      <w:r>
        <w:t xml:space="preserve"> with my father </w:t>
      </w:r>
      <w:r w:rsidR="00094951">
        <w:t>often</w:t>
      </w:r>
      <w:r w:rsidR="00886323">
        <w:t xml:space="preserve"> when</w:t>
      </w:r>
      <w:r w:rsidR="008B11F4">
        <w:t xml:space="preserve"> he got called out when there was a problem</w:t>
      </w:r>
      <w:r w:rsidR="00244821">
        <w:t xml:space="preserve"> or breakdown</w:t>
      </w:r>
      <w:r w:rsidR="00F754CF">
        <w:t>. I learned how things operated and we would have long talks about the mine</w:t>
      </w:r>
      <w:r w:rsidR="00D647E2">
        <w:t>, equipment and people. I loved this time with Dad</w:t>
      </w:r>
      <w:r w:rsidR="00AD2D0B">
        <w:t>. When I was in high school</w:t>
      </w:r>
      <w:r w:rsidR="000F70C0">
        <w:t>,</w:t>
      </w:r>
      <w:r w:rsidR="00AD2D0B">
        <w:t xml:space="preserve"> sometimes </w:t>
      </w:r>
      <w:r w:rsidR="000C08D6">
        <w:t>D</w:t>
      </w:r>
      <w:r w:rsidR="00C86277">
        <w:t>ad would give me a helmet and have me direct traffic</w:t>
      </w:r>
      <w:r w:rsidR="008B32A9">
        <w:t xml:space="preserve"> like an adult worker. </w:t>
      </w:r>
      <w:r w:rsidR="00AF4AA2">
        <w:t xml:space="preserve">Dad knew everyone in town </w:t>
      </w:r>
      <w:r w:rsidR="00231DA7">
        <w:t xml:space="preserve">and they knew and respected him. On </w:t>
      </w:r>
      <w:r w:rsidR="00EC4BA8">
        <w:t>one occasion</w:t>
      </w:r>
      <w:r w:rsidR="0006435E">
        <w:t xml:space="preserve"> in a</w:t>
      </w:r>
      <w:r w:rsidR="00F87AC8">
        <w:t xml:space="preserve"> </w:t>
      </w:r>
      <w:r w:rsidR="00DD7FA0">
        <w:t>restaurant</w:t>
      </w:r>
      <w:r w:rsidR="00EC4BA8">
        <w:t xml:space="preserve"> we ran into an old miner </w:t>
      </w:r>
      <w:r w:rsidR="00C6472F">
        <w:t>wh</w:t>
      </w:r>
      <w:r w:rsidR="00DA470A">
        <w:t>o had</w:t>
      </w:r>
      <w:r w:rsidR="00EC4BA8">
        <w:t xml:space="preserve"> worked </w:t>
      </w:r>
      <w:r w:rsidR="007A61A0">
        <w:t xml:space="preserve">for him at one of the mines. </w:t>
      </w:r>
      <w:r w:rsidR="005A0AE6">
        <w:t>The miner</w:t>
      </w:r>
      <w:r w:rsidR="007A61A0">
        <w:t xml:space="preserve"> was a big guy and when he saw dad he boomed </w:t>
      </w:r>
      <w:r w:rsidR="00A8551A">
        <w:t xml:space="preserve">“do you remember the time you fired me on Christmas Eve?” I got </w:t>
      </w:r>
      <w:r w:rsidR="00DD7FA0">
        <w:t>concerned</w:t>
      </w:r>
      <w:r w:rsidR="006F2CC1">
        <w:t>. Dad laughed and said “I never fired anyone who didn’t need firin</w:t>
      </w:r>
      <w:r w:rsidR="00D14075">
        <w:t xml:space="preserve">g.” They both laughed slapped each other on the back and </w:t>
      </w:r>
      <w:r w:rsidR="002663CB">
        <w:t xml:space="preserve">conversation moved on. </w:t>
      </w:r>
      <w:r w:rsidR="005603C2">
        <w:t xml:space="preserve">Dad would always introduce me to </w:t>
      </w:r>
      <w:r w:rsidR="00611F66">
        <w:t xml:space="preserve">guys he ran into. He would say to </w:t>
      </w:r>
      <w:r w:rsidR="004929CC">
        <w:t>the person “This is my boy Emmett</w:t>
      </w:r>
      <w:r w:rsidR="000D20CB">
        <w:t>,” and</w:t>
      </w:r>
      <w:r w:rsidR="004929CC">
        <w:t xml:space="preserve"> then he would say to me</w:t>
      </w:r>
      <w:r w:rsidR="00EA762F">
        <w:t xml:space="preserve">, </w:t>
      </w:r>
      <w:r w:rsidR="00435205">
        <w:t>“</w:t>
      </w:r>
      <w:r w:rsidR="00EA762F">
        <w:t>Emmett,</w:t>
      </w:r>
      <w:r w:rsidR="00435205">
        <w:t xml:space="preserve"> </w:t>
      </w:r>
      <w:r w:rsidR="00702C1D">
        <w:t xml:space="preserve">this is Joe, he is/was the best hoisting engineer, </w:t>
      </w:r>
      <w:r w:rsidR="00610ABE">
        <w:t>ropeman, electrician, mechanic, boss</w:t>
      </w:r>
      <w:r w:rsidR="007F326C">
        <w:t>,</w:t>
      </w:r>
      <w:r w:rsidR="000D0941">
        <w:t xml:space="preserve"> </w:t>
      </w:r>
      <w:r w:rsidR="007F326C">
        <w:t>etc.</w:t>
      </w:r>
      <w:r w:rsidR="009375D4">
        <w:t xml:space="preserve"> on</w:t>
      </w:r>
      <w:r w:rsidR="000D0941">
        <w:t xml:space="preserve"> the hill, at the Badger and so on.”</w:t>
      </w:r>
      <w:r w:rsidR="00D01BE8">
        <w:t xml:space="preserve"> At my dad’s wake</w:t>
      </w:r>
      <w:r w:rsidR="00633705">
        <w:t xml:space="preserve">, many old miner’s hat in hand would file in and </w:t>
      </w:r>
      <w:r w:rsidR="00AF5173">
        <w:t>tell us that Emmett was the best there was on the hill. Some we</w:t>
      </w:r>
      <w:r w:rsidR="00310E41">
        <w:t xml:space="preserve">re crying so the sentiment was genuine. Others </w:t>
      </w:r>
      <w:r w:rsidR="00481E3F">
        <w:t>told stories</w:t>
      </w:r>
      <w:r w:rsidR="006D4F98">
        <w:t xml:space="preserve"> of</w:t>
      </w:r>
      <w:r w:rsidR="00481E3F">
        <w:t xml:space="preserve"> how knowing Emmett had changed their lives. </w:t>
      </w:r>
      <w:r w:rsidR="00CB2240">
        <w:t>Several said they were students at the School of Mines</w:t>
      </w:r>
      <w:r w:rsidR="009841D9">
        <w:t xml:space="preserve"> and had come to him looking for a job. He would give them a job for the summer </w:t>
      </w:r>
      <w:r w:rsidR="007339E9">
        <w:t xml:space="preserve">or weekends but only if they </w:t>
      </w:r>
      <w:r w:rsidR="00D571CD">
        <w:t>would return to school in the fall</w:t>
      </w:r>
      <w:r w:rsidR="005D4A7E">
        <w:t>. He wanted them educated and no</w:t>
      </w:r>
      <w:r w:rsidR="003F26F9">
        <w:t>t</w:t>
      </w:r>
      <w:r w:rsidR="005D4A7E">
        <w:t xml:space="preserve"> working in the mines all their live</w:t>
      </w:r>
      <w:r w:rsidR="00CD7487">
        <w:t>s.</w:t>
      </w:r>
    </w:p>
    <w:p w14:paraId="6296C9C0" w14:textId="6A0FDF5D" w:rsidR="00E35EE3" w:rsidRDefault="008975EE" w:rsidP="00645D81">
      <w:pPr>
        <w:jc w:val="both"/>
      </w:pPr>
      <w:r>
        <w:t>Strikes were part of the Butte culture</w:t>
      </w:r>
      <w:r w:rsidR="002618F6">
        <w:t>. My father was a supervisor</w:t>
      </w:r>
      <w:r w:rsidR="0029465F">
        <w:t xml:space="preserve">. The supervisors would </w:t>
      </w:r>
      <w:r w:rsidR="00C359E9">
        <w:t>stay on the other side of the picket lines and keep the vital equipment running</w:t>
      </w:r>
      <w:r w:rsidR="00D34F35">
        <w:t xml:space="preserve">. I remember times when </w:t>
      </w:r>
      <w:r w:rsidR="006B631A">
        <w:t>Dad would leave and say he didn’t know when he would be back</w:t>
      </w:r>
      <w:r w:rsidR="00044022">
        <w:t xml:space="preserve"> because the strikers </w:t>
      </w:r>
      <w:r w:rsidR="000A711D">
        <w:t>might</w:t>
      </w:r>
      <w:r w:rsidR="006F3D54">
        <w:t xml:space="preserve"> not allow supervisors to </w:t>
      </w:r>
      <w:r w:rsidR="00C13719">
        <w:t>cross the picket lines</w:t>
      </w:r>
      <w:r w:rsidR="00371F5B">
        <w:t xml:space="preserve"> and they would have to remain inside </w:t>
      </w:r>
      <w:r w:rsidR="000C35E4">
        <w:t>until the strike was over</w:t>
      </w:r>
      <w:r w:rsidR="00E435B9">
        <w:t xml:space="preserve">. </w:t>
      </w:r>
      <w:r w:rsidR="00F0323E">
        <w:t xml:space="preserve">One time the </w:t>
      </w:r>
      <w:r w:rsidR="00F0323E">
        <w:lastRenderedPageBreak/>
        <w:t xml:space="preserve">company </w:t>
      </w:r>
      <w:r w:rsidR="00B40887">
        <w:t>pulled railroad sleep</w:t>
      </w:r>
      <w:r w:rsidR="004A1B5D">
        <w:t>er cars into the</w:t>
      </w:r>
      <w:r w:rsidR="00EC518A">
        <w:t xml:space="preserve"> office area of the pit and refrigerator trucks full of </w:t>
      </w:r>
      <w:r w:rsidR="00C41E00">
        <w:t xml:space="preserve">food </w:t>
      </w:r>
      <w:r w:rsidR="00EC518A">
        <w:t xml:space="preserve">supplies </w:t>
      </w:r>
      <w:r w:rsidR="00C41E00">
        <w:t xml:space="preserve">for the </w:t>
      </w:r>
      <w:r w:rsidR="00C143BE">
        <w:t xml:space="preserve">to live on until the strike was over. </w:t>
      </w:r>
      <w:r w:rsidR="00617663">
        <w:t>Fortunately</w:t>
      </w:r>
      <w:r w:rsidR="005E7D52">
        <w:t>,</w:t>
      </w:r>
      <w:r w:rsidR="00617663">
        <w:t xml:space="preserve"> </w:t>
      </w:r>
      <w:r w:rsidR="00F5098C">
        <w:t>my Dad and the union workers got along very well</w:t>
      </w:r>
      <w:r w:rsidR="00267CA9">
        <w:t xml:space="preserve">. </w:t>
      </w:r>
      <w:r w:rsidR="00EA2967">
        <w:t>Mutual respect was the order of the day</w:t>
      </w:r>
      <w:r w:rsidR="009B3B78">
        <w:t xml:space="preserve"> plus</w:t>
      </w:r>
      <w:r w:rsidR="00AD2CEC">
        <w:t xml:space="preserve"> </w:t>
      </w:r>
      <w:r w:rsidR="00D22F33">
        <w:t xml:space="preserve">they genuinely liked each other. I can only </w:t>
      </w:r>
      <w:r w:rsidR="007E2501">
        <w:t xml:space="preserve">remember one time when a drunk </w:t>
      </w:r>
      <w:r w:rsidR="002664EE">
        <w:t xml:space="preserve">man came to our house and </w:t>
      </w:r>
      <w:r w:rsidR="00295BBF">
        <w:t>threatened</w:t>
      </w:r>
      <w:r w:rsidR="002664EE">
        <w:t xml:space="preserve"> </w:t>
      </w:r>
      <w:r w:rsidR="00295BBF">
        <w:t>dad</w:t>
      </w:r>
      <w:r w:rsidR="00632456">
        <w:t>. There was some intense conversation</w:t>
      </w:r>
      <w:r w:rsidR="002F7043">
        <w:t xml:space="preserve"> on the sidewalk out front</w:t>
      </w:r>
      <w:r w:rsidR="00807932">
        <w:t xml:space="preserve"> before the man left.</w:t>
      </w:r>
      <w:r w:rsidR="003511B6">
        <w:t xml:space="preserve"> </w:t>
      </w:r>
      <w:r w:rsidR="00C855DE">
        <w:t xml:space="preserve">Another time the FBI </w:t>
      </w:r>
      <w:r w:rsidR="001D6C83">
        <w:t>contacted dad at work</w:t>
      </w:r>
      <w:r w:rsidR="004D2C98">
        <w:t>.  A man</w:t>
      </w:r>
      <w:r w:rsidR="00124D31">
        <w:t xml:space="preserve"> on their most wanted list was working in the pit</w:t>
      </w:r>
      <w:r w:rsidR="00776735">
        <w:t xml:space="preserve"> as a truck driver</w:t>
      </w:r>
      <w:r w:rsidR="00AA5A31">
        <w:t xml:space="preserve">. </w:t>
      </w:r>
      <w:r w:rsidR="00D2006C">
        <w:t>They planned to have Dad call the man</w:t>
      </w:r>
      <w:r w:rsidR="00C1213F">
        <w:t xml:space="preserve"> to his office </w:t>
      </w:r>
      <w:r w:rsidR="009A3CED">
        <w:t xml:space="preserve">to talk to him. </w:t>
      </w:r>
      <w:r w:rsidR="008F4333">
        <w:t>FBI o</w:t>
      </w:r>
      <w:r w:rsidR="009A3CED">
        <w:t>fficers in miner</w:t>
      </w:r>
      <w:r w:rsidR="008F4333">
        <w:t>’</w:t>
      </w:r>
      <w:r w:rsidR="009A3CED">
        <w:t xml:space="preserve">s clothes </w:t>
      </w:r>
      <w:r w:rsidR="00F314F2">
        <w:t xml:space="preserve">would be mulling around outside </w:t>
      </w:r>
      <w:r w:rsidR="00102989">
        <w:t>Dad’s</w:t>
      </w:r>
      <w:r w:rsidR="00F314F2">
        <w:t xml:space="preserve"> office. Once </w:t>
      </w:r>
      <w:r w:rsidR="00883CC2">
        <w:t>the man was in his office</w:t>
      </w:r>
      <w:r w:rsidR="00F5677E">
        <w:t>, the officers would jump him and arrest him</w:t>
      </w:r>
      <w:r w:rsidR="00AA7ABB">
        <w:t xml:space="preserve">. Dad was told to get under his desk at that point because there was likely </w:t>
      </w:r>
      <w:r w:rsidR="00416FCC">
        <w:t>to be gunfire</w:t>
      </w:r>
      <w:r w:rsidR="003C197D">
        <w:t xml:space="preserve">. My father </w:t>
      </w:r>
      <w:r w:rsidR="00B40837">
        <w:t>could not tell anyone about this</w:t>
      </w:r>
      <w:r w:rsidR="00A962A0">
        <w:t>,</w:t>
      </w:r>
      <w:r w:rsidR="00B40837">
        <w:t xml:space="preserve"> even my </w:t>
      </w:r>
      <w:r w:rsidR="00EC1844">
        <w:t>Mother</w:t>
      </w:r>
      <w:r w:rsidR="00054AFD">
        <w:t xml:space="preserve"> until the operation was completed</w:t>
      </w:r>
      <w:r w:rsidR="00EC1844">
        <w:t>. Dad was very quiet and worried when he went to work</w:t>
      </w:r>
      <w:r w:rsidR="00EC251D">
        <w:t xml:space="preserve"> but when the time came, </w:t>
      </w:r>
      <w:r w:rsidR="00C14D53">
        <w:t>the arrest was made without incident.</w:t>
      </w:r>
    </w:p>
    <w:p w14:paraId="75328ABE" w14:textId="50833334" w:rsidR="00141FCA" w:rsidRDefault="00391B4D" w:rsidP="00645D81">
      <w:pPr>
        <w:jc w:val="both"/>
      </w:pPr>
      <w:r>
        <w:t xml:space="preserve">My earliest memories </w:t>
      </w:r>
      <w:r w:rsidR="00746DD8">
        <w:t xml:space="preserve">started when my family moved </w:t>
      </w:r>
      <w:r w:rsidR="0098164D">
        <w:t xml:space="preserve">from Silver Bow Homes to our first house on </w:t>
      </w:r>
      <w:r w:rsidR="009704D1">
        <w:t xml:space="preserve">Florence street across from Gribben’s Plumbing. </w:t>
      </w:r>
      <w:r w:rsidR="00087293">
        <w:t xml:space="preserve">The house is gone now but stood on the spot where Wayrenen and Richrards funeral home is. </w:t>
      </w:r>
      <w:r w:rsidR="00E60126">
        <w:t>I was about four years old. My dad would take me across the street</w:t>
      </w:r>
      <w:r w:rsidR="003D1640">
        <w:t xml:space="preserve"> to Clarks Park where we would peek through </w:t>
      </w:r>
      <w:r w:rsidR="00C324B9">
        <w:t>holes in the wooden fence surroundin</w:t>
      </w:r>
      <w:r w:rsidR="000B5CF9">
        <w:t xml:space="preserve">g the baseball field and stadium. One night the stadium </w:t>
      </w:r>
      <w:r w:rsidR="00B92F7D">
        <w:t>burned,</w:t>
      </w:r>
      <w:r w:rsidR="00F515EA">
        <w:t xml:space="preserve"> and we watched the whole scene from across the street</w:t>
      </w:r>
      <w:r w:rsidR="00952A63">
        <w:t xml:space="preserve">. My next sibling Jeanette was born </w:t>
      </w:r>
      <w:r w:rsidR="00251068">
        <w:t xml:space="preserve">while we were living there. </w:t>
      </w:r>
      <w:r w:rsidR="00826670">
        <w:t>In 1950</w:t>
      </w:r>
      <w:r w:rsidR="008D5295">
        <w:t xml:space="preserve">, I remember driving with my parents and baby sister to North Drive. Dad showed us a new </w:t>
      </w:r>
      <w:r w:rsidR="00B92F7D">
        <w:t>two-story</w:t>
      </w:r>
      <w:r w:rsidR="008D5295">
        <w:t xml:space="preserve"> house </w:t>
      </w:r>
      <w:r w:rsidR="00E84797">
        <w:t>under construction in a new development called “the Drives.”</w:t>
      </w:r>
      <w:r w:rsidR="008C6A97">
        <w:t xml:space="preserve"> </w:t>
      </w:r>
      <w:r w:rsidR="00D35EFE">
        <w:t>Soo</w:t>
      </w:r>
      <w:r w:rsidR="007451E4">
        <w:t>n w</w:t>
      </w:r>
      <w:r w:rsidR="00A12CCE">
        <w:t xml:space="preserve">e moved in and the family lived there for over fifty years. </w:t>
      </w:r>
      <w:r w:rsidR="00B92F7D">
        <w:t>At first, t</w:t>
      </w:r>
      <w:r w:rsidR="00DA3BA7">
        <w:t xml:space="preserve">here were few houses around us and </w:t>
      </w:r>
      <w:r w:rsidR="001C05A0">
        <w:t>there was a horse pasture across the street</w:t>
      </w:r>
      <w:r w:rsidR="00300212">
        <w:t>. We were living on the edge of town.</w:t>
      </w:r>
    </w:p>
    <w:p w14:paraId="3AA6FFEE" w14:textId="54EA2018" w:rsidR="001A5283" w:rsidRDefault="00471140" w:rsidP="00645D81">
      <w:pPr>
        <w:jc w:val="both"/>
      </w:pPr>
      <w:r>
        <w:t xml:space="preserve">The rhythm of our lives was set to the sound of </w:t>
      </w:r>
      <w:r w:rsidR="007C06C8">
        <w:t xml:space="preserve">mine whistles. Each mine had </w:t>
      </w:r>
      <w:r w:rsidR="00321407">
        <w:t xml:space="preserve">a whistle with a distinct </w:t>
      </w:r>
      <w:r w:rsidR="00171C4E">
        <w:t>pitch</w:t>
      </w:r>
      <w:r w:rsidR="008D1F6D">
        <w:t xml:space="preserve">. </w:t>
      </w:r>
      <w:r w:rsidR="0046470A">
        <w:t>In the morning</w:t>
      </w:r>
      <w:r w:rsidR="00F1079A">
        <w:t>,</w:t>
      </w:r>
      <w:r w:rsidR="0046470A">
        <w:t xml:space="preserve"> we left for school when the whistles blew. </w:t>
      </w:r>
      <w:r w:rsidR="00F3799E">
        <w:t>Whistles</w:t>
      </w:r>
      <w:r w:rsidR="00675F2F">
        <w:t xml:space="preserve"> signaled lunch time. </w:t>
      </w:r>
      <w:r w:rsidR="0046470A">
        <w:t>The</w:t>
      </w:r>
      <w:r w:rsidR="00C245E5">
        <w:t xml:space="preserve"> evening whistles signaled when it was time to head for dinner. </w:t>
      </w:r>
      <w:r w:rsidR="00D8371D">
        <w:t xml:space="preserve">The siren on the Race Track fire station at 9 PM signaled </w:t>
      </w:r>
      <w:r w:rsidR="00F05219">
        <w:t xml:space="preserve">curfew at night. </w:t>
      </w:r>
      <w:r w:rsidR="00426B78">
        <w:t xml:space="preserve">At night </w:t>
      </w:r>
      <w:r w:rsidR="00CE71CD">
        <w:t xml:space="preserve">we were lulled to sleep by the sound of the </w:t>
      </w:r>
      <w:r w:rsidR="00E013F6">
        <w:t>trucks in the pit</w:t>
      </w:r>
      <w:r w:rsidR="001A67EB">
        <w:t xml:space="preserve">, the air starters whining on the trucks or the </w:t>
      </w:r>
      <w:r w:rsidR="00F2735B">
        <w:t>horns on the shovels</w:t>
      </w:r>
      <w:r w:rsidR="005022A9">
        <w:t xml:space="preserve"> signaling </w:t>
      </w:r>
      <w:r w:rsidR="00993942">
        <w:t>the trucks whether to take their load to the crusher as ore or as waste to the waste dump</w:t>
      </w:r>
      <w:r w:rsidR="00DC4275">
        <w:t xml:space="preserve">s. </w:t>
      </w:r>
      <w:r w:rsidR="0034311A">
        <w:t xml:space="preserve">The sound of the </w:t>
      </w:r>
      <w:r w:rsidR="002622A2">
        <w:t>blast</w:t>
      </w:r>
      <w:r w:rsidR="00CC7D49">
        <w:t>ing</w:t>
      </w:r>
      <w:r w:rsidR="002622A2">
        <w:t xml:space="preserve"> in the </w:t>
      </w:r>
      <w:r w:rsidR="00AC2048">
        <w:t xml:space="preserve">Berkeley Pit </w:t>
      </w:r>
      <w:r w:rsidR="002D28CC">
        <w:t xml:space="preserve">reminded </w:t>
      </w:r>
      <w:r w:rsidR="00A73AAC">
        <w:t>us it was noon.</w:t>
      </w:r>
      <w:r w:rsidR="00B95E15">
        <w:t xml:space="preserve"> One by one the whistles grew silent</w:t>
      </w:r>
      <w:r w:rsidR="00750C4B">
        <w:t xml:space="preserve"> as mining in Bute changed</w:t>
      </w:r>
      <w:r w:rsidR="0050067E">
        <w:t>. Only the sounds of the East Pit remain.</w:t>
      </w:r>
    </w:p>
    <w:p w14:paraId="794E19B5" w14:textId="7B1648A1" w:rsidR="00DE3792" w:rsidRDefault="004909AC" w:rsidP="00645D81">
      <w:pPr>
        <w:jc w:val="both"/>
      </w:pPr>
      <w:r>
        <w:t>Rita and Emmett’s</w:t>
      </w:r>
      <w:r w:rsidR="00352D75">
        <w:t xml:space="preserve"> family grew </w:t>
      </w:r>
      <w:r w:rsidR="00B50461">
        <w:t>as three more children</w:t>
      </w:r>
      <w:r w:rsidR="003B12B2">
        <w:t>, Patty, Walter and Dennis</w:t>
      </w:r>
      <w:r w:rsidR="00FA1241">
        <w:t>,</w:t>
      </w:r>
      <w:r w:rsidR="00B50461">
        <w:t xml:space="preserve"> came along. We all walked to St. Ann’s </w:t>
      </w:r>
      <w:r w:rsidR="007F55E7">
        <w:t xml:space="preserve">school which was a block away. </w:t>
      </w:r>
      <w:r w:rsidR="00C0756C">
        <w:t xml:space="preserve">The baby boom generation was </w:t>
      </w:r>
      <w:r w:rsidR="00E84CF2">
        <w:t>growing,</w:t>
      </w:r>
      <w:r w:rsidR="00C0756C">
        <w:t xml:space="preserve"> and </w:t>
      </w:r>
      <w:r w:rsidR="00A96253">
        <w:t>each teacher had upwards of sixty students</w:t>
      </w:r>
      <w:r w:rsidR="00C62293">
        <w:t xml:space="preserve">. We were taught by the Sisters of Charity of the BVM (Blessed </w:t>
      </w:r>
      <w:r w:rsidR="00E80D48">
        <w:t>Virgin Mary)</w:t>
      </w:r>
      <w:r w:rsidR="001845F7">
        <w:t xml:space="preserve">.  </w:t>
      </w:r>
      <w:r w:rsidR="007500B1">
        <w:t xml:space="preserve">These </w:t>
      </w:r>
      <w:r w:rsidR="00C073B6">
        <w:t xml:space="preserve">women </w:t>
      </w:r>
      <w:r w:rsidR="007500B1">
        <w:t xml:space="preserve">were extraordinary. They could control a </w:t>
      </w:r>
      <w:r w:rsidR="004633C2">
        <w:t xml:space="preserve">room of students with a snap of their fingers or </w:t>
      </w:r>
      <w:r w:rsidR="00CA00E7">
        <w:t>rattling the large rosary which hung from their waists</w:t>
      </w:r>
      <w:r w:rsidR="00015126">
        <w:t>. The rattle was a warning much like the rattle of a rattlesnake</w:t>
      </w:r>
      <w:r w:rsidR="00EB7FFB">
        <w:t xml:space="preserve">, a sound that you better heed. Sunday </w:t>
      </w:r>
      <w:r w:rsidR="008E64DC">
        <w:t xml:space="preserve">mass was always a big event. Large Catholic families </w:t>
      </w:r>
      <w:r w:rsidR="00C607B7">
        <w:t>stood lined up in the pews. Murphys, Bartolettis</w:t>
      </w:r>
      <w:r w:rsidR="00225672">
        <w:t>, Or</w:t>
      </w:r>
      <w:r w:rsidR="00E3750A">
        <w:t>o</w:t>
      </w:r>
      <w:r w:rsidR="00225672">
        <w:t>zo</w:t>
      </w:r>
      <w:r w:rsidR="00240162">
        <w:t>t</w:t>
      </w:r>
      <w:r w:rsidR="00225672">
        <w:t>tis, Jones</w:t>
      </w:r>
      <w:r w:rsidR="0054517A">
        <w:t>s, Sullivans</w:t>
      </w:r>
      <w:r w:rsidR="00F041E1">
        <w:t>. With only five children, my family was only medium si</w:t>
      </w:r>
      <w:r w:rsidR="0054134E">
        <w:t>zed. Birth control</w:t>
      </w:r>
      <w:r w:rsidR="0040601A">
        <w:t xml:space="preserve"> hadn’t been perfected and was frowned upon by the Catholic </w:t>
      </w:r>
      <w:r w:rsidR="00E03982">
        <w:t xml:space="preserve">church. </w:t>
      </w:r>
      <w:r w:rsidR="00314C75">
        <w:t>When I was in 8</w:t>
      </w:r>
      <w:r w:rsidR="00314C75" w:rsidRPr="00314C75">
        <w:rPr>
          <w:vertAlign w:val="superscript"/>
        </w:rPr>
        <w:t>th</w:t>
      </w:r>
      <w:r w:rsidR="00314C75">
        <w:t xml:space="preserve"> grade, I was the </w:t>
      </w:r>
      <w:r w:rsidR="00B50BAF">
        <w:t xml:space="preserve">second </w:t>
      </w:r>
      <w:r w:rsidR="0080447B">
        <w:t>highest</w:t>
      </w:r>
      <w:r w:rsidR="00A673E3">
        <w:t xml:space="preserve"> </w:t>
      </w:r>
      <w:r w:rsidR="00B50BAF">
        <w:t>rated altar boy</w:t>
      </w:r>
      <w:r w:rsidR="00A673E3">
        <w:t xml:space="preserve"> at Saint Ann</w:t>
      </w:r>
      <w:r w:rsidR="00421556">
        <w:t>’</w:t>
      </w:r>
      <w:r w:rsidR="00A673E3">
        <w:t>s</w:t>
      </w:r>
      <w:r w:rsidR="00B50BAF">
        <w:t>.</w:t>
      </w:r>
      <w:r w:rsidR="00FE26FC">
        <w:t xml:space="preserve"> Dad often worked on Sunday </w:t>
      </w:r>
      <w:r w:rsidR="001A67EF">
        <w:t>or wou</w:t>
      </w:r>
      <w:r w:rsidR="0044736B">
        <w:t>l</w:t>
      </w:r>
      <w:r w:rsidR="001A67EF">
        <w:t>d get called out</w:t>
      </w:r>
      <w:r w:rsidR="00640A4F">
        <w:t xml:space="preserve">, </w:t>
      </w:r>
      <w:r w:rsidR="00F00CB0">
        <w:t xml:space="preserve">so he would attend mass as early as he could. </w:t>
      </w:r>
      <w:r w:rsidR="00B50BAF">
        <w:t xml:space="preserve"> </w:t>
      </w:r>
      <w:r w:rsidR="001C475A">
        <w:t xml:space="preserve">Sundays </w:t>
      </w:r>
      <w:r w:rsidR="00001B6F">
        <w:t>I</w:t>
      </w:r>
      <w:r w:rsidR="00783BA7">
        <w:t xml:space="preserve"> enjoyed awaking at 5</w:t>
      </w:r>
      <w:r w:rsidR="00291F12">
        <w:t xml:space="preserve"> </w:t>
      </w:r>
      <w:r w:rsidR="00783BA7">
        <w:t>AM and going to 6</w:t>
      </w:r>
      <w:r w:rsidR="00C06A7A">
        <w:t xml:space="preserve"> </w:t>
      </w:r>
      <w:r w:rsidR="00783BA7">
        <w:t>AM mass</w:t>
      </w:r>
      <w:r w:rsidR="0044736B">
        <w:t xml:space="preserve"> with my father</w:t>
      </w:r>
      <w:r w:rsidR="00783BA7">
        <w:t xml:space="preserve"> at </w:t>
      </w:r>
      <w:r w:rsidR="001240EF">
        <w:t>Saint Joseph’s church or Sacred Heart</w:t>
      </w:r>
      <w:r w:rsidR="00736644">
        <w:t>. Tony Konicka</w:t>
      </w:r>
      <w:r w:rsidR="00BC5563">
        <w:t xml:space="preserve"> </w:t>
      </w:r>
      <w:r w:rsidR="00E85583">
        <w:t>(Trader Tony)</w:t>
      </w:r>
      <w:r w:rsidR="00736644">
        <w:t xml:space="preserve"> </w:t>
      </w:r>
      <w:r w:rsidR="00753B46">
        <w:t>was one of the men taking up the collection at Sacred Heart</w:t>
      </w:r>
      <w:r w:rsidR="003867E3">
        <w:t>. I was baptized at Sacred Heart</w:t>
      </w:r>
      <w:r w:rsidR="00E85583">
        <w:t xml:space="preserve"> Church</w:t>
      </w:r>
      <w:r w:rsidR="003867E3">
        <w:t xml:space="preserve"> by Father Kaparich</w:t>
      </w:r>
      <w:r w:rsidR="00FE26FC">
        <w:t>.</w:t>
      </w:r>
      <w:r w:rsidR="000B1A20">
        <w:t xml:space="preserve"> </w:t>
      </w:r>
      <w:r w:rsidR="00CE7F8A">
        <w:t xml:space="preserve">Grade school in the </w:t>
      </w:r>
      <w:r w:rsidR="00324E68">
        <w:t>fifties in Butte was inter</w:t>
      </w:r>
      <w:r w:rsidR="000D53F8">
        <w:t xml:space="preserve">esting. At the beginning of the year </w:t>
      </w:r>
      <w:r w:rsidR="00631B22">
        <w:t xml:space="preserve">an adult (I don’t </w:t>
      </w:r>
      <w:r w:rsidR="00E934CC">
        <w:t xml:space="preserve">remember if it was the police, firemen or </w:t>
      </w:r>
      <w:r w:rsidR="00E934CC">
        <w:lastRenderedPageBreak/>
        <w:t xml:space="preserve">somebody from the mines) would </w:t>
      </w:r>
      <w:r w:rsidR="00870546">
        <w:t xml:space="preserve">come to our classes </w:t>
      </w:r>
      <w:r w:rsidR="00382DB1">
        <w:t xml:space="preserve">and warn us about finding </w:t>
      </w:r>
      <w:r w:rsidR="007D5C49">
        <w:t xml:space="preserve">blasting caps used to set off dynamite. </w:t>
      </w:r>
      <w:r w:rsidR="003121FB">
        <w:t xml:space="preserve">This included photos </w:t>
      </w:r>
      <w:r w:rsidR="00E43C8D">
        <w:t xml:space="preserve">of the caps and pictures of </w:t>
      </w:r>
      <w:r w:rsidR="00182452">
        <w:t xml:space="preserve">what they could do to a person if they were standing nearby or holding one. </w:t>
      </w:r>
      <w:r w:rsidR="00066DE0">
        <w:t xml:space="preserve">Of course, as soon as </w:t>
      </w:r>
      <w:r w:rsidR="00C2530F">
        <w:t>school ended for the day</w:t>
      </w:r>
      <w:r w:rsidR="00F85E93">
        <w:t xml:space="preserve">, many students </w:t>
      </w:r>
      <w:r w:rsidR="00E708B4">
        <w:t xml:space="preserve">scoured their neighborhoods </w:t>
      </w:r>
      <w:r w:rsidR="00A54E7C">
        <w:t>looking for…….blasting caps</w:t>
      </w:r>
      <w:r w:rsidR="00AE4456">
        <w:t>!</w:t>
      </w:r>
      <w:r w:rsidR="00114792">
        <w:t xml:space="preserve"> </w:t>
      </w:r>
      <w:r w:rsidR="00FF1CBF">
        <w:t>It was the height of the Cold War</w:t>
      </w:r>
      <w:r w:rsidR="00D07A9C">
        <w:t xml:space="preserve"> and nuclear war </w:t>
      </w:r>
      <w:r w:rsidR="007628B3">
        <w:t xml:space="preserve">was </w:t>
      </w:r>
      <w:r w:rsidR="00F05F5F">
        <w:t>imminent</w:t>
      </w:r>
      <w:r w:rsidR="000F62BD">
        <w:t>. To prepare</w:t>
      </w:r>
      <w:r w:rsidR="000239F0">
        <w:t xml:space="preserve">, we had drills </w:t>
      </w:r>
      <w:r w:rsidR="00A46692">
        <w:t xml:space="preserve">teaching us how to hide under our desks so we would be protected </w:t>
      </w:r>
      <w:r w:rsidR="00B95920">
        <w:t xml:space="preserve">when </w:t>
      </w:r>
      <w:r w:rsidR="00FB0B90">
        <w:t>an</w:t>
      </w:r>
      <w:r w:rsidR="00B95920">
        <w:t xml:space="preserve"> A</w:t>
      </w:r>
      <w:r w:rsidR="00FB0B90">
        <w:t>-bomb was dropped on Butte</w:t>
      </w:r>
      <w:r w:rsidR="00682FEA">
        <w:t>.</w:t>
      </w:r>
    </w:p>
    <w:p w14:paraId="569BF808" w14:textId="6FDD3BA8" w:rsidR="00B50BAF" w:rsidRDefault="00B8326D" w:rsidP="00645D81">
      <w:pPr>
        <w:jc w:val="both"/>
      </w:pPr>
      <w:r>
        <w:t xml:space="preserve">On </w:t>
      </w:r>
      <w:r w:rsidR="005F28DF">
        <w:t>Christmas morning we would rise to see that Santa left a pile of presents for us. They were covered with a sheet</w:t>
      </w:r>
      <w:r w:rsidR="005469E1">
        <w:t>, no peeking!</w:t>
      </w:r>
      <w:r w:rsidR="009B53DD">
        <w:t xml:space="preserve"> </w:t>
      </w:r>
      <w:r w:rsidR="007D67B1">
        <w:t>With five kids, our parents didn’t have time for wrapping presents</w:t>
      </w:r>
      <w:r w:rsidR="0047358E">
        <w:t xml:space="preserve">. </w:t>
      </w:r>
      <w:r w:rsidR="009B53DD">
        <w:t>Then it was off to 7 AM mass at St. Ann</w:t>
      </w:r>
      <w:r w:rsidR="0047358E">
        <w:t>’</w:t>
      </w:r>
      <w:r w:rsidR="009B53DD">
        <w:t>s</w:t>
      </w:r>
      <w:r w:rsidR="000A6FFA">
        <w:t>. After mass we headed to Martha</w:t>
      </w:r>
      <w:r w:rsidR="006200B1">
        <w:t>’s Café on Front Street or the 4Bs for breakfast</w:t>
      </w:r>
      <w:r w:rsidR="007D67B1">
        <w:t>.</w:t>
      </w:r>
      <w:r w:rsidR="005F28DF">
        <w:t xml:space="preserve"> </w:t>
      </w:r>
      <w:r w:rsidR="00F642A0">
        <w:t>Finally,</w:t>
      </w:r>
      <w:r w:rsidR="0047358E">
        <w:t xml:space="preserve"> we would get home and with much fanfare</w:t>
      </w:r>
      <w:r w:rsidR="00387A08">
        <w:t xml:space="preserve">, the sheet was removed revealing our treasures. </w:t>
      </w:r>
      <w:r w:rsidR="004F5731">
        <w:t>Those were very social times</w:t>
      </w:r>
      <w:r w:rsidR="0089333A">
        <w:t xml:space="preserve">. Holidays meant visiting your </w:t>
      </w:r>
      <w:r w:rsidR="005E603D">
        <w:t xml:space="preserve">relatives and </w:t>
      </w:r>
      <w:r w:rsidR="0089333A">
        <w:t xml:space="preserve">neighbors particularly </w:t>
      </w:r>
      <w:r w:rsidR="005E603D">
        <w:t xml:space="preserve">on </w:t>
      </w:r>
      <w:r w:rsidR="0089333A">
        <w:t>Christmas Da</w:t>
      </w:r>
      <w:r w:rsidR="00F35BA6">
        <w:t xml:space="preserve">y. In the afternoon, neighbors and their </w:t>
      </w:r>
      <w:r w:rsidR="00E86B80">
        <w:t xml:space="preserve">children would come to </w:t>
      </w:r>
      <w:r w:rsidR="00F57297">
        <w:t>visit,</w:t>
      </w:r>
      <w:r w:rsidR="00E86B80">
        <w:t xml:space="preserve"> and the children could play with their </w:t>
      </w:r>
      <w:r w:rsidR="00BC719D">
        <w:t>friends’</w:t>
      </w:r>
      <w:r w:rsidR="00E41063">
        <w:t xml:space="preserve"> toys. Many of dad’s co</w:t>
      </w:r>
      <w:r w:rsidR="003820EF">
        <w:t>-workers would come to visit. Liquor flowed</w:t>
      </w:r>
      <w:r w:rsidR="00575EAE">
        <w:t xml:space="preserve"> and dad was known for his generous cocktails. Everyone smoked cigarette</w:t>
      </w:r>
      <w:r w:rsidR="00AA3511">
        <w:t xml:space="preserve">s. The Butte relatives, grandparents, aunts, uncles and cousins would come </w:t>
      </w:r>
      <w:r w:rsidR="00A20BC2">
        <w:t>to visit</w:t>
      </w:r>
      <w:r w:rsidR="005F22F5">
        <w:t>. My mother always made Christmas dinner a week early</w:t>
      </w:r>
      <w:r w:rsidR="00921FA4">
        <w:t xml:space="preserve"> so she could visit and have </w:t>
      </w:r>
      <w:r w:rsidR="00584C28">
        <w:t>Chri</w:t>
      </w:r>
      <w:r w:rsidR="00807E0B">
        <w:t>s</w:t>
      </w:r>
      <w:r w:rsidR="00584C28">
        <w:t>tmas</w:t>
      </w:r>
      <w:r w:rsidR="00921FA4">
        <w:t xml:space="preserve"> day with her kids</w:t>
      </w:r>
      <w:r w:rsidR="00CE7601">
        <w:t xml:space="preserve"> and </w:t>
      </w:r>
      <w:r w:rsidR="005A2227">
        <w:t>visitors</w:t>
      </w:r>
      <w:r w:rsidR="00921FA4">
        <w:t xml:space="preserve"> without worrying about cooking</w:t>
      </w:r>
      <w:r w:rsidR="006D5A41">
        <w:t xml:space="preserve">. </w:t>
      </w:r>
      <w:r w:rsidR="00A3478B">
        <w:t>Sometime during the day, dad’s cousin Fr. Joe Pat Sullivan would come</w:t>
      </w:r>
      <w:r w:rsidR="00B3561C">
        <w:t xml:space="preserve"> to </w:t>
      </w:r>
      <w:r w:rsidR="005D1D65">
        <w:t>visit,</w:t>
      </w:r>
      <w:r w:rsidR="00B3561C">
        <w:t xml:space="preserve"> and we would all kneel to receive his blessing when he left</w:t>
      </w:r>
      <w:r>
        <w:t>.</w:t>
      </w:r>
      <w:r w:rsidR="00C64C4B">
        <w:t xml:space="preserve"> </w:t>
      </w:r>
      <w:r w:rsidR="003117E3">
        <w:t xml:space="preserve">The visits went until late in the evening. </w:t>
      </w:r>
      <w:r w:rsidR="005D1D65">
        <w:t>New Year’s Day</w:t>
      </w:r>
      <w:r w:rsidR="00BC79A7">
        <w:t xml:space="preserve"> was similar with more drinking and less presents.</w:t>
      </w:r>
    </w:p>
    <w:p w14:paraId="57BAEDBD" w14:textId="292FCEF7" w:rsidR="007F4111" w:rsidRDefault="00B8326D" w:rsidP="00645D81">
      <w:pPr>
        <w:jc w:val="both"/>
      </w:pPr>
      <w:r>
        <w:t xml:space="preserve">Easter </w:t>
      </w:r>
      <w:r w:rsidR="00464DFC">
        <w:t xml:space="preserve">was a more solemn time. </w:t>
      </w:r>
      <w:r w:rsidR="00957D1F">
        <w:t>This is the time of year when we got new clothes to replace</w:t>
      </w:r>
      <w:r w:rsidR="00C118AB">
        <w:t xml:space="preserve"> the ones we outgrew</w:t>
      </w:r>
      <w:r w:rsidR="00544533">
        <w:t>. A trip to Newman</w:t>
      </w:r>
      <w:r w:rsidR="001926C7">
        <w:t>’</w:t>
      </w:r>
      <w:r w:rsidR="00544533">
        <w:t>s Bootery was in the cards. W</w:t>
      </w:r>
      <w:r w:rsidR="00D937C0">
        <w:t xml:space="preserve">e got to see the live monkey they kept on a cage high on the wall </w:t>
      </w:r>
      <w:r w:rsidR="0020061E">
        <w:t>and see the bones in our feet with the X-ray machine</w:t>
      </w:r>
      <w:r w:rsidR="00F97B5F">
        <w:t xml:space="preserve">, very cool. Not to mention that we left with new Buster Brown </w:t>
      </w:r>
      <w:r w:rsidR="00A37A81">
        <w:t>shoes and occasionally some Red Ball Jets</w:t>
      </w:r>
      <w:r w:rsidR="008C64F3">
        <w:t xml:space="preserve"> (</w:t>
      </w:r>
      <w:r w:rsidR="00E1014D">
        <w:t xml:space="preserve">the tennis shoes were banned from </w:t>
      </w:r>
      <w:r w:rsidR="00120EC4">
        <w:t xml:space="preserve">Catholic </w:t>
      </w:r>
      <w:r w:rsidR="00E1014D">
        <w:t xml:space="preserve">school). </w:t>
      </w:r>
      <w:r w:rsidR="005D239F">
        <w:t xml:space="preserve">Every Friday night, dad would </w:t>
      </w:r>
      <w:r w:rsidR="004C681D">
        <w:t>line up our shoes and polish them. They would be lined up</w:t>
      </w:r>
      <w:r w:rsidR="00EB232D">
        <w:t>, largest to smallest</w:t>
      </w:r>
      <w:r w:rsidR="00FA1CCC">
        <w:t>,</w:t>
      </w:r>
      <w:r w:rsidR="00EB232D">
        <w:t xml:space="preserve"> on the counter in the kitchen. You could count on it just like the mine whistles. </w:t>
      </w:r>
      <w:r w:rsidR="001E41CE">
        <w:t>Everyone dressed up on Easter</w:t>
      </w:r>
      <w:r w:rsidR="00751510">
        <w:t xml:space="preserve">. Mom and </w:t>
      </w:r>
      <w:r w:rsidR="003742AF">
        <w:t>my sisters</w:t>
      </w:r>
      <w:r w:rsidR="001441EA">
        <w:t xml:space="preserve"> </w:t>
      </w:r>
      <w:r w:rsidR="006E21CE">
        <w:t>wore</w:t>
      </w:r>
      <w:r w:rsidR="00751510">
        <w:t xml:space="preserve"> their new dresses and Easter bonnets</w:t>
      </w:r>
      <w:r w:rsidR="00B44C0E">
        <w:t>. The boys had dress shirts, ties</w:t>
      </w:r>
      <w:r w:rsidR="00CD7DC4">
        <w:t>, suit coats</w:t>
      </w:r>
      <w:r w:rsidR="00B44C0E">
        <w:t xml:space="preserve"> and sometimes </w:t>
      </w:r>
      <w:r w:rsidR="00001B6F">
        <w:t>a fedora.</w:t>
      </w:r>
      <w:r w:rsidR="00076373">
        <w:t xml:space="preserve"> </w:t>
      </w:r>
      <w:r w:rsidR="00865697">
        <w:t>We would go visit my grandparents after mass and breakfast</w:t>
      </w:r>
      <w:r w:rsidR="007433A7">
        <w:t xml:space="preserve">. Sometimes we would visit my aunts and uncles and </w:t>
      </w:r>
      <w:r w:rsidR="00625FD6">
        <w:t>other relatives. In the afternoon, m</w:t>
      </w:r>
      <w:r w:rsidR="00076373">
        <w:t xml:space="preserve">y mother would prepare a large </w:t>
      </w:r>
      <w:r w:rsidR="00CD7DC4">
        <w:t>dinner</w:t>
      </w:r>
      <w:r w:rsidR="00DF68EB">
        <w:t xml:space="preserve"> often for twenty </w:t>
      </w:r>
      <w:r w:rsidR="00A94E0F">
        <w:t xml:space="preserve">or more relatives </w:t>
      </w:r>
      <w:r w:rsidR="002C3DB8">
        <w:t>and friends</w:t>
      </w:r>
      <w:r w:rsidR="00625FD6">
        <w:t xml:space="preserve">. </w:t>
      </w:r>
      <w:r w:rsidR="00A7410E">
        <w:t>Then the “oldsters” as she called them</w:t>
      </w:r>
      <w:r w:rsidR="00034E32">
        <w:t>,</w:t>
      </w:r>
      <w:r w:rsidR="00A7410E">
        <w:t xml:space="preserve"> would show up for an hour </w:t>
      </w:r>
      <w:r w:rsidR="000328EC">
        <w:t xml:space="preserve">or two </w:t>
      </w:r>
      <w:r w:rsidR="00A7410E">
        <w:t xml:space="preserve">of cocktails </w:t>
      </w:r>
      <w:r w:rsidR="004C2206">
        <w:t xml:space="preserve">and then dinner. </w:t>
      </w:r>
      <w:r w:rsidR="001724CB">
        <w:t>Mom put out her finest dishes, silver and crystal</w:t>
      </w:r>
      <w:r w:rsidR="00034E32">
        <w:t>.</w:t>
      </w:r>
      <w:r w:rsidR="001724CB">
        <w:t xml:space="preserve"> </w:t>
      </w:r>
      <w:r w:rsidR="00115B7A">
        <w:t>There were fancy tablecloths and cloth napkins</w:t>
      </w:r>
      <w:r w:rsidR="005C417C">
        <w:t xml:space="preserve">. Perfect manners were the order of the day. Dad would give the blessing </w:t>
      </w:r>
      <w:r w:rsidR="00BD60EA">
        <w:t xml:space="preserve">ending with “god bless the Irish and the people who </w:t>
      </w:r>
      <w:r w:rsidR="00D85EE6">
        <w:t>wish they were Irish.”</w:t>
      </w:r>
      <w:r w:rsidR="00A9326B">
        <w:t xml:space="preserve"> </w:t>
      </w:r>
      <w:r w:rsidR="00C92B50">
        <w:t xml:space="preserve">After </w:t>
      </w:r>
      <w:r w:rsidR="00C3085D">
        <w:t xml:space="preserve">my sister Patty married </w:t>
      </w:r>
      <w:r w:rsidR="000626D2">
        <w:t>Lenny Luzzi</w:t>
      </w:r>
      <w:r w:rsidR="00BB6083">
        <w:t xml:space="preserve">, an Italian, </w:t>
      </w:r>
      <w:r w:rsidR="003F5083">
        <w:t xml:space="preserve">Lenny would add </w:t>
      </w:r>
      <w:r w:rsidR="00E60480">
        <w:t xml:space="preserve">“and God bless the Italians and </w:t>
      </w:r>
      <w:r w:rsidR="00AF6766">
        <w:t>those who can never be</w:t>
      </w:r>
      <w:r w:rsidR="000227D0">
        <w:t>.”</w:t>
      </w:r>
      <w:r w:rsidR="00D85EE6">
        <w:t xml:space="preserve"> </w:t>
      </w:r>
      <w:r w:rsidR="00DB6FEE">
        <w:t xml:space="preserve">The smell of </w:t>
      </w:r>
      <w:r w:rsidR="00911564">
        <w:t xml:space="preserve">Ham, mashed potatoes and gravy, candied yams, </w:t>
      </w:r>
      <w:r w:rsidR="00EE1248">
        <w:t>j</w:t>
      </w:r>
      <w:r w:rsidR="0031303C">
        <w:t>ello salad</w:t>
      </w:r>
      <w:r w:rsidR="001E19EE">
        <w:t>,</w:t>
      </w:r>
      <w:r w:rsidR="00314B06">
        <w:t xml:space="preserve"> assorted vegetables and tons of other food. </w:t>
      </w:r>
      <w:r w:rsidR="00357E93">
        <w:t xml:space="preserve">These were large gatherings. </w:t>
      </w:r>
      <w:r w:rsidR="007F4111">
        <w:t>After the dinner, the older folks would gather in the living room having a beer or their favorite cocktail. The children would sit on the floor and were expected to listen and be quiet. This is the time we learned about our family history and genealogy. I wish I pa</w:t>
      </w:r>
      <w:r w:rsidR="00A13044">
        <w:t>id</w:t>
      </w:r>
      <w:r w:rsidR="007F4111">
        <w:t xml:space="preserve"> more attention to what they were saying. </w:t>
      </w:r>
      <w:r w:rsidR="00B22EF0">
        <w:t>My brother</w:t>
      </w:r>
      <w:r w:rsidR="00983841">
        <w:t xml:space="preserve">s and I played practical jokes on our </w:t>
      </w:r>
      <w:r w:rsidR="00281C98">
        <w:t>strait-laced</w:t>
      </w:r>
      <w:r w:rsidR="001C3B84">
        <w:t xml:space="preserve"> </w:t>
      </w:r>
      <w:r w:rsidR="00960235">
        <w:t xml:space="preserve">great Aunts. </w:t>
      </w:r>
      <w:r w:rsidR="00A74EF3">
        <w:t>They pretended to be inc</w:t>
      </w:r>
      <w:r w:rsidR="002C057D">
        <w:t xml:space="preserve">ensed but </w:t>
      </w:r>
      <w:r w:rsidR="00C77973">
        <w:t xml:space="preserve">Mom </w:t>
      </w:r>
      <w:r w:rsidR="009642EC">
        <w:t>told</w:t>
      </w:r>
      <w:r w:rsidR="00281C98">
        <w:t xml:space="preserve"> us that they </w:t>
      </w:r>
      <w:r w:rsidR="00E40D72">
        <w:t>secretly liked the teasing and looked forward to it. The talking commode was our favorite</w:t>
      </w:r>
      <w:r w:rsidR="00C9248B">
        <w:t xml:space="preserve"> trick. </w:t>
      </w:r>
      <w:r w:rsidR="009642EC">
        <w:t xml:space="preserve"> </w:t>
      </w:r>
      <w:r w:rsidR="007F4111">
        <w:t xml:space="preserve">My mother’s parents </w:t>
      </w:r>
      <w:r w:rsidR="00AF4BCE">
        <w:t>moved from the west side and were</w:t>
      </w:r>
      <w:r w:rsidR="007F4111">
        <w:t xml:space="preserve"> living </w:t>
      </w:r>
      <w:r w:rsidR="00AF26D6">
        <w:t>next door</w:t>
      </w:r>
      <w:r w:rsidR="00931E36">
        <w:t>,</w:t>
      </w:r>
      <w:r w:rsidR="007F4111">
        <w:t xml:space="preserve"> but other </w:t>
      </w:r>
      <w:r w:rsidR="00AF26D6">
        <w:t xml:space="preserve">oldsters </w:t>
      </w:r>
      <w:r w:rsidR="007F4111">
        <w:t>needed to be driven home</w:t>
      </w:r>
      <w:r w:rsidR="00F23F16">
        <w:t xml:space="preserve"> at the end of the evening</w:t>
      </w:r>
      <w:r w:rsidR="007F4111">
        <w:t>.</w:t>
      </w:r>
    </w:p>
    <w:p w14:paraId="6E7F4180" w14:textId="7657520D" w:rsidR="00B8326D" w:rsidRDefault="00357E93" w:rsidP="00645D81">
      <w:pPr>
        <w:jc w:val="both"/>
      </w:pPr>
      <w:r>
        <w:lastRenderedPageBreak/>
        <w:t>Over the years</w:t>
      </w:r>
      <w:r w:rsidR="004B49C8">
        <w:t xml:space="preserve">, the oldsters </w:t>
      </w:r>
      <w:r w:rsidR="00AF26D6">
        <w:t>dwindled,</w:t>
      </w:r>
      <w:r w:rsidR="004B49C8">
        <w:t xml:space="preserve"> and the “children” </w:t>
      </w:r>
      <w:r w:rsidR="00B02C22">
        <w:t>began bring</w:t>
      </w:r>
      <w:r w:rsidR="00B715B9">
        <w:t xml:space="preserve">ing </w:t>
      </w:r>
      <w:r w:rsidR="004B49C8">
        <w:t>boyfriends</w:t>
      </w:r>
      <w:r w:rsidR="005C18FD">
        <w:t xml:space="preserve">, girlfriends or spouses </w:t>
      </w:r>
      <w:r w:rsidR="00C15B25">
        <w:t>to these celebrations</w:t>
      </w:r>
      <w:r w:rsidR="005E4BE5">
        <w:t xml:space="preserve">. After Mother </w:t>
      </w:r>
      <w:r w:rsidR="005C18FD">
        <w:t>died</w:t>
      </w:r>
      <w:r w:rsidR="00D003C3">
        <w:t>,</w:t>
      </w:r>
      <w:r w:rsidR="0063365C">
        <w:t xml:space="preserve"> Dad tried to replicate the dinners but without Mom there </w:t>
      </w:r>
      <w:r w:rsidR="00101E3F">
        <w:t>it was never the same.</w:t>
      </w:r>
    </w:p>
    <w:p w14:paraId="4950D04D" w14:textId="111CEE04" w:rsidR="007F704A" w:rsidRDefault="007F704A" w:rsidP="00645D81">
      <w:pPr>
        <w:jc w:val="both"/>
      </w:pPr>
      <w:r>
        <w:t xml:space="preserve">Funerals </w:t>
      </w:r>
      <w:r w:rsidR="00101A5E">
        <w:t xml:space="preserve">were another time for gathering of the family. </w:t>
      </w:r>
      <w:r w:rsidR="00594A04">
        <w:t>These were</w:t>
      </w:r>
      <w:r w:rsidR="00FB1B6B">
        <w:t xml:space="preserve"> </w:t>
      </w:r>
      <w:r w:rsidR="00107EEB">
        <w:t xml:space="preserve">traditional Butte Irish </w:t>
      </w:r>
      <w:r w:rsidR="00C63FB1">
        <w:t>funeral</w:t>
      </w:r>
      <w:r w:rsidR="008343C5">
        <w:t>s</w:t>
      </w:r>
      <w:r w:rsidR="00C63FB1">
        <w:t xml:space="preserve">. </w:t>
      </w:r>
      <w:r w:rsidR="00240FEC">
        <w:t xml:space="preserve">The evening </w:t>
      </w:r>
      <w:r w:rsidR="0060745A">
        <w:t xml:space="preserve">before the funeral was the wake and rosary at the funeral home. </w:t>
      </w:r>
      <w:r w:rsidR="001D1F2A">
        <w:t xml:space="preserve">In the morning was the funeral </w:t>
      </w:r>
      <w:r w:rsidR="005446AC">
        <w:t xml:space="preserve">mass </w:t>
      </w:r>
      <w:r w:rsidR="001D1F2A">
        <w:t>and trip to the cemeter</w:t>
      </w:r>
      <w:r w:rsidR="007E495B">
        <w:t xml:space="preserve">y followed by a reception and then </w:t>
      </w:r>
      <w:r w:rsidR="002C4230">
        <w:t xml:space="preserve">the family </w:t>
      </w:r>
      <w:r w:rsidR="00EF5A5A">
        <w:t>would come over to our house for drinking</w:t>
      </w:r>
      <w:r w:rsidR="00351A83">
        <w:t xml:space="preserve"> and</w:t>
      </w:r>
      <w:r w:rsidR="00EF5A5A">
        <w:t xml:space="preserve"> remembering</w:t>
      </w:r>
      <w:r w:rsidR="00403841">
        <w:t xml:space="preserve">. Relatives came from everywhere </w:t>
      </w:r>
      <w:r w:rsidR="00D93916">
        <w:t>and</w:t>
      </w:r>
      <w:r w:rsidR="00A30DBD">
        <w:t>,</w:t>
      </w:r>
      <w:r w:rsidR="00D93916">
        <w:t xml:space="preserve"> for the most part</w:t>
      </w:r>
      <w:r w:rsidR="00A30DBD">
        <w:t>,</w:t>
      </w:r>
      <w:r w:rsidR="00D93916">
        <w:t xml:space="preserve"> the deceased was on</w:t>
      </w:r>
      <w:r w:rsidR="00B12490">
        <w:t>e</w:t>
      </w:r>
      <w:r w:rsidR="00D93916">
        <w:t xml:space="preserve"> of the </w:t>
      </w:r>
      <w:r w:rsidR="00AE5579">
        <w:t>oldsters,</w:t>
      </w:r>
      <w:r w:rsidR="00B12490">
        <w:t xml:space="preserve"> so it was a time for rejoicing and celebrating </w:t>
      </w:r>
      <w:r w:rsidR="00061289">
        <w:t>life, a combination of sad</w:t>
      </w:r>
      <w:r w:rsidR="000E657F">
        <w:t>ness</w:t>
      </w:r>
      <w:r w:rsidR="00061289">
        <w:t xml:space="preserve"> and happiness at the same time</w:t>
      </w:r>
      <w:r w:rsidR="0082459C">
        <w:t xml:space="preserve"> and a time of reconnecting with relatives </w:t>
      </w:r>
      <w:r w:rsidR="002E55C8">
        <w:t xml:space="preserve">from far away. </w:t>
      </w:r>
      <w:r w:rsidR="00F8731E">
        <w:t xml:space="preserve">One day I was out with my father when we came on an accident on Front Street. A worker </w:t>
      </w:r>
      <w:r w:rsidR="00AC621E">
        <w:t xml:space="preserve">got buried while </w:t>
      </w:r>
      <w:r w:rsidR="00952C8E">
        <w:t>working in a deep trench</w:t>
      </w:r>
      <w:r w:rsidR="003F1107">
        <w:t>. Dad helped pull him out but he w</w:t>
      </w:r>
      <w:r w:rsidR="00865250">
        <w:t xml:space="preserve">as </w:t>
      </w:r>
      <w:r w:rsidR="00865D45">
        <w:t>dead.</w:t>
      </w:r>
      <w:r w:rsidR="00136B68">
        <w:t xml:space="preserve"> </w:t>
      </w:r>
      <w:r w:rsidR="00B45199">
        <w:t xml:space="preserve">This was the first dead person that </w:t>
      </w:r>
      <w:r w:rsidR="004A1ED0">
        <w:t xml:space="preserve">I saw. </w:t>
      </w:r>
      <w:r w:rsidR="007D23AD">
        <w:t xml:space="preserve">I was very </w:t>
      </w:r>
      <w:r w:rsidR="00B50E44">
        <w:t>young</w:t>
      </w:r>
      <w:r w:rsidR="00D952FB">
        <w:t xml:space="preserve"> when I </w:t>
      </w:r>
      <w:r w:rsidR="007D23AD">
        <w:t xml:space="preserve">came to accept </w:t>
      </w:r>
      <w:r w:rsidR="005968D1">
        <w:t>that death was just part of life.</w:t>
      </w:r>
      <w:r w:rsidR="00B15453">
        <w:t xml:space="preserve"> </w:t>
      </w:r>
      <w:r w:rsidR="00DF4B4F">
        <w:t>Soon the “oldsters” were passing</w:t>
      </w:r>
      <w:r w:rsidR="009919E4">
        <w:t xml:space="preserve"> </w:t>
      </w:r>
      <w:r w:rsidR="00AB3434">
        <w:t>often</w:t>
      </w:r>
      <w:r w:rsidR="00E90D9A">
        <w:t>.</w:t>
      </w:r>
    </w:p>
    <w:p w14:paraId="1E7A957D" w14:textId="78FD1E37" w:rsidR="00117BEA" w:rsidRDefault="005823A8" w:rsidP="00645D81">
      <w:pPr>
        <w:jc w:val="both"/>
      </w:pPr>
      <w:r>
        <w:t>When it was nearing time for me to go to high school</w:t>
      </w:r>
      <w:r w:rsidR="000E169A">
        <w:t>, my dad took me uptown to see the pre-game “festivities</w:t>
      </w:r>
      <w:r w:rsidR="00846A89">
        <w:t>”</w:t>
      </w:r>
      <w:r w:rsidR="003C3231">
        <w:t xml:space="preserve"> the night before the Butte High vs Butte Central football game. </w:t>
      </w:r>
      <w:r w:rsidR="002F0E2B">
        <w:t xml:space="preserve">A snake dance on Park Street degenerated into a riot and the police had </w:t>
      </w:r>
      <w:r w:rsidR="00E85C6D">
        <w:t xml:space="preserve">to use tear gas to disperse the crowd. It was </w:t>
      </w:r>
      <w:r w:rsidR="00EA007B">
        <w:t>scary</w:t>
      </w:r>
      <w:r w:rsidR="00E85C6D">
        <w:t xml:space="preserve"> for an </w:t>
      </w:r>
      <w:r w:rsidR="00747F4B">
        <w:t>eighth grader and I was wondering what I was getting into.</w:t>
      </w:r>
      <w:r w:rsidR="009D1780">
        <w:t xml:space="preserve"> </w:t>
      </w:r>
      <w:r w:rsidR="00852D4D">
        <w:t xml:space="preserve">We </w:t>
      </w:r>
      <w:r w:rsidR="00E02BCF">
        <w:t>often would hear the fire sirens</w:t>
      </w:r>
      <w:r w:rsidR="00CE12B3">
        <w:t xml:space="preserve"> and I would scan the town</w:t>
      </w:r>
      <w:r w:rsidR="00F5276C">
        <w:t xml:space="preserve"> from our second-story window.</w:t>
      </w:r>
      <w:r w:rsidR="001927D2">
        <w:t xml:space="preserve"> If there was the glow of a </w:t>
      </w:r>
      <w:r w:rsidR="00FC6AD6">
        <w:t>fire,</w:t>
      </w:r>
      <w:r w:rsidR="00824020">
        <w:t xml:space="preserve"> we would go see what was burning</w:t>
      </w:r>
      <w:r w:rsidR="00FA5F9E">
        <w:t xml:space="preserve">. </w:t>
      </w:r>
      <w:r w:rsidR="007A014C">
        <w:t xml:space="preserve">Fires were occasions for social gatherings </w:t>
      </w:r>
      <w:r w:rsidR="004C3A45">
        <w:t xml:space="preserve">as the crowd would </w:t>
      </w:r>
      <w:r w:rsidR="00E557A0">
        <w:t xml:space="preserve">discuss what the firemen should be doing. </w:t>
      </w:r>
      <w:r w:rsidR="003E5F99">
        <w:t>I remember the big fires</w:t>
      </w:r>
      <w:r w:rsidR="002D51E7">
        <w:t xml:space="preserve"> like Penney’s, the old Butte Library</w:t>
      </w:r>
      <w:r w:rsidR="009612DC">
        <w:t xml:space="preserve">, the Winter Garden Bowling </w:t>
      </w:r>
      <w:r w:rsidR="00BE49B5">
        <w:t xml:space="preserve">Alley </w:t>
      </w:r>
      <w:r w:rsidR="00C62D66">
        <w:t>and others</w:t>
      </w:r>
      <w:r w:rsidR="000366BB">
        <w:t xml:space="preserve">. </w:t>
      </w:r>
      <w:r w:rsidR="00D730C5">
        <w:t>It was typical</w:t>
      </w:r>
      <w:r w:rsidR="00A919F4">
        <w:t xml:space="preserve"> the</w:t>
      </w:r>
      <w:r w:rsidR="00D730C5">
        <w:t xml:space="preserve"> Butte</w:t>
      </w:r>
      <w:r w:rsidR="00975E25">
        <w:t xml:space="preserve"> response, </w:t>
      </w:r>
      <w:r w:rsidR="008F5872">
        <w:t>pulling together in the face of adversity.</w:t>
      </w:r>
    </w:p>
    <w:p w14:paraId="79A53D05" w14:textId="02D51802" w:rsidR="0041446F" w:rsidRDefault="008B67C5" w:rsidP="00645D81">
      <w:pPr>
        <w:jc w:val="both"/>
      </w:pPr>
      <w:r>
        <w:t xml:space="preserve">I graduated from St. Ann’s </w:t>
      </w:r>
      <w:r w:rsidR="008843C8">
        <w:t xml:space="preserve">on the day dad quit smoking. He was smoking three packs a day and the doctor told him that he would </w:t>
      </w:r>
      <w:r w:rsidR="0039120A">
        <w:t>never see his family grow up if he didn’t quit</w:t>
      </w:r>
      <w:r w:rsidR="00D538C9">
        <w:t xml:space="preserve">. Family was everything to </w:t>
      </w:r>
      <w:r w:rsidR="00BA4B0A">
        <w:t>him,</w:t>
      </w:r>
      <w:r w:rsidR="00D538C9">
        <w:t xml:space="preserve"> so he quit, cold turkey</w:t>
      </w:r>
      <w:r w:rsidR="00581237">
        <w:t xml:space="preserve">. He was </w:t>
      </w:r>
      <w:r w:rsidR="006F4E19">
        <w:t>very</w:t>
      </w:r>
      <w:r w:rsidR="00841A32">
        <w:t xml:space="preserve"> </w:t>
      </w:r>
      <w:r w:rsidR="00581237">
        <w:t xml:space="preserve">grumpy. </w:t>
      </w:r>
      <w:r w:rsidR="00825B31">
        <w:t xml:space="preserve">High school was an adjustment </w:t>
      </w:r>
      <w:r w:rsidR="00775701">
        <w:t xml:space="preserve">getting used to the </w:t>
      </w:r>
      <w:r w:rsidR="002F7B44">
        <w:t xml:space="preserve">Irish Christian Brothers </w:t>
      </w:r>
      <w:r w:rsidR="003800D1">
        <w:t>instead of the nuns.</w:t>
      </w:r>
      <w:r w:rsidR="009B29A7">
        <w:t xml:space="preserve"> </w:t>
      </w:r>
      <w:r w:rsidR="00C74A48">
        <w:t>Also, it seemed strange not having any gir</w:t>
      </w:r>
      <w:r w:rsidR="008C2F6E">
        <w:t xml:space="preserve">ls around as it was an </w:t>
      </w:r>
      <w:r w:rsidR="00931F98">
        <w:t>all-boys</w:t>
      </w:r>
      <w:r w:rsidR="008C2F6E">
        <w:t xml:space="preserve"> school. </w:t>
      </w:r>
      <w:r w:rsidR="00DC4494">
        <w:t>A friend of mine and I rode to school each morning with a neighbor</w:t>
      </w:r>
      <w:r w:rsidR="00475A50">
        <w:t xml:space="preserve">, Hilary Nickel. Mr. Nickel </w:t>
      </w:r>
      <w:r w:rsidR="00204EF7">
        <w:t xml:space="preserve">worked for Metropolitan Life and drove uptown every morning </w:t>
      </w:r>
      <w:r w:rsidR="00CB4F37">
        <w:t xml:space="preserve">so he would take us to Central. </w:t>
      </w:r>
      <w:r w:rsidR="0046103E">
        <w:t>My mom gave me bus fare to get home</w:t>
      </w:r>
      <w:r w:rsidR="00027A64">
        <w:t xml:space="preserve"> on the </w:t>
      </w:r>
      <w:r w:rsidR="001D30A2">
        <w:t>Racetrack</w:t>
      </w:r>
      <w:r w:rsidR="00027A64">
        <w:t xml:space="preserve"> bus but most of the time I walked home </w:t>
      </w:r>
      <w:r w:rsidR="0039753A">
        <w:t>the three miles and pocketed the fare.</w:t>
      </w:r>
      <w:r w:rsidR="00E96CBA">
        <w:t xml:space="preserve"> Sometimes, if I had some money, </w:t>
      </w:r>
      <w:r w:rsidR="005F76CE">
        <w:t xml:space="preserve">I would stop in at Joe’s pasty shop for a coke or maybe a pasty. </w:t>
      </w:r>
      <w:r w:rsidR="0039753A">
        <w:t xml:space="preserve"> </w:t>
      </w:r>
      <w:r w:rsidR="00AB2242">
        <w:t xml:space="preserve">Later we would run </w:t>
      </w:r>
      <w:r w:rsidR="0042672F">
        <w:t xml:space="preserve">over Mercury Street to </w:t>
      </w:r>
      <w:r w:rsidR="00DF568D">
        <w:t xml:space="preserve">Arizona </w:t>
      </w:r>
      <w:r w:rsidR="005403E2">
        <w:t>St and hitch hike home. The people of Butte were always good about stopping and giving us a ride</w:t>
      </w:r>
      <w:r w:rsidR="007A0964">
        <w:t xml:space="preserve"> especially when it was bel</w:t>
      </w:r>
      <w:r w:rsidR="00B842C7">
        <w:t>ow zero</w:t>
      </w:r>
      <w:r w:rsidR="000A739D">
        <w:t>. Very few students had cars in high school</w:t>
      </w:r>
      <w:r w:rsidR="008E5EA6">
        <w:t>. For the most part, it was a safe time to hitch hike</w:t>
      </w:r>
      <w:r w:rsidR="00F04B52">
        <w:t xml:space="preserve">. There were only two times we felt </w:t>
      </w:r>
      <w:r w:rsidR="005E47F9">
        <w:t>threatened by the folks we rode with</w:t>
      </w:r>
      <w:r w:rsidR="00E96CBA">
        <w:t>.</w:t>
      </w:r>
    </w:p>
    <w:p w14:paraId="1EDF60EC" w14:textId="6040BD63" w:rsidR="00924DAD" w:rsidRDefault="001B6BD0" w:rsidP="00645D81">
      <w:pPr>
        <w:jc w:val="both"/>
      </w:pPr>
      <w:r>
        <w:t xml:space="preserve">When </w:t>
      </w:r>
      <w:r w:rsidR="00924DAD">
        <w:t xml:space="preserve">I was a </w:t>
      </w:r>
      <w:r w:rsidR="00F00D84">
        <w:t xml:space="preserve">freshman </w:t>
      </w:r>
      <w:r w:rsidR="00D774D5">
        <w:t>in 1961</w:t>
      </w:r>
      <w:r w:rsidR="00272CB2">
        <w:t xml:space="preserve">, the </w:t>
      </w:r>
      <w:r w:rsidR="0013059A">
        <w:t xml:space="preserve">television </w:t>
      </w:r>
      <w:r w:rsidR="00DF6B29">
        <w:t xml:space="preserve">program </w:t>
      </w:r>
      <w:r w:rsidR="00003EBF">
        <w:t xml:space="preserve">Route 66 </w:t>
      </w:r>
      <w:r w:rsidR="00417F66">
        <w:t>filmed an episode in Butte</w:t>
      </w:r>
      <w:r w:rsidR="00033C9B">
        <w:t xml:space="preserve">. </w:t>
      </w:r>
      <w:r w:rsidR="000315C8">
        <w:t xml:space="preserve">Since </w:t>
      </w:r>
      <w:r w:rsidR="00B36605">
        <w:t>Dad was th</w:t>
      </w:r>
      <w:r w:rsidR="006E38D2">
        <w:t>e supervisor of the pit, he arrang</w:t>
      </w:r>
      <w:r w:rsidR="00EA459B">
        <w:t>ed</w:t>
      </w:r>
      <w:r w:rsidR="006E38D2">
        <w:t xml:space="preserve"> the logistics for the filming that was done in the </w:t>
      </w:r>
      <w:r w:rsidR="00657578">
        <w:t xml:space="preserve">pit and the </w:t>
      </w:r>
      <w:r w:rsidR="007F3387">
        <w:t xml:space="preserve">Berkeley garage. </w:t>
      </w:r>
      <w:r w:rsidR="00EA459B">
        <w:t xml:space="preserve">He took </w:t>
      </w:r>
      <w:r w:rsidR="00C33CE8">
        <w:t>me along in the jeep</w:t>
      </w:r>
      <w:r w:rsidR="00D41B6B">
        <w:t xml:space="preserve"> to watch. I </w:t>
      </w:r>
      <w:r w:rsidR="00596A5C">
        <w:t xml:space="preserve">got </w:t>
      </w:r>
      <w:r w:rsidR="005168BC">
        <w:t xml:space="preserve">to meet the actor who played the character Rusty on the Rin Tin Tin </w:t>
      </w:r>
      <w:r w:rsidR="00A72774">
        <w:t xml:space="preserve">show on </w:t>
      </w:r>
      <w:r w:rsidR="00650D36">
        <w:t>television</w:t>
      </w:r>
      <w:r w:rsidR="00BB0FC6">
        <w:t>.</w:t>
      </w:r>
      <w:r w:rsidR="00863516">
        <w:t xml:space="preserve"> I </w:t>
      </w:r>
      <w:r w:rsidR="00BE6E29">
        <w:t>saw</w:t>
      </w:r>
      <w:r w:rsidR="00863516">
        <w:t xml:space="preserve"> </w:t>
      </w:r>
      <w:r w:rsidR="00095711">
        <w:t xml:space="preserve">the </w:t>
      </w:r>
      <w:r w:rsidR="00863516">
        <w:t xml:space="preserve">Rin Tin Tin </w:t>
      </w:r>
      <w:r w:rsidR="00095711">
        <w:t xml:space="preserve">show </w:t>
      </w:r>
      <w:r w:rsidR="00863516">
        <w:t>on</w:t>
      </w:r>
      <w:r w:rsidR="00BE6E29">
        <w:t xml:space="preserve"> the </w:t>
      </w:r>
      <w:r w:rsidR="00C355B8">
        <w:t>neighbor’s</w:t>
      </w:r>
      <w:r w:rsidR="00BE6E29">
        <w:t xml:space="preserve"> te</w:t>
      </w:r>
      <w:r w:rsidR="000A7DD0">
        <w:t xml:space="preserve">levision </w:t>
      </w:r>
      <w:r w:rsidR="002950AA">
        <w:t xml:space="preserve">several times. Route </w:t>
      </w:r>
      <w:r w:rsidR="009102CF">
        <w:t>66 was not carried on the Butte TV stations</w:t>
      </w:r>
      <w:r w:rsidR="004F4335">
        <w:t xml:space="preserve">. While </w:t>
      </w:r>
      <w:r w:rsidR="00746793">
        <w:t xml:space="preserve">I was sitting in Dad’s jeep at the garage, a guy came </w:t>
      </w:r>
      <w:r w:rsidR="00790982">
        <w:t>and sat in the jeep with me and was studying the script</w:t>
      </w:r>
      <w:r w:rsidR="00207245">
        <w:t>. I talked with him</w:t>
      </w:r>
      <w:r w:rsidR="004F315D">
        <w:t xml:space="preserve"> a little then he left. I had no idea </w:t>
      </w:r>
      <w:r w:rsidR="007B6103">
        <w:t>who he was. It was later that I found out that he was Marty Milner</w:t>
      </w:r>
      <w:r w:rsidR="0037122C">
        <w:t>,</w:t>
      </w:r>
      <w:r w:rsidR="006116FB">
        <w:t xml:space="preserve"> one of the two primary stars of the show</w:t>
      </w:r>
      <w:r w:rsidR="000742F5">
        <w:t>.</w:t>
      </w:r>
    </w:p>
    <w:p w14:paraId="0D46FACD" w14:textId="3196C4A0" w:rsidR="00A1109B" w:rsidRDefault="00DA0FB5" w:rsidP="00645D81">
      <w:pPr>
        <w:jc w:val="both"/>
      </w:pPr>
      <w:r>
        <w:t xml:space="preserve">My high school experience was unremarkable. </w:t>
      </w:r>
      <w:r w:rsidR="00AE4E93">
        <w:t xml:space="preserve">For all the rumors of fights and descriptions </w:t>
      </w:r>
      <w:r w:rsidR="004A652D">
        <w:t>of tough Butte kids, we were a pretty docile group. True</w:t>
      </w:r>
      <w:r w:rsidR="000B357D">
        <w:t xml:space="preserve">, we knew where we could find </w:t>
      </w:r>
      <w:r w:rsidR="00352620">
        <w:t>trouble,</w:t>
      </w:r>
      <w:r w:rsidR="000B357D">
        <w:t xml:space="preserve"> but </w:t>
      </w:r>
      <w:r w:rsidR="006222F2">
        <w:t xml:space="preserve">my group just chose </w:t>
      </w:r>
      <w:r w:rsidR="006222F2">
        <w:lastRenderedPageBreak/>
        <w:t>not to go there. I was built like my mother</w:t>
      </w:r>
      <w:r w:rsidR="00E41953">
        <w:t>,</w:t>
      </w:r>
      <w:r w:rsidR="008F0BB4">
        <w:t xml:space="preserve"> tall and thin. At 6”1” and 130 pounds on a good day, </w:t>
      </w:r>
      <w:r w:rsidR="001C7BD2">
        <w:t xml:space="preserve">I found it much better to be friends with people than to confront them. </w:t>
      </w:r>
      <w:r w:rsidR="00BA2DC6">
        <w:t>One of my friends had a car which was a rarity</w:t>
      </w:r>
      <w:r w:rsidR="00ED1B77">
        <w:t xml:space="preserve">. Four of us </w:t>
      </w:r>
      <w:r w:rsidR="00A455D9">
        <w:t xml:space="preserve">would chip in 25 cents and buy enough gas to </w:t>
      </w:r>
      <w:r w:rsidR="007E69AD">
        <w:t xml:space="preserve">cruise the drag all evening. The drag </w:t>
      </w:r>
      <w:r w:rsidR="00C921E3">
        <w:t xml:space="preserve">consisted of driving west </w:t>
      </w:r>
      <w:r w:rsidR="00266733">
        <w:t>on Broadway from Mercury St</w:t>
      </w:r>
      <w:r w:rsidR="00016381">
        <w:t xml:space="preserve"> to Montana. Broadway was one way going west</w:t>
      </w:r>
      <w:r w:rsidR="00CC6694">
        <w:t xml:space="preserve">. Then south on Montana to Park </w:t>
      </w:r>
      <w:r w:rsidR="005F37C0">
        <w:t xml:space="preserve">and East on Park </w:t>
      </w:r>
      <w:r w:rsidR="00FB73C6">
        <w:t>which was one way going east</w:t>
      </w:r>
      <w:r w:rsidR="00DD3DC1">
        <w:t xml:space="preserve"> to Mercury then up to </w:t>
      </w:r>
      <w:r w:rsidR="00760CDD">
        <w:t>Broadway to start over again. It wa</w:t>
      </w:r>
      <w:r w:rsidR="00E76F34">
        <w:t xml:space="preserve">s American Graffiti live. </w:t>
      </w:r>
      <w:r w:rsidR="00BC241F">
        <w:t xml:space="preserve">The objective was to scope out the chicks and show your friends that </w:t>
      </w:r>
      <w:r w:rsidR="00522897">
        <w:t xml:space="preserve">you were cool. </w:t>
      </w:r>
      <w:r w:rsidR="00A92055">
        <w:t xml:space="preserve">At times, the hot rod crowd would intersperse </w:t>
      </w:r>
      <w:r w:rsidR="002A420B">
        <w:t>with the group making fun of our dorky cars</w:t>
      </w:r>
      <w:r w:rsidR="009255CC">
        <w:t xml:space="preserve">. </w:t>
      </w:r>
      <w:r w:rsidR="00E92CED">
        <w:t>W</w:t>
      </w:r>
      <w:r w:rsidR="009255CC">
        <w:t>hen I was a senior</w:t>
      </w:r>
      <w:r w:rsidR="00C82B30">
        <w:t xml:space="preserve">, construction was complete on part of </w:t>
      </w:r>
      <w:r w:rsidR="00215939">
        <w:t>the new interstate between Harrison and Montana streets</w:t>
      </w:r>
      <w:r w:rsidR="00871E94">
        <w:t xml:space="preserve">. The </w:t>
      </w:r>
      <w:r w:rsidR="007616FD">
        <w:t xml:space="preserve">interstate </w:t>
      </w:r>
      <w:r w:rsidR="00871E94">
        <w:t>section was not open</w:t>
      </w:r>
      <w:r w:rsidR="0020589B">
        <w:t xml:space="preserve"> yet but</w:t>
      </w:r>
      <w:r w:rsidR="00871E94">
        <w:t xml:space="preserve"> </w:t>
      </w:r>
      <w:r w:rsidR="001D0A52">
        <w:t xml:space="preserve">someone had marked off a one quarter mile stretch </w:t>
      </w:r>
      <w:r w:rsidR="00870963">
        <w:t xml:space="preserve">on the new road. </w:t>
      </w:r>
      <w:r w:rsidR="00AB30D1">
        <w:t>At night, teens would sneak around the closed barricades</w:t>
      </w:r>
      <w:r w:rsidR="00AE70EF">
        <w:t xml:space="preserve"> and drag race on the quarter mile stretch </w:t>
      </w:r>
      <w:r w:rsidR="001F5AA9">
        <w:t xml:space="preserve">until the cops came and chased everyone away. Spectators would hide in the </w:t>
      </w:r>
      <w:r w:rsidR="001865BE">
        <w:t>barrow pits watch the act</w:t>
      </w:r>
      <w:r w:rsidR="002837B9">
        <w:t>ion or hide from the cops.</w:t>
      </w:r>
    </w:p>
    <w:p w14:paraId="23576F84" w14:textId="64F4DC82" w:rsidR="001C704A" w:rsidRDefault="005E205D" w:rsidP="00645D81">
      <w:pPr>
        <w:jc w:val="both"/>
      </w:pPr>
      <w:r>
        <w:t xml:space="preserve">One time a friend of mine Paul Zeigler and I decided to </w:t>
      </w:r>
      <w:r w:rsidR="00023E1B">
        <w:t>drag race each other. This was laughable</w:t>
      </w:r>
      <w:r w:rsidR="00ED43E7">
        <w:t xml:space="preserve"> since Paul’s car was a 1951 Chevy </w:t>
      </w:r>
      <w:r w:rsidR="00981C7B">
        <w:t xml:space="preserve">and my car was a 1953 Buick. </w:t>
      </w:r>
      <w:r w:rsidR="006607EE">
        <w:t xml:space="preserve">These were two of the dorkiest cars ever to race against </w:t>
      </w:r>
      <w:r w:rsidR="00000C19">
        <w:t>each other,</w:t>
      </w:r>
      <w:r w:rsidR="001060C0">
        <w:t xml:space="preserve"> but it was after dark and no one was around. </w:t>
      </w:r>
      <w:r w:rsidR="001B3D57">
        <w:t>We snuck onto the new interstate and were creeping up on the marked off quarter mile</w:t>
      </w:r>
      <w:r w:rsidR="00517B30">
        <w:t xml:space="preserve">. Suddenly a whole bunch of people came up out </w:t>
      </w:r>
      <w:r w:rsidR="008D0395">
        <w:t xml:space="preserve">of the barrow pit. It was the </w:t>
      </w:r>
      <w:r w:rsidR="008050C3">
        <w:t>hard-core</w:t>
      </w:r>
      <w:r w:rsidR="008D0395">
        <w:t xml:space="preserve"> racing group. They had </w:t>
      </w:r>
      <w:r w:rsidR="006D6860">
        <w:t xml:space="preserve">been racing and when they saw our lights </w:t>
      </w:r>
      <w:r w:rsidR="00A3019D">
        <w:t>coming,</w:t>
      </w:r>
      <w:r w:rsidR="006D6860">
        <w:t xml:space="preserve"> they assumed it was the police and scattered into the </w:t>
      </w:r>
      <w:r w:rsidR="008B7514">
        <w:t xml:space="preserve">ditches along the side of the road. They were quite amused </w:t>
      </w:r>
      <w:r w:rsidR="00896827">
        <w:t>at the so called “race” that was happening</w:t>
      </w:r>
      <w:r w:rsidR="00640E57">
        <w:t xml:space="preserve">. </w:t>
      </w:r>
      <w:r w:rsidR="009C52D2">
        <w:t>O</w:t>
      </w:r>
      <w:r w:rsidR="009B2F18">
        <w:t>ne of the girls with the hot rod group was going to be the starter</w:t>
      </w:r>
      <w:r w:rsidR="009C52D2">
        <w:t xml:space="preserve">. </w:t>
      </w:r>
      <w:r w:rsidR="006B1189">
        <w:t xml:space="preserve">To make matters worse, I had accidentally </w:t>
      </w:r>
      <w:r w:rsidR="00844322">
        <w:t xml:space="preserve">gone on a date </w:t>
      </w:r>
      <w:r w:rsidR="000F60A9">
        <w:t xml:space="preserve">(another </w:t>
      </w:r>
      <w:r w:rsidR="00F84876">
        <w:t xml:space="preserve">story) </w:t>
      </w:r>
      <w:r w:rsidR="00844322">
        <w:t>with this girl so she knew who I was</w:t>
      </w:r>
      <w:r w:rsidR="00040392">
        <w:t>.</w:t>
      </w:r>
      <w:r w:rsidR="00CA53C4">
        <w:t xml:space="preserve"> We took off</w:t>
      </w:r>
      <w:r w:rsidR="004A43F3">
        <w:t>, never looked back and never did that again.</w:t>
      </w:r>
    </w:p>
    <w:p w14:paraId="66BF3861" w14:textId="19B4AA29" w:rsidR="001C704A" w:rsidRDefault="00A66E9D" w:rsidP="00645D81">
      <w:pPr>
        <w:jc w:val="both"/>
      </w:pPr>
      <w:r>
        <w:t>In 2018</w:t>
      </w:r>
      <w:r w:rsidR="008145FB">
        <w:t xml:space="preserve"> my wife Judy </w:t>
      </w:r>
      <w:r w:rsidR="00F7591B">
        <w:t>and</w:t>
      </w:r>
      <w:r>
        <w:t xml:space="preserve"> </w:t>
      </w:r>
      <w:r w:rsidR="0017190B">
        <w:t xml:space="preserve">I </w:t>
      </w:r>
      <w:r w:rsidR="00EC7810">
        <w:t>went on a tour of Ireland</w:t>
      </w:r>
      <w:r w:rsidR="00F513F1">
        <w:t xml:space="preserve">. </w:t>
      </w:r>
      <w:r w:rsidR="00460BE5">
        <w:t>Our</w:t>
      </w:r>
      <w:r w:rsidR="00F513F1">
        <w:t xml:space="preserve"> tour guide grew up in Cork and went to </w:t>
      </w:r>
      <w:r w:rsidR="00897C1F">
        <w:t xml:space="preserve">a </w:t>
      </w:r>
      <w:r w:rsidR="00D20063">
        <w:t xml:space="preserve">high school </w:t>
      </w:r>
      <w:r w:rsidR="0054089C">
        <w:t>taught by the Irish Christian Brothers</w:t>
      </w:r>
      <w:r w:rsidR="000D22B4">
        <w:t xml:space="preserve">. This was the same order </w:t>
      </w:r>
      <w:r w:rsidR="00736594">
        <w:t xml:space="preserve">that </w:t>
      </w:r>
      <w:r w:rsidR="00252D21">
        <w:t>taught at</w:t>
      </w:r>
      <w:r w:rsidR="00736594">
        <w:t xml:space="preserve"> Boy’s Central in Butte. </w:t>
      </w:r>
      <w:r w:rsidR="007B2E45">
        <w:t xml:space="preserve">We exchanged </w:t>
      </w:r>
      <w:r w:rsidR="00CB0483">
        <w:t xml:space="preserve">stories and learned that our experiences </w:t>
      </w:r>
      <w:r w:rsidR="008D2027">
        <w:t xml:space="preserve">with the brothers </w:t>
      </w:r>
      <w:r w:rsidR="00CB0483">
        <w:t>were identical</w:t>
      </w:r>
      <w:r w:rsidR="000D1F86">
        <w:t xml:space="preserve">. Same discipline, </w:t>
      </w:r>
      <w:r w:rsidR="00B832C8">
        <w:t>same leather</w:t>
      </w:r>
      <w:r w:rsidR="0060328E">
        <w:t xml:space="preserve"> </w:t>
      </w:r>
      <w:r w:rsidR="0051793B">
        <w:t xml:space="preserve">straps </w:t>
      </w:r>
      <w:r w:rsidR="007A5C03">
        <w:t>used for discipline</w:t>
      </w:r>
      <w:r w:rsidR="00B832C8">
        <w:t xml:space="preserve">, </w:t>
      </w:r>
      <w:r w:rsidR="00B8072D">
        <w:t xml:space="preserve">same teaching. </w:t>
      </w:r>
      <w:r w:rsidR="00CB2DC5">
        <w:t>Now it is</w:t>
      </w:r>
      <w:r w:rsidR="00FC0D8F">
        <w:t xml:space="preserve"> easy to see where the </w:t>
      </w:r>
      <w:r w:rsidR="002C0294">
        <w:t>Butte brothers learned their trade.</w:t>
      </w:r>
    </w:p>
    <w:p w14:paraId="76036E89" w14:textId="32B0B011" w:rsidR="001C42E4" w:rsidRDefault="008542D8" w:rsidP="00645D81">
      <w:pPr>
        <w:jc w:val="both"/>
      </w:pPr>
      <w:r>
        <w:t>Annually</w:t>
      </w:r>
      <w:r w:rsidR="00A21A27">
        <w:t xml:space="preserve"> Butte Central would </w:t>
      </w:r>
      <w:r w:rsidR="006130CB">
        <w:t xml:space="preserve">have a raffle to </w:t>
      </w:r>
      <w:r w:rsidR="00A33388">
        <w:t xml:space="preserve">help </w:t>
      </w:r>
      <w:r w:rsidR="006130CB">
        <w:t xml:space="preserve">support </w:t>
      </w:r>
      <w:r w:rsidR="00A33388">
        <w:t xml:space="preserve">the </w:t>
      </w:r>
      <w:r w:rsidR="005C56B5">
        <w:t>school. Tickets would be handed out to the students</w:t>
      </w:r>
      <w:r w:rsidR="00B97878">
        <w:t xml:space="preserve"> </w:t>
      </w:r>
      <w:r w:rsidR="005F4423">
        <w:t>to sell</w:t>
      </w:r>
      <w:r w:rsidR="002C5984">
        <w:t>.</w:t>
      </w:r>
      <w:r w:rsidR="00633212">
        <w:t xml:space="preserve"> When the dismissal bell rang at three</w:t>
      </w:r>
      <w:r w:rsidR="00843E6C">
        <w:t xml:space="preserve">, there was </w:t>
      </w:r>
      <w:r w:rsidR="001B62D5">
        <w:t xml:space="preserve">a footrace over Mercury Street to the </w:t>
      </w:r>
      <w:r w:rsidR="00942012">
        <w:t>brothels, 1</w:t>
      </w:r>
      <w:r w:rsidR="004A4490">
        <w:t>4 South Wyoming</w:t>
      </w:r>
      <w:r w:rsidR="0073320D">
        <w:t>, the Dumas at 9 East Mercury</w:t>
      </w:r>
      <w:r w:rsidR="00233F10">
        <w:t xml:space="preserve"> and the Stockman</w:t>
      </w:r>
      <w:r w:rsidR="00951787">
        <w:t xml:space="preserve">. </w:t>
      </w:r>
      <w:r w:rsidR="00B87BAD">
        <w:t>The workers at these establish</w:t>
      </w:r>
      <w:r w:rsidR="005A6524">
        <w:t>ments were always good for buying a book of tickets</w:t>
      </w:r>
      <w:r w:rsidR="006A31F0">
        <w:t xml:space="preserve">. </w:t>
      </w:r>
      <w:r w:rsidR="00192C10">
        <w:t xml:space="preserve">I’m not sure whether they </w:t>
      </w:r>
      <w:r w:rsidR="005859FE">
        <w:t xml:space="preserve">just wanted to be good supporters of </w:t>
      </w:r>
      <w:r w:rsidR="005E7C51">
        <w:t xml:space="preserve">Catholic schools in Butte </w:t>
      </w:r>
      <w:r w:rsidR="00924642">
        <w:t>or whether they were just “paying it for</w:t>
      </w:r>
      <w:r w:rsidR="00BC1DF0">
        <w:t>ward.”</w:t>
      </w:r>
    </w:p>
    <w:p w14:paraId="3F5F5591" w14:textId="49381203" w:rsidR="00684C95" w:rsidRDefault="00684C95" w:rsidP="00645D81">
      <w:pPr>
        <w:jc w:val="both"/>
      </w:pPr>
      <w:r>
        <w:t>In August of 1963</w:t>
      </w:r>
      <w:r w:rsidR="00C42090">
        <w:t xml:space="preserve">, I was watching the </w:t>
      </w:r>
      <w:r w:rsidR="001012D4">
        <w:t>Gillette Friday Night Fights on TV with my father</w:t>
      </w:r>
      <w:r w:rsidR="00057317">
        <w:t xml:space="preserve">. They were </w:t>
      </w:r>
      <w:r w:rsidR="00732E52">
        <w:t xml:space="preserve">about </w:t>
      </w:r>
      <w:r w:rsidR="004C116D">
        <w:t>to announce the decision wh</w:t>
      </w:r>
      <w:r w:rsidR="00AE18F2">
        <w:t xml:space="preserve">en the window over the </w:t>
      </w:r>
      <w:r w:rsidR="001B6F1A">
        <w:t>TV bowed in followed by a tremendous explosion</w:t>
      </w:r>
      <w:r w:rsidR="00750C9C">
        <w:t xml:space="preserve">. </w:t>
      </w:r>
      <w:r w:rsidR="00936775">
        <w:t xml:space="preserve">Dad jumped up </w:t>
      </w:r>
      <w:r w:rsidR="000B1F61">
        <w:t xml:space="preserve">and </w:t>
      </w:r>
      <w:r w:rsidR="00B72F22">
        <w:t>said,</w:t>
      </w:r>
      <w:r w:rsidR="000B1F61">
        <w:t xml:space="preserve"> “I think </w:t>
      </w:r>
      <w:r w:rsidR="00726FAA">
        <w:t>my powder dump just blew up</w:t>
      </w:r>
      <w:r w:rsidR="00873852">
        <w:t>.”</w:t>
      </w:r>
      <w:r w:rsidR="00726FAA">
        <w:t xml:space="preserve"> </w:t>
      </w:r>
      <w:r w:rsidR="007107F4">
        <w:t xml:space="preserve">(he was supervisor of the </w:t>
      </w:r>
      <w:r w:rsidR="00F0331F">
        <w:t>pit at the time)</w:t>
      </w:r>
      <w:r w:rsidR="00873852">
        <w:t xml:space="preserve">. </w:t>
      </w:r>
      <w:r w:rsidR="00501F1D">
        <w:t>“</w:t>
      </w:r>
      <w:r w:rsidR="00873852">
        <w:t>Grab your hard hat and coat and come with me</w:t>
      </w:r>
      <w:r w:rsidR="00501F1D">
        <w:t xml:space="preserve">.” We raced from the house to his jeep. All the neighbors were standing outside wondering what </w:t>
      </w:r>
      <w:r w:rsidR="00FB7560">
        <w:t xml:space="preserve">happened. We </w:t>
      </w:r>
      <w:r w:rsidR="005C54BB">
        <w:t xml:space="preserve">roared up the street </w:t>
      </w:r>
      <w:r w:rsidR="004B1D75">
        <w:t xml:space="preserve">as </w:t>
      </w:r>
      <w:r w:rsidR="0025530A">
        <w:t>Dad was on his radio trying to find out what happened</w:t>
      </w:r>
      <w:r w:rsidR="0038315E">
        <w:t>. At the end of North Drive was Saint Ann’s Church</w:t>
      </w:r>
      <w:r w:rsidR="001147D9">
        <w:t>. Father Joe Pat Sullivan</w:t>
      </w:r>
      <w:r w:rsidR="008F3BB0">
        <w:t>, my Dad’s cousin</w:t>
      </w:r>
      <w:r w:rsidR="00741657">
        <w:t>,</w:t>
      </w:r>
      <w:r w:rsidR="008F3BB0">
        <w:t xml:space="preserve"> was standing in front of the church</w:t>
      </w:r>
      <w:r w:rsidR="00E523A2">
        <w:t>. Dad told him to get in</w:t>
      </w:r>
      <w:r w:rsidR="004C4913">
        <w:t xml:space="preserve"> because “we are probably going to need you for administering the last rites.” </w:t>
      </w:r>
      <w:r w:rsidR="00654007">
        <w:t xml:space="preserve">He quickly narrowed the location of the explosion </w:t>
      </w:r>
      <w:r w:rsidR="00872DD7">
        <w:t xml:space="preserve">to the </w:t>
      </w:r>
      <w:r w:rsidR="001E7292">
        <w:t>Pittsmont</w:t>
      </w:r>
      <w:r w:rsidR="00905DE7">
        <w:t xml:space="preserve"> Smelt</w:t>
      </w:r>
      <w:r w:rsidR="00D56702">
        <w:t>er Slag Dump near the road to the Columbia Gardens</w:t>
      </w:r>
      <w:r w:rsidR="00617D07">
        <w:t xml:space="preserve">. He dropped </w:t>
      </w:r>
      <w:r w:rsidR="000456C6">
        <w:t>Fr. Joe and I off</w:t>
      </w:r>
      <w:r w:rsidR="008211CB">
        <w:t xml:space="preserve"> to look in the fie</w:t>
      </w:r>
      <w:r w:rsidR="006F3BAE">
        <w:t>ld for bodies while he went to find out what happened</w:t>
      </w:r>
      <w:r w:rsidR="00DE61E3">
        <w:t xml:space="preserve">. We roamed </w:t>
      </w:r>
      <w:r w:rsidR="007F5F34">
        <w:t>around with flashlights</w:t>
      </w:r>
      <w:r w:rsidR="000A156C">
        <w:t xml:space="preserve"> but only found </w:t>
      </w:r>
      <w:r w:rsidR="005C42E9">
        <w:t>the tip of a finger and part of a hip bone</w:t>
      </w:r>
      <w:r w:rsidR="00A53BA1">
        <w:t xml:space="preserve">. </w:t>
      </w:r>
      <w:r w:rsidR="00C00D26">
        <w:t xml:space="preserve">It turned out that </w:t>
      </w:r>
      <w:r w:rsidR="00654470">
        <w:t xml:space="preserve">some </w:t>
      </w:r>
      <w:r w:rsidR="0061319B">
        <w:t>men</w:t>
      </w:r>
      <w:r w:rsidR="00083A37">
        <w:t xml:space="preserve"> had stolen </w:t>
      </w:r>
      <w:r w:rsidR="00083A37">
        <w:lastRenderedPageBreak/>
        <w:t>some dynamite from the</w:t>
      </w:r>
      <w:r w:rsidR="00654470">
        <w:t xml:space="preserve"> LaVelle </w:t>
      </w:r>
      <w:r w:rsidR="009F5FF5">
        <w:t xml:space="preserve">powder company </w:t>
      </w:r>
      <w:r w:rsidR="0061319B">
        <w:t>west of Butte</w:t>
      </w:r>
      <w:r w:rsidR="00E80D85">
        <w:t xml:space="preserve">. They were attempting to sell it back to </w:t>
      </w:r>
      <w:r w:rsidR="000006D9">
        <w:t xml:space="preserve">the LaVelle </w:t>
      </w:r>
      <w:r w:rsidR="00CD4906">
        <w:t>people</w:t>
      </w:r>
      <w:r w:rsidR="00F44970">
        <w:t xml:space="preserve">. </w:t>
      </w:r>
      <w:r w:rsidR="005022A5">
        <w:t xml:space="preserve">The police were in on the sting operation. </w:t>
      </w:r>
      <w:r w:rsidR="00D75F69">
        <w:t xml:space="preserve">Shots were fired and </w:t>
      </w:r>
      <w:r w:rsidR="00012732">
        <w:t>about 100</w:t>
      </w:r>
      <w:r w:rsidR="005A2DD1">
        <w:t xml:space="preserve"> cases of dynamite </w:t>
      </w:r>
      <w:r w:rsidR="003B372A">
        <w:t xml:space="preserve">in a panel truck </w:t>
      </w:r>
      <w:r w:rsidR="00E01BB8">
        <w:t xml:space="preserve">blew up. An individual </w:t>
      </w:r>
      <w:r w:rsidR="00B477B4">
        <w:t xml:space="preserve">sitting </w:t>
      </w:r>
      <w:r w:rsidR="008F66D6">
        <w:t xml:space="preserve">in the truck </w:t>
      </w:r>
      <w:r w:rsidR="005C0B5B">
        <w:t xml:space="preserve">was blown apart along with the truck. He was later identified from the </w:t>
      </w:r>
      <w:r w:rsidR="00C0394D">
        <w:t xml:space="preserve">part of the finger that we found. </w:t>
      </w:r>
      <w:r w:rsidR="0032220D">
        <w:t xml:space="preserve">This was very intense </w:t>
      </w:r>
      <w:r w:rsidR="00FC1681">
        <w:t>activity for a high sch</w:t>
      </w:r>
      <w:r w:rsidR="002C1B76">
        <w:t>ool junio</w:t>
      </w:r>
      <w:r w:rsidR="00825EF9">
        <w:t>r.</w:t>
      </w:r>
      <w:r w:rsidR="00F041D6">
        <w:t xml:space="preserve"> </w:t>
      </w:r>
      <w:r w:rsidR="00F04DBE">
        <w:t xml:space="preserve">Another time a compressed air pipeline blew up on Anaconda </w:t>
      </w:r>
      <w:r w:rsidR="003A2F5E">
        <w:t xml:space="preserve">Road. Dad and I rushed to the </w:t>
      </w:r>
      <w:r w:rsidR="00B44A09">
        <w:t xml:space="preserve">scene. He gave me a helmet </w:t>
      </w:r>
      <w:r w:rsidR="007A06C3">
        <w:t xml:space="preserve">and told me to direct traffic </w:t>
      </w:r>
      <w:r w:rsidR="00BF3E65">
        <w:t xml:space="preserve">at the base of Anaconda </w:t>
      </w:r>
      <w:r w:rsidR="00367D6C">
        <w:t>R</w:t>
      </w:r>
      <w:r w:rsidR="00BF3E65">
        <w:t>oad</w:t>
      </w:r>
      <w:r w:rsidR="00A9028B">
        <w:t xml:space="preserve"> and only let </w:t>
      </w:r>
      <w:r w:rsidR="00FD6AA1">
        <w:t xml:space="preserve">in </w:t>
      </w:r>
      <w:r w:rsidR="00A9028B">
        <w:t>officials and authorities</w:t>
      </w:r>
      <w:r w:rsidR="00E53339">
        <w:t xml:space="preserve">. I was just a high school </w:t>
      </w:r>
      <w:r w:rsidR="00032B3F">
        <w:t>kid,</w:t>
      </w:r>
      <w:r w:rsidR="00E53339">
        <w:t xml:space="preserve"> </w:t>
      </w:r>
      <w:r w:rsidR="007C5EAA">
        <w:t xml:space="preserve">but an aluminum </w:t>
      </w:r>
      <w:r w:rsidR="002B1E9E">
        <w:t xml:space="preserve">mining helmet </w:t>
      </w:r>
      <w:r w:rsidR="00E67DB5">
        <w:t>made me superman</w:t>
      </w:r>
      <w:r w:rsidR="00DA4C5F">
        <w:t>, I could do anything</w:t>
      </w:r>
      <w:r w:rsidR="00B20455">
        <w:t>. I knew some secrets too</w:t>
      </w:r>
      <w:r w:rsidR="00032B3F">
        <w:t xml:space="preserve">. Several times I knew my dad got called to </w:t>
      </w:r>
      <w:r w:rsidR="00EC2205">
        <w:t xml:space="preserve">clean up suicides. He would say “they took a shortcut.” </w:t>
      </w:r>
      <w:r w:rsidR="00912017">
        <w:t>He would talk with the coroner and a suicide would turn into a heart attack to protect the families</w:t>
      </w:r>
      <w:r w:rsidR="00971970">
        <w:t>. Sometimes it took greasing the palm</w:t>
      </w:r>
      <w:r w:rsidR="00EB4DAA">
        <w:t xml:space="preserve"> of the authorities.</w:t>
      </w:r>
    </w:p>
    <w:p w14:paraId="6B8A141D" w14:textId="00856EBE" w:rsidR="00E1769C" w:rsidRDefault="000E737E" w:rsidP="00645D81">
      <w:pPr>
        <w:jc w:val="both"/>
      </w:pPr>
      <w:r>
        <w:t xml:space="preserve">The sixties were </w:t>
      </w:r>
      <w:r w:rsidR="00CD6947">
        <w:t xml:space="preserve">the time of </w:t>
      </w:r>
      <w:r w:rsidR="0045279E">
        <w:t>the space race between Russia and the US. Not to be left out</w:t>
      </w:r>
      <w:r w:rsidR="001E7D58">
        <w:t xml:space="preserve">, </w:t>
      </w:r>
      <w:r w:rsidR="00E230FF">
        <w:t>my friends Rick and Chuck Kaparich</w:t>
      </w:r>
      <w:r w:rsidR="00713276">
        <w:t xml:space="preserve"> and I</w:t>
      </w:r>
      <w:r w:rsidR="008B0C74">
        <w:t xml:space="preserve"> had our own space program</w:t>
      </w:r>
      <w:r w:rsidR="000135AD">
        <w:t>. It consisted of making gun</w:t>
      </w:r>
      <w:r w:rsidR="00E731FC">
        <w:t xml:space="preserve">powder </w:t>
      </w:r>
      <w:r w:rsidR="00081A7A">
        <w:t xml:space="preserve">from a recipe that we found in </w:t>
      </w:r>
      <w:r w:rsidR="00515BAD">
        <w:t>the Encyclopedia Brit</w:t>
      </w:r>
      <w:r w:rsidR="001C08BD">
        <w:t xml:space="preserve">annica </w:t>
      </w:r>
      <w:r w:rsidR="00060E4F">
        <w:t xml:space="preserve">and filling various size </w:t>
      </w:r>
      <w:r w:rsidR="00450C39">
        <w:t>pipes (rockets</w:t>
      </w:r>
      <w:r w:rsidR="00224951">
        <w:t xml:space="preserve">) and seeing how high they would fly when lit. </w:t>
      </w:r>
      <w:r w:rsidR="00FD1DF9">
        <w:t xml:space="preserve">Our Apollo </w:t>
      </w:r>
      <w:r w:rsidR="0020231F">
        <w:t xml:space="preserve">or </w:t>
      </w:r>
      <w:r w:rsidR="00185B7E">
        <w:t xml:space="preserve">moon </w:t>
      </w:r>
      <w:r w:rsidR="00FD1DF9">
        <w:t xml:space="preserve">program </w:t>
      </w:r>
      <w:r w:rsidR="00931C4D">
        <w:t>consisted of</w:t>
      </w:r>
      <w:r w:rsidR="00FA7111">
        <w:t xml:space="preserve"> a </w:t>
      </w:r>
      <w:r w:rsidR="00D97664">
        <w:t>one-and-a-half-inch</w:t>
      </w:r>
      <w:r w:rsidR="00FA7111">
        <w:t xml:space="preserve"> copper pipe </w:t>
      </w:r>
      <w:r w:rsidR="00BA174E">
        <w:t>about</w:t>
      </w:r>
      <w:r w:rsidR="00E62AB0">
        <w:t xml:space="preserve"> fifteen inches high</w:t>
      </w:r>
      <w:r w:rsidR="00DA40E2">
        <w:t xml:space="preserve"> jammed with gunpowder</w:t>
      </w:r>
      <w:r w:rsidR="00504ECF">
        <w:t>. We had an elaborate launch pad</w:t>
      </w:r>
      <w:r w:rsidR="005A1C08">
        <w:t xml:space="preserve">. Our </w:t>
      </w:r>
      <w:r w:rsidR="00CD66D2">
        <w:t xml:space="preserve">goal was to launch a turtle into near earth orbit </w:t>
      </w:r>
      <w:r w:rsidR="00E63DF9">
        <w:t xml:space="preserve">and return it safely by </w:t>
      </w:r>
      <w:r w:rsidR="00487C38">
        <w:t>parachute. We took it out to Father Sheehan Park whic</w:t>
      </w:r>
      <w:r w:rsidR="007E6A31">
        <w:t>h was in the area whe</w:t>
      </w:r>
      <w:r w:rsidR="00E44615">
        <w:t xml:space="preserve">re </w:t>
      </w:r>
      <w:r w:rsidR="008661BD">
        <w:t xml:space="preserve">the War </w:t>
      </w:r>
      <w:r w:rsidR="00C770A9">
        <w:t>Bonnet</w:t>
      </w:r>
      <w:r w:rsidR="008661BD">
        <w:t xml:space="preserve"> Inn is now.</w:t>
      </w:r>
      <w:r w:rsidR="00AD7E2F">
        <w:t xml:space="preserve"> </w:t>
      </w:r>
      <w:r w:rsidR="00195E04">
        <w:t>There was a large pond</w:t>
      </w:r>
      <w:r w:rsidR="00EF5F4D">
        <w:t xml:space="preserve"> and</w:t>
      </w:r>
      <w:r w:rsidR="003B7411">
        <w:t xml:space="preserve"> </w:t>
      </w:r>
      <w:r w:rsidR="00CC5519">
        <w:t>a</w:t>
      </w:r>
      <w:r w:rsidR="003B7411">
        <w:t xml:space="preserve"> baseball field</w:t>
      </w:r>
      <w:r w:rsidR="00EF5F4D">
        <w:t xml:space="preserve"> there at the time</w:t>
      </w:r>
      <w:r w:rsidR="00B359F1">
        <w:t xml:space="preserve">. The interstate </w:t>
      </w:r>
      <w:r w:rsidR="00AD2539">
        <w:t xml:space="preserve">or other buildings </w:t>
      </w:r>
      <w:r w:rsidR="00B359F1">
        <w:t>hadn’t been built</w:t>
      </w:r>
      <w:r w:rsidR="00350D92">
        <w:t xml:space="preserve"> and the </w:t>
      </w:r>
      <w:r w:rsidR="002D68A5">
        <w:t>area was remote on the edge of town.</w:t>
      </w:r>
      <w:r w:rsidR="00E1769C">
        <w:t xml:space="preserve"> </w:t>
      </w:r>
      <w:r w:rsidR="00B20444">
        <w:t>We set the launch pad on the pitcher</w:t>
      </w:r>
      <w:r w:rsidR="00F42194">
        <w:t>’</w:t>
      </w:r>
      <w:r w:rsidR="00B20444">
        <w:t>s mound</w:t>
      </w:r>
      <w:r w:rsidR="0092102D">
        <w:t xml:space="preserve"> and hid in the dugout</w:t>
      </w:r>
      <w:r w:rsidR="00D41F52">
        <w:t xml:space="preserve"> to launch. Instead of rising </w:t>
      </w:r>
      <w:r w:rsidR="00A54088">
        <w:t>gently in the sky</w:t>
      </w:r>
      <w:r w:rsidR="00B26F19">
        <w:t>, the rocket exploded</w:t>
      </w:r>
      <w:r w:rsidR="00D83AE9">
        <w:t xml:space="preserve"> w</w:t>
      </w:r>
      <w:r w:rsidR="0079667E">
        <w:t xml:space="preserve">ith a </w:t>
      </w:r>
      <w:r w:rsidR="006C7C31">
        <w:t>deafening</w:t>
      </w:r>
      <w:r w:rsidR="0079667E">
        <w:t xml:space="preserve"> ro</w:t>
      </w:r>
      <w:r w:rsidR="006C7C31">
        <w:t>ar and</w:t>
      </w:r>
      <w:r w:rsidR="00D80009">
        <w:t xml:space="preserve"> turtle went to heaven</w:t>
      </w:r>
      <w:r w:rsidR="00D55B89">
        <w:t xml:space="preserve">. </w:t>
      </w:r>
      <w:r w:rsidR="005106D2">
        <w:t>We jumped on our bikes and</w:t>
      </w:r>
      <w:r w:rsidR="00880BC9">
        <w:t xml:space="preserve"> quickly pedaled home. </w:t>
      </w:r>
      <w:r w:rsidR="00344EB3">
        <w:t xml:space="preserve">People were </w:t>
      </w:r>
      <w:r w:rsidR="008746F2">
        <w:t xml:space="preserve">standing on their </w:t>
      </w:r>
      <w:r w:rsidR="00546011">
        <w:t xml:space="preserve">porches </w:t>
      </w:r>
      <w:r w:rsidR="001B43F7">
        <w:t xml:space="preserve">wondering what happened. They </w:t>
      </w:r>
      <w:r w:rsidR="00571976">
        <w:t xml:space="preserve">were skittish </w:t>
      </w:r>
      <w:r w:rsidR="00B223B6">
        <w:t xml:space="preserve">since </w:t>
      </w:r>
      <w:r w:rsidR="00571976">
        <w:t xml:space="preserve">the Pittsmont </w:t>
      </w:r>
      <w:r w:rsidR="00BA64AE">
        <w:t>explosion only happened the week before</w:t>
      </w:r>
      <w:r w:rsidR="001C0792">
        <w:t xml:space="preserve">. </w:t>
      </w:r>
      <w:r w:rsidR="00D86F64">
        <w:t xml:space="preserve">We lived about </w:t>
      </w:r>
      <w:r w:rsidR="00D42592">
        <w:t xml:space="preserve">a mile </w:t>
      </w:r>
      <w:r w:rsidR="00445CFA">
        <w:t xml:space="preserve">away from Fr. Sheehan Park. </w:t>
      </w:r>
      <w:r w:rsidR="00D50B99">
        <w:t>When I got home</w:t>
      </w:r>
      <w:r w:rsidR="00A57BD6">
        <w:t>, my Mother quizzed me about the big explosio</w:t>
      </w:r>
      <w:r w:rsidR="008D33BA">
        <w:t xml:space="preserve">n. “Are you and Rick playing </w:t>
      </w:r>
      <w:r w:rsidR="005D1D35">
        <w:t>with rockets again?</w:t>
      </w:r>
      <w:r w:rsidR="00116C9D">
        <w:t>”</w:t>
      </w:r>
      <w:r w:rsidR="005D1D35">
        <w:t xml:space="preserve"> </w:t>
      </w:r>
      <w:r w:rsidR="00AE3C31">
        <w:t xml:space="preserve">No, I lied. </w:t>
      </w:r>
      <w:r w:rsidR="00161A88">
        <w:t>Rick</w:t>
      </w:r>
      <w:r w:rsidR="0059234F">
        <w:t xml:space="preserve">, now Fred, became an </w:t>
      </w:r>
      <w:r w:rsidR="00D01B37">
        <w:t>engineer in the a</w:t>
      </w:r>
      <w:r w:rsidR="00183F02">
        <w:t xml:space="preserve">erospace industry and </w:t>
      </w:r>
      <w:r w:rsidR="006C1CB9">
        <w:t>Chuck designed and built the Carousel in Missoula</w:t>
      </w:r>
      <w:r w:rsidR="008D32A8">
        <w:t>.</w:t>
      </w:r>
    </w:p>
    <w:p w14:paraId="47E68F52" w14:textId="11EC2224" w:rsidR="005A0857" w:rsidRDefault="003C0CA1" w:rsidP="00645D81">
      <w:pPr>
        <w:jc w:val="both"/>
      </w:pPr>
      <w:r>
        <w:t>W</w:t>
      </w:r>
      <w:r w:rsidR="0017146E">
        <w:t>hen I</w:t>
      </w:r>
      <w:r w:rsidR="006A61AC">
        <w:t xml:space="preserve"> was a senior, I got a summer job at the Columbia Gardens</w:t>
      </w:r>
      <w:r w:rsidR="0013440A">
        <w:t xml:space="preserve">. I had been mowing lawns in the summer </w:t>
      </w:r>
      <w:r w:rsidR="002B2A64">
        <w:t>and making about $2.50</w:t>
      </w:r>
      <w:r w:rsidR="003A0C3C">
        <w:t xml:space="preserve">/per day. The Gardens job paid </w:t>
      </w:r>
      <w:r w:rsidR="00AB1B64">
        <w:t>$2.50 an hour</w:t>
      </w:r>
      <w:r w:rsidR="00EC6652">
        <w:t xml:space="preserve"> so I was rich! Ted Beech was my boss at the Gardens</w:t>
      </w:r>
      <w:r w:rsidR="00FC7074">
        <w:t xml:space="preserve"> </w:t>
      </w:r>
      <w:r w:rsidR="00B317F3">
        <w:t>and he treated us like adults</w:t>
      </w:r>
      <w:r w:rsidR="007C0048">
        <w:t xml:space="preserve">. I was a groundskeeper, </w:t>
      </w:r>
      <w:r w:rsidR="00F96998">
        <w:t xml:space="preserve">mowing lawns, </w:t>
      </w:r>
      <w:r w:rsidR="006E75EC">
        <w:t>planting flowers,</w:t>
      </w:r>
      <w:r w:rsidR="00A50E31">
        <w:t xml:space="preserve"> </w:t>
      </w:r>
      <w:r w:rsidR="005C13CD">
        <w:t>assembling the carousel in the spring</w:t>
      </w:r>
      <w:r w:rsidR="006C316E">
        <w:t>,</w:t>
      </w:r>
      <w:r w:rsidR="006E75EC">
        <w:t xml:space="preserve"> </w:t>
      </w:r>
      <w:r w:rsidR="00391CA9">
        <w:t xml:space="preserve">repairing the roller coaster, </w:t>
      </w:r>
      <w:r w:rsidR="00BE2394">
        <w:t>picking up garbage</w:t>
      </w:r>
      <w:r w:rsidR="00B6189A">
        <w:t>, c</w:t>
      </w:r>
      <w:r w:rsidR="000B2BF9">
        <w:t>leaning up the pavilion dance hall and boardwalk</w:t>
      </w:r>
      <w:r w:rsidR="005F6E57">
        <w:t xml:space="preserve"> and other </w:t>
      </w:r>
      <w:r w:rsidR="0022402F">
        <w:t>tasks. We all wore aluminum helmets and had to join the Building Service Employees Union</w:t>
      </w:r>
      <w:r w:rsidR="00B25915">
        <w:t xml:space="preserve">. We felt very grown up. </w:t>
      </w:r>
      <w:r w:rsidR="00B6189A">
        <w:t xml:space="preserve">It was a wonderful time </w:t>
      </w:r>
      <w:r w:rsidR="008F7C89">
        <w:t xml:space="preserve">working there in the summer. We got to associate with the </w:t>
      </w:r>
      <w:r w:rsidR="00A72E08">
        <w:t xml:space="preserve">girls who monitored the playgrounds. Zorka Milanovich </w:t>
      </w:r>
      <w:r w:rsidR="00AA63F0">
        <w:t xml:space="preserve">was </w:t>
      </w:r>
      <w:r w:rsidR="004E0456">
        <w:t>the</w:t>
      </w:r>
      <w:r w:rsidR="00F567E5">
        <w:t xml:space="preserve"> adult</w:t>
      </w:r>
      <w:r w:rsidR="00702115">
        <w:t xml:space="preserve"> who supervised the playground and the young high school girls were known as “Zorka’s Girls</w:t>
      </w:r>
      <w:r w:rsidR="00AE066C">
        <w:t xml:space="preserve">.” </w:t>
      </w:r>
      <w:r w:rsidR="007037B7">
        <w:t>On b</w:t>
      </w:r>
      <w:r w:rsidR="00AE066C">
        <w:t>usy holidays</w:t>
      </w:r>
      <w:r w:rsidR="007037B7">
        <w:t xml:space="preserve">, the groundskeepers </w:t>
      </w:r>
      <w:r w:rsidR="00767C8E">
        <w:t xml:space="preserve">had to help </w:t>
      </w:r>
      <w:r w:rsidR="009B2578">
        <w:t xml:space="preserve">with the rides which included the roller coaster, </w:t>
      </w:r>
      <w:r w:rsidR="005C6590">
        <w:t xml:space="preserve">carousel and airplanes. We would give </w:t>
      </w:r>
      <w:r w:rsidR="00166F70">
        <w:t>free rides to Zorka’s girls and earn extra points</w:t>
      </w:r>
      <w:r w:rsidR="006B08A2">
        <w:t xml:space="preserve"> w</w:t>
      </w:r>
      <w:r w:rsidR="00B04C70">
        <w:t>ith them</w:t>
      </w:r>
      <w:r w:rsidR="00A8150E">
        <w:t>. T</w:t>
      </w:r>
      <w:r w:rsidR="004C6580">
        <w:t>hose were great times. After I graduated from high school</w:t>
      </w:r>
      <w:r w:rsidR="004D5C82">
        <w:t>, I got my first car</w:t>
      </w:r>
      <w:r w:rsidR="008951F7">
        <w:t>,</w:t>
      </w:r>
      <w:r w:rsidR="004D5C82">
        <w:t xml:space="preserve"> a 1953 Buick Special</w:t>
      </w:r>
      <w:r w:rsidR="003C2833">
        <w:t>, a real tank. That summer</w:t>
      </w:r>
      <w:r w:rsidR="00F759D6">
        <w:t>,</w:t>
      </w:r>
      <w:r w:rsidR="003C2833">
        <w:t xml:space="preserve"> </w:t>
      </w:r>
      <w:r w:rsidR="00F759D6">
        <w:t xml:space="preserve">there was a </w:t>
      </w:r>
      <w:r w:rsidR="00070FE2">
        <w:t xml:space="preserve">picnic for all the gardens workers. My parents were out of </w:t>
      </w:r>
      <w:r w:rsidR="00CA148E">
        <w:t>town,</w:t>
      </w:r>
      <w:r w:rsidR="00070FE2">
        <w:t xml:space="preserve"> so I went to </w:t>
      </w:r>
      <w:r w:rsidR="006453CD">
        <w:t>the Club 45 in Meaderville</w:t>
      </w:r>
      <w:r w:rsidR="004E7281">
        <w:t xml:space="preserve"> with Mike Hannifin</w:t>
      </w:r>
      <w:r w:rsidR="007F54FF">
        <w:t xml:space="preserve"> </w:t>
      </w:r>
      <w:r w:rsidR="00A13D4B">
        <w:t>who was also working at the Gardens</w:t>
      </w:r>
      <w:r w:rsidR="004E7281">
        <w:t>. It was my first experience drinking alcohol.</w:t>
      </w:r>
      <w:r w:rsidR="003F68B5">
        <w:t xml:space="preserve"> Then we went to the party at the Gardens. Later in the </w:t>
      </w:r>
      <w:r w:rsidR="00581490">
        <w:t>evening after Ted Beech and his wife Sis and the other adults left</w:t>
      </w:r>
      <w:r w:rsidR="003A3258">
        <w:t>, someone produced a keg and the party continued.</w:t>
      </w:r>
      <w:r w:rsidR="000B2877">
        <w:t xml:space="preserve"> </w:t>
      </w:r>
      <w:r w:rsidR="00C34A71">
        <w:t xml:space="preserve">I managed to make a fool of myself. Several days later Sis Beech </w:t>
      </w:r>
      <w:r w:rsidR="00E62488">
        <w:t>called me over and told me how disappointed she was that I had done that</w:t>
      </w:r>
      <w:r w:rsidR="00405C5D">
        <w:t xml:space="preserve">. I was devastated because I respected </w:t>
      </w:r>
      <w:r w:rsidR="00D05FC6">
        <w:t xml:space="preserve">Ted and Sis so much. </w:t>
      </w:r>
      <w:r w:rsidR="001E2AB0">
        <w:t>It was a tough lesson.</w:t>
      </w:r>
      <w:r w:rsidR="0038700C">
        <w:t xml:space="preserve"> </w:t>
      </w:r>
      <w:r w:rsidR="00EB1283">
        <w:t>Growing up wasn’t easy.</w:t>
      </w:r>
      <w:r w:rsidR="00890687">
        <w:t xml:space="preserve"> </w:t>
      </w:r>
      <w:r w:rsidR="00535ECF">
        <w:t xml:space="preserve">There were </w:t>
      </w:r>
      <w:r w:rsidR="00842D1C">
        <w:t xml:space="preserve">some great </w:t>
      </w:r>
      <w:r w:rsidR="00C073AA">
        <w:t>folks to work with at the Gardens</w:t>
      </w:r>
      <w:r w:rsidR="0003612E">
        <w:t>, Jerry Bugni</w:t>
      </w:r>
      <w:r w:rsidR="008266FD">
        <w:t xml:space="preserve"> </w:t>
      </w:r>
      <w:r w:rsidR="0066024A">
        <w:t>whose</w:t>
      </w:r>
      <w:r w:rsidR="00B27D67">
        <w:t xml:space="preserve"> family lived at the </w:t>
      </w:r>
      <w:r w:rsidR="00B27D67">
        <w:lastRenderedPageBreak/>
        <w:t>gardens</w:t>
      </w:r>
      <w:r w:rsidR="00284F86">
        <w:t xml:space="preserve">, </w:t>
      </w:r>
      <w:r w:rsidR="00351794">
        <w:t>L</w:t>
      </w:r>
      <w:r w:rsidR="00284F86">
        <w:t>ou and Joe</w:t>
      </w:r>
      <w:r w:rsidR="003B3524">
        <w:t xml:space="preserve"> who worked in the greenhouse</w:t>
      </w:r>
      <w:r w:rsidR="00470E00">
        <w:t xml:space="preserve">. Dolph the carpenter and </w:t>
      </w:r>
      <w:r w:rsidR="000D07A1">
        <w:t>Dobber the painter</w:t>
      </w:r>
      <w:r w:rsidR="002A0797">
        <w:t xml:space="preserve"> and all of the </w:t>
      </w:r>
      <w:r w:rsidR="00992C9E">
        <w:t xml:space="preserve">students who worked </w:t>
      </w:r>
      <w:r w:rsidR="000123C6">
        <w:t xml:space="preserve">on the rides, </w:t>
      </w:r>
      <w:r w:rsidR="00377B4F">
        <w:t>took care of the playground and kept up the grounds.</w:t>
      </w:r>
      <w:r w:rsidR="00CD2B39">
        <w:t xml:space="preserve"> I remember </w:t>
      </w:r>
      <w:r w:rsidR="005176F4">
        <w:t>Rich Collins, Jimmy Ballard</w:t>
      </w:r>
      <w:r w:rsidR="009442FA">
        <w:t>, Bill Bugni</w:t>
      </w:r>
      <w:r w:rsidR="006A0C51">
        <w:t xml:space="preserve">, Mike </w:t>
      </w:r>
      <w:r w:rsidR="004A3D8B">
        <w:t xml:space="preserve">Hannifan, </w:t>
      </w:r>
      <w:r w:rsidR="00DE6495">
        <w:t>Henry Lussy</w:t>
      </w:r>
      <w:r w:rsidR="003636D1">
        <w:t xml:space="preserve"> and Phil</w:t>
      </w:r>
      <w:r w:rsidR="00045F6D">
        <w:t xml:space="preserve"> Nichols</w:t>
      </w:r>
      <w:r w:rsidR="00C50F45">
        <w:t xml:space="preserve">. </w:t>
      </w:r>
      <w:r w:rsidR="007D4B8D">
        <w:t xml:space="preserve"> </w:t>
      </w:r>
      <w:r w:rsidR="0035355C">
        <w:t xml:space="preserve">The </w:t>
      </w:r>
      <w:r w:rsidR="00C738EF">
        <w:t xml:space="preserve">people who ran the </w:t>
      </w:r>
      <w:r w:rsidR="00967414">
        <w:t>concessions on the boardwark became our</w:t>
      </w:r>
      <w:r w:rsidR="00144210">
        <w:t xml:space="preserve"> friends. Ossello’s </w:t>
      </w:r>
      <w:r w:rsidR="00CE706F">
        <w:t xml:space="preserve">ran the </w:t>
      </w:r>
      <w:r w:rsidR="00056641">
        <w:t>hot dog</w:t>
      </w:r>
      <w:r w:rsidR="00766580">
        <w:t xml:space="preserve"> and popcorn</w:t>
      </w:r>
      <w:r w:rsidR="000C6B45">
        <w:t xml:space="preserve"> </w:t>
      </w:r>
      <w:r w:rsidR="005361C9">
        <w:t>stand nearest the pavilion. Frank “Paneek” Panis</w:t>
      </w:r>
      <w:r w:rsidR="00F62356">
        <w:t xml:space="preserve">ko had </w:t>
      </w:r>
      <w:r w:rsidR="00B477AC">
        <w:t>the game room</w:t>
      </w:r>
      <w:r w:rsidR="00702AC7">
        <w:t xml:space="preserve">. Mrs. Shea ran the </w:t>
      </w:r>
      <w:r w:rsidR="00317D87">
        <w:t>ice cream Par</w:t>
      </w:r>
      <w:r w:rsidR="00C132AD">
        <w:t>lor.</w:t>
      </w:r>
    </w:p>
    <w:p w14:paraId="3B19EE0C" w14:textId="02F7811F" w:rsidR="002C4156" w:rsidRDefault="005E3CBE" w:rsidP="00645D81">
      <w:pPr>
        <w:jc w:val="both"/>
      </w:pPr>
      <w:r>
        <w:t xml:space="preserve">We did the usual </w:t>
      </w:r>
      <w:r w:rsidR="003831F8">
        <w:t>mischief in high school</w:t>
      </w:r>
      <w:r w:rsidR="00371DBE">
        <w:t xml:space="preserve">. The night </w:t>
      </w:r>
      <w:r w:rsidR="00F43AA4">
        <w:t>before the Butte Central</w:t>
      </w:r>
      <w:r w:rsidR="000B01E3">
        <w:t>/Butte High football game</w:t>
      </w:r>
      <w:r w:rsidR="00E7009C">
        <w:t>, we painted</w:t>
      </w:r>
      <w:r w:rsidR="000837A3">
        <w:t>, or</w:t>
      </w:r>
      <w:r w:rsidR="00E7009C">
        <w:t xml:space="preserve"> </w:t>
      </w:r>
      <w:r w:rsidR="00A26925">
        <w:t>rather threw paint</w:t>
      </w:r>
      <w:r w:rsidR="000837A3">
        <w:t>,</w:t>
      </w:r>
      <w:r w:rsidR="00A26925">
        <w:t xml:space="preserve"> on the Bulldog at Naranche </w:t>
      </w:r>
      <w:r w:rsidR="005E4687">
        <w:t>Stadiu</w:t>
      </w:r>
      <w:r w:rsidR="000D5548">
        <w:t>m. This was more of a tradition than a malicious act</w:t>
      </w:r>
      <w:r w:rsidR="00D94F77">
        <w:t>. The Butte High</w:t>
      </w:r>
      <w:r w:rsidR="00B67B46">
        <w:t xml:space="preserve"> kids meanwhile </w:t>
      </w:r>
      <w:r w:rsidR="009B7A6E">
        <w:t xml:space="preserve">were throwing </w:t>
      </w:r>
      <w:r w:rsidR="00D9182D">
        <w:t xml:space="preserve">bottles of paint at the Butte Central </w:t>
      </w:r>
      <w:r w:rsidR="0060437D">
        <w:t xml:space="preserve">building. </w:t>
      </w:r>
      <w:r w:rsidR="0079424D">
        <w:t xml:space="preserve">The next week </w:t>
      </w:r>
      <w:r w:rsidR="00071BFC">
        <w:t>each would have to clean up the messes that the opponents had made.</w:t>
      </w:r>
      <w:r w:rsidR="00E07EE5">
        <w:t xml:space="preserve"> </w:t>
      </w:r>
      <w:r w:rsidR="008C0780">
        <w:t xml:space="preserve">A concerted effort </w:t>
      </w:r>
      <w:r w:rsidR="00CC7461">
        <w:t>had been made to eliminate the riots I saw when in eight</w:t>
      </w:r>
      <w:r w:rsidR="00961A52">
        <w:t>h</w:t>
      </w:r>
      <w:r w:rsidR="00CC7461">
        <w:t xml:space="preserve"> grade</w:t>
      </w:r>
      <w:r w:rsidR="00B65094">
        <w:t xml:space="preserve">. The big game was now </w:t>
      </w:r>
      <w:r w:rsidR="001E06D9">
        <w:t>a more controlled “event” than in the past</w:t>
      </w:r>
      <w:r w:rsidR="00297DED">
        <w:t>.</w:t>
      </w:r>
    </w:p>
    <w:p w14:paraId="1CAEA370" w14:textId="085E837F" w:rsidR="006D6E3B" w:rsidRDefault="00830CB9" w:rsidP="00645D81">
      <w:pPr>
        <w:jc w:val="both"/>
      </w:pPr>
      <w:r>
        <w:t xml:space="preserve">I think it was about this time that dad </w:t>
      </w:r>
      <w:r w:rsidR="00C237D5">
        <w:t xml:space="preserve">came home </w:t>
      </w:r>
      <w:r w:rsidR="00120748">
        <w:t xml:space="preserve">and told us that the </w:t>
      </w:r>
      <w:r w:rsidR="005F303A">
        <w:t xml:space="preserve">pit had been ordered to expand </w:t>
      </w:r>
      <w:r w:rsidR="00282B6B">
        <w:t xml:space="preserve">to the east and </w:t>
      </w:r>
      <w:r w:rsidR="00213900">
        <w:t xml:space="preserve">Meaderville </w:t>
      </w:r>
      <w:r w:rsidR="00610966">
        <w:t xml:space="preserve">would be razed. </w:t>
      </w:r>
      <w:r w:rsidR="00C51AFA">
        <w:t xml:space="preserve">This hurt dad greatly as he had </w:t>
      </w:r>
      <w:r w:rsidR="00B20336">
        <w:t xml:space="preserve">many Italian friends who lived there or </w:t>
      </w:r>
      <w:r w:rsidR="00CC1ABB">
        <w:t xml:space="preserve">had businesses </w:t>
      </w:r>
      <w:r w:rsidR="00A10FCC">
        <w:t xml:space="preserve">like Tino Grosso </w:t>
      </w:r>
      <w:r w:rsidR="00512080">
        <w:t xml:space="preserve">who owned the </w:t>
      </w:r>
      <w:r w:rsidR="00E835C2">
        <w:t xml:space="preserve">Aro Café. My father loved </w:t>
      </w:r>
      <w:r w:rsidR="00183DF4">
        <w:t xml:space="preserve">to go to Meaderville </w:t>
      </w:r>
      <w:r w:rsidR="002F7A82">
        <w:t xml:space="preserve">for dinner and </w:t>
      </w:r>
      <w:r w:rsidR="00EF6007">
        <w:t xml:space="preserve">so did </w:t>
      </w:r>
      <w:r w:rsidR="00A76452">
        <w:t>many</w:t>
      </w:r>
      <w:r w:rsidR="00E93D80">
        <w:t xml:space="preserve"> of our relatives. </w:t>
      </w:r>
      <w:r w:rsidR="001A377A">
        <w:t>Dad’s Brother</w:t>
      </w:r>
      <w:r w:rsidR="00761A59">
        <w:t xml:space="preserve">-in-law Dan Auvil </w:t>
      </w:r>
      <w:r w:rsidR="00E40405">
        <w:t>would drive over from Spo</w:t>
      </w:r>
      <w:r w:rsidR="00FA14BA">
        <w:t xml:space="preserve">kane and back in a day </w:t>
      </w:r>
      <w:r w:rsidR="00643B4B">
        <w:t>in his Jaguar just to eat in Meaderville</w:t>
      </w:r>
      <w:r w:rsidR="000010C0">
        <w:t xml:space="preserve">. </w:t>
      </w:r>
      <w:r w:rsidR="00D429D3">
        <w:t>Th</w:t>
      </w:r>
      <w:r w:rsidR="00AE1279">
        <w:t>e destruction of Meader</w:t>
      </w:r>
      <w:r w:rsidR="00D45CBD">
        <w:t xml:space="preserve">ville and McQueen </w:t>
      </w:r>
      <w:r w:rsidR="004C1200">
        <w:t xml:space="preserve">was </w:t>
      </w:r>
      <w:r w:rsidR="00D429D3">
        <w:t xml:space="preserve">a </w:t>
      </w:r>
      <w:r w:rsidR="005325AE">
        <w:t xml:space="preserve">sad project </w:t>
      </w:r>
      <w:r w:rsidR="006E652E">
        <w:t xml:space="preserve">for Dad </w:t>
      </w:r>
      <w:r w:rsidR="005325AE">
        <w:t xml:space="preserve">undertake </w:t>
      </w:r>
      <w:r w:rsidR="006A10E7">
        <w:t xml:space="preserve">because he knew so many </w:t>
      </w:r>
      <w:r w:rsidR="00233065">
        <w:t>residents</w:t>
      </w:r>
      <w:r w:rsidR="003A2CBC">
        <w:t>.</w:t>
      </w:r>
    </w:p>
    <w:p w14:paraId="174723F3" w14:textId="7937D75A" w:rsidR="00090650" w:rsidRDefault="0088412A" w:rsidP="00645D81">
      <w:pPr>
        <w:jc w:val="both"/>
      </w:pPr>
      <w:r>
        <w:t xml:space="preserve">In 1964 I graduated </w:t>
      </w:r>
      <w:r w:rsidR="00900C85">
        <w:t xml:space="preserve">from Butte Central High School. </w:t>
      </w:r>
      <w:r w:rsidR="005C4911">
        <w:t xml:space="preserve">Our </w:t>
      </w:r>
      <w:r w:rsidR="006E5B90">
        <w:t>commencement</w:t>
      </w:r>
      <w:r w:rsidR="005C4911">
        <w:t xml:space="preserve"> </w:t>
      </w:r>
      <w:r w:rsidR="006E5B90">
        <w:t xml:space="preserve">was held at the </w:t>
      </w:r>
      <w:r w:rsidR="00D3355D">
        <w:t xml:space="preserve">pavilion at the </w:t>
      </w:r>
      <w:r w:rsidR="00372773">
        <w:t xml:space="preserve">Columbia </w:t>
      </w:r>
      <w:r w:rsidR="006A3331">
        <w:t xml:space="preserve">Gardens. </w:t>
      </w:r>
      <w:r w:rsidR="00AA3B08">
        <w:t xml:space="preserve">It was just for Boy’s Central. </w:t>
      </w:r>
      <w:r w:rsidR="000E388E">
        <w:t xml:space="preserve">Our prom that year was also at the </w:t>
      </w:r>
      <w:r w:rsidR="00A71DD0">
        <w:t xml:space="preserve">Gardens. </w:t>
      </w:r>
      <w:r w:rsidR="005773A6">
        <w:t>That fall, I started at the School of Mines</w:t>
      </w:r>
      <w:r w:rsidR="00F16264">
        <w:t xml:space="preserve">. My </w:t>
      </w:r>
      <w:r w:rsidR="002062B2">
        <w:t xml:space="preserve">grandfather </w:t>
      </w:r>
      <w:r w:rsidR="00D9318B">
        <w:t>attended the School of Mines</w:t>
      </w:r>
      <w:r w:rsidR="0077599E">
        <w:t xml:space="preserve"> just after it opened</w:t>
      </w:r>
      <w:r w:rsidR="00531AA7">
        <w:t xml:space="preserve"> and only consisted of one buil</w:t>
      </w:r>
      <w:r w:rsidR="00024BC0">
        <w:t>ding, Main Hall</w:t>
      </w:r>
      <w:r w:rsidR="00EB62C5">
        <w:t xml:space="preserve">. My father told me that his dad thought he </w:t>
      </w:r>
      <w:r w:rsidR="00A04CA8">
        <w:t xml:space="preserve">knew more </w:t>
      </w:r>
      <w:r w:rsidR="00FF1B71">
        <w:t xml:space="preserve">than the </w:t>
      </w:r>
      <w:r w:rsidR="00252D18">
        <w:t>professors,</w:t>
      </w:r>
      <w:r w:rsidR="00FF1B71">
        <w:t xml:space="preserve"> so he dropped out. </w:t>
      </w:r>
      <w:r w:rsidR="007F2741">
        <w:t xml:space="preserve">My father </w:t>
      </w:r>
      <w:r w:rsidR="00531309">
        <w:t xml:space="preserve">and his brother </w:t>
      </w:r>
      <w:r w:rsidR="008C22BE">
        <w:t xml:space="preserve">Jerry </w:t>
      </w:r>
      <w:r w:rsidR="00531309">
        <w:t xml:space="preserve">attended </w:t>
      </w:r>
      <w:r w:rsidR="00883039">
        <w:t xml:space="preserve">the School of Mines </w:t>
      </w:r>
      <w:r w:rsidR="00630910">
        <w:t>when they returned from military service</w:t>
      </w:r>
      <w:r w:rsidR="00A82F73">
        <w:t xml:space="preserve"> after World War II</w:t>
      </w:r>
      <w:r w:rsidR="006E0EFC">
        <w:t xml:space="preserve">. They graduated together </w:t>
      </w:r>
      <w:r w:rsidR="00747359">
        <w:t xml:space="preserve">with degrees in </w:t>
      </w:r>
      <w:r w:rsidR="00252D18">
        <w:t>Metallurgy</w:t>
      </w:r>
      <w:r w:rsidR="00AB6531">
        <w:t xml:space="preserve">. </w:t>
      </w:r>
      <w:r w:rsidR="00104367">
        <w:t xml:space="preserve">My </w:t>
      </w:r>
      <w:r w:rsidR="00EA2701">
        <w:t>attendance at The Sch</w:t>
      </w:r>
      <w:r w:rsidR="00EC347A">
        <w:t>ool of Mines lasted two years</w:t>
      </w:r>
      <w:r w:rsidR="007F4CBA">
        <w:t xml:space="preserve">. During that time the school’s name was changed to </w:t>
      </w:r>
      <w:r w:rsidR="00CA587F">
        <w:t>the Montana College of Mineral Science and Technology</w:t>
      </w:r>
      <w:r w:rsidR="00414A42">
        <w:t xml:space="preserve">. </w:t>
      </w:r>
      <w:r w:rsidR="00AC693E">
        <w:t>Years later</w:t>
      </w:r>
      <w:r w:rsidR="00C16637">
        <w:t xml:space="preserve"> my daughter </w:t>
      </w:r>
      <w:r w:rsidR="006B557E">
        <w:t xml:space="preserve">Annette </w:t>
      </w:r>
      <w:r w:rsidR="009B5A70">
        <w:t xml:space="preserve">and </w:t>
      </w:r>
      <w:r w:rsidR="003A38EA">
        <w:t xml:space="preserve">future </w:t>
      </w:r>
      <w:r w:rsidR="0019234F">
        <w:t xml:space="preserve">son-in-law </w:t>
      </w:r>
      <w:r w:rsidR="00521BCC">
        <w:t xml:space="preserve">Doug Compton </w:t>
      </w:r>
      <w:r w:rsidR="00C16637">
        <w:t xml:space="preserve">would </w:t>
      </w:r>
      <w:r w:rsidR="00FB649E">
        <w:t>graduate from Montana Tech with degree</w:t>
      </w:r>
      <w:r w:rsidR="009B5A70">
        <w:t>s</w:t>
      </w:r>
      <w:r w:rsidR="00FB649E">
        <w:t xml:space="preserve"> in Environmental Engineering</w:t>
      </w:r>
      <w:r w:rsidR="009B5A70">
        <w:t>.</w:t>
      </w:r>
      <w:r w:rsidR="00900C85">
        <w:t xml:space="preserve"> </w:t>
      </w:r>
      <w:r w:rsidR="006E62CB">
        <w:t xml:space="preserve">My wife Judy </w:t>
      </w:r>
      <w:r w:rsidR="008F7F14">
        <w:t>returned to school after raising our two children</w:t>
      </w:r>
      <w:r w:rsidR="00CB5B61">
        <w:t>. In the same graduation ceremony as Annette and Doug</w:t>
      </w:r>
      <w:r w:rsidR="00834BA8">
        <w:t xml:space="preserve">, </w:t>
      </w:r>
      <w:r w:rsidR="00407357">
        <w:t>my wife</w:t>
      </w:r>
      <w:r w:rsidR="00310BA2">
        <w:t xml:space="preserve"> </w:t>
      </w:r>
      <w:r w:rsidR="00834BA8">
        <w:t xml:space="preserve">Judy was awarded a </w:t>
      </w:r>
      <w:r w:rsidR="008C22BE">
        <w:t>master’s degree in industrial</w:t>
      </w:r>
      <w:r w:rsidR="00DF17B7">
        <w:t xml:space="preserve"> Hygiene</w:t>
      </w:r>
      <w:r w:rsidR="00E67945">
        <w:t>.</w:t>
      </w:r>
    </w:p>
    <w:p w14:paraId="17FB701A" w14:textId="2ED67AA6" w:rsidR="000C47E8" w:rsidRDefault="00380C81" w:rsidP="00645D81">
      <w:pPr>
        <w:jc w:val="both"/>
      </w:pPr>
      <w:r>
        <w:t xml:space="preserve">The late sixties </w:t>
      </w:r>
      <w:r w:rsidR="00452AEC">
        <w:t>were</w:t>
      </w:r>
      <w:r w:rsidR="00075E25">
        <w:t xml:space="preserve"> a turbulent time in the United States</w:t>
      </w:r>
      <w:r w:rsidR="00322725">
        <w:t xml:space="preserve">. </w:t>
      </w:r>
      <w:r w:rsidR="007B6781">
        <w:t xml:space="preserve">The war in Vietnam was escalating and </w:t>
      </w:r>
      <w:r w:rsidR="00275199">
        <w:t xml:space="preserve">there was increasing </w:t>
      </w:r>
      <w:r w:rsidR="00153F7A">
        <w:t>racial tension in the country</w:t>
      </w:r>
      <w:r w:rsidR="007C60C6">
        <w:t xml:space="preserve">. </w:t>
      </w:r>
      <w:r w:rsidR="004C5AF5">
        <w:t xml:space="preserve">My </w:t>
      </w:r>
      <w:r w:rsidR="00953F86">
        <w:t>School of Mines</w:t>
      </w:r>
      <w:r w:rsidR="004C5AF5">
        <w:t xml:space="preserve"> friends and </w:t>
      </w:r>
      <w:r w:rsidR="000F337D">
        <w:t xml:space="preserve">I would </w:t>
      </w:r>
      <w:r w:rsidR="00EB06DD">
        <w:t xml:space="preserve">sit in the Student Union Building and discuss the war </w:t>
      </w:r>
      <w:r w:rsidR="004B3D63">
        <w:t>and conjecture about who would wind up being drafted</w:t>
      </w:r>
      <w:r w:rsidR="001020E3">
        <w:t xml:space="preserve"> and who might not come back. </w:t>
      </w:r>
      <w:r w:rsidR="009A18A0">
        <w:t xml:space="preserve">As college students we </w:t>
      </w:r>
      <w:r w:rsidR="00AB5A90">
        <w:t xml:space="preserve">had </w:t>
      </w:r>
      <w:r w:rsidR="008C22BE">
        <w:t>2</w:t>
      </w:r>
      <w:r w:rsidR="00D04087">
        <w:t>-</w:t>
      </w:r>
      <w:r w:rsidR="00995BEF">
        <w:t>S</w:t>
      </w:r>
      <w:r w:rsidR="00D04087">
        <w:t xml:space="preserve"> </w:t>
      </w:r>
      <w:r w:rsidR="00F4748C">
        <w:t xml:space="preserve">draft deferments </w:t>
      </w:r>
      <w:r w:rsidR="00930AB2">
        <w:t>if</w:t>
      </w:r>
      <w:r w:rsidR="00F4748C">
        <w:t xml:space="preserve"> we stayed in schoo</w:t>
      </w:r>
      <w:r w:rsidR="00680348">
        <w:t xml:space="preserve">l. </w:t>
      </w:r>
      <w:r w:rsidR="0095707C">
        <w:t xml:space="preserve">Three of us decided </w:t>
      </w:r>
      <w:r w:rsidR="00456062">
        <w:t>that we would form a rock band</w:t>
      </w:r>
      <w:r w:rsidR="002F050D">
        <w:t xml:space="preserve"> and decided to call it Freddy and the Night Crawlers. </w:t>
      </w:r>
      <w:r w:rsidR="003F4D67">
        <w:t xml:space="preserve">Fred Bates </w:t>
      </w:r>
      <w:r w:rsidR="00BE130E">
        <w:t>was our drummer</w:t>
      </w:r>
      <w:r w:rsidR="000E1437">
        <w:t xml:space="preserve">. </w:t>
      </w:r>
      <w:r w:rsidR="007F5599">
        <w:t xml:space="preserve">Our dreams were dashed </w:t>
      </w:r>
      <w:r w:rsidR="008D12F5">
        <w:t xml:space="preserve">on June </w:t>
      </w:r>
      <w:r w:rsidR="00381B65">
        <w:t xml:space="preserve">28, 1966 </w:t>
      </w:r>
      <w:r w:rsidR="007F5599">
        <w:t xml:space="preserve">when </w:t>
      </w:r>
      <w:r w:rsidR="002E3F74">
        <w:t xml:space="preserve">Fred was killed by a </w:t>
      </w:r>
      <w:r w:rsidR="006B4FC6">
        <w:t xml:space="preserve">rock fall in </w:t>
      </w:r>
      <w:r w:rsidR="00B146CC">
        <w:t>the High</w:t>
      </w:r>
      <w:r w:rsidR="00381B65">
        <w:t xml:space="preserve"> Ore</w:t>
      </w:r>
      <w:r w:rsidR="006B4FC6">
        <w:t xml:space="preserve">  Mine</w:t>
      </w:r>
      <w:r w:rsidR="009407A6">
        <w:t xml:space="preserve">. He had been mining </w:t>
      </w:r>
      <w:r w:rsidR="001262BD">
        <w:t>to put himself through school.</w:t>
      </w:r>
      <w:r w:rsidR="005D619E">
        <w:t xml:space="preserve"> </w:t>
      </w:r>
      <w:r w:rsidR="005F4630">
        <w:t>At least he wouldn</w:t>
      </w:r>
      <w:r w:rsidR="00754690">
        <w:t>’t have to worry about Vietnam</w:t>
      </w:r>
      <w:r w:rsidR="003061E1">
        <w:t xml:space="preserve">. It was a </w:t>
      </w:r>
      <w:r w:rsidR="00B8577D">
        <w:t xml:space="preserve">reminder </w:t>
      </w:r>
      <w:r w:rsidR="00270FC1">
        <w:t xml:space="preserve">of the dangers of </w:t>
      </w:r>
      <w:r w:rsidR="00803D4D">
        <w:t>mining</w:t>
      </w:r>
      <w:r w:rsidR="00F757E4">
        <w:t xml:space="preserve"> and our first experience with losing a friend.</w:t>
      </w:r>
    </w:p>
    <w:p w14:paraId="7C13A590" w14:textId="74275A4B" w:rsidR="00E828D5" w:rsidRDefault="003916AD" w:rsidP="00645D81">
      <w:pPr>
        <w:jc w:val="both"/>
      </w:pPr>
      <w:r>
        <w:t xml:space="preserve">I moved on from the Columbia Gardens and </w:t>
      </w:r>
      <w:r w:rsidR="00B00499">
        <w:t xml:space="preserve">started working in the Berkeley Pit </w:t>
      </w:r>
      <w:r w:rsidR="00865A16">
        <w:t xml:space="preserve">when I wasn’t in </w:t>
      </w:r>
      <w:r w:rsidR="00E565F3">
        <w:t>school</w:t>
      </w:r>
      <w:r w:rsidR="005639F6">
        <w:t xml:space="preserve">. </w:t>
      </w:r>
      <w:r w:rsidR="004B3F17">
        <w:t xml:space="preserve">My jobs included </w:t>
      </w:r>
      <w:r w:rsidR="006F527D">
        <w:t xml:space="preserve">working as a laborer, </w:t>
      </w:r>
      <w:r w:rsidR="009E2329">
        <w:t xml:space="preserve">on the </w:t>
      </w:r>
      <w:r w:rsidR="00CB4E98">
        <w:t>powder crew</w:t>
      </w:r>
      <w:r w:rsidR="00613372">
        <w:t xml:space="preserve"> on the drills and a</w:t>
      </w:r>
      <w:r w:rsidR="00ED38EA">
        <w:t xml:space="preserve">s an oiler on the </w:t>
      </w:r>
      <w:r w:rsidR="00AD0A1D">
        <w:t xml:space="preserve">shovels. </w:t>
      </w:r>
      <w:r w:rsidR="007C6CB3">
        <w:t xml:space="preserve">Bob Henderson was the shovel operator </w:t>
      </w:r>
      <w:r w:rsidR="00F81133">
        <w:t xml:space="preserve">on </w:t>
      </w:r>
      <w:r w:rsidR="00B67C22">
        <w:t>our crew</w:t>
      </w:r>
      <w:r w:rsidR="001568F0">
        <w:t xml:space="preserve">. </w:t>
      </w:r>
      <w:r w:rsidR="005E1FDD">
        <w:t xml:space="preserve">Working with the massive machinery </w:t>
      </w:r>
      <w:r w:rsidR="00A7191F">
        <w:t xml:space="preserve">was impressive </w:t>
      </w:r>
      <w:r w:rsidR="006B0ECF">
        <w:t xml:space="preserve">especially when I got to relieve the </w:t>
      </w:r>
      <w:r w:rsidR="000F518E">
        <w:t xml:space="preserve">shovel </w:t>
      </w:r>
      <w:r w:rsidR="006B0ECF">
        <w:t xml:space="preserve">operator for </w:t>
      </w:r>
      <w:r w:rsidR="006C5813">
        <w:t>several hours each shift</w:t>
      </w:r>
      <w:r w:rsidR="001E55B1">
        <w:t xml:space="preserve">. </w:t>
      </w:r>
      <w:r w:rsidR="00606C17">
        <w:t xml:space="preserve">Even </w:t>
      </w:r>
      <w:r w:rsidR="00531416">
        <w:t xml:space="preserve">above ground it was dangerous </w:t>
      </w:r>
      <w:r w:rsidR="00BC5991">
        <w:t>work</w:t>
      </w:r>
      <w:r w:rsidR="000E7EB4">
        <w:t xml:space="preserve"> and I had several </w:t>
      </w:r>
      <w:r w:rsidR="0006317C">
        <w:t xml:space="preserve">brushes with death </w:t>
      </w:r>
      <w:r w:rsidR="007417D0">
        <w:t>and came out on top</w:t>
      </w:r>
      <w:r w:rsidR="009C7B7C">
        <w:t xml:space="preserve">. </w:t>
      </w:r>
      <w:r w:rsidR="00D801FA">
        <w:t xml:space="preserve">Sometime later my </w:t>
      </w:r>
      <w:r w:rsidR="0097081B">
        <w:t xml:space="preserve">younger </w:t>
      </w:r>
      <w:r w:rsidR="0097081B">
        <w:lastRenderedPageBreak/>
        <w:t xml:space="preserve">brother Walter was </w:t>
      </w:r>
      <w:r w:rsidR="00CD694E">
        <w:t>burned at the Preci</w:t>
      </w:r>
      <w:r w:rsidR="003202FB">
        <w:t xml:space="preserve">pitator Plant when </w:t>
      </w:r>
      <w:r w:rsidR="009614DF">
        <w:t xml:space="preserve">an acid line </w:t>
      </w:r>
      <w:r w:rsidR="00220085">
        <w:t>pulled apart above him</w:t>
      </w:r>
      <w:r w:rsidR="00941400">
        <w:t xml:space="preserve">. </w:t>
      </w:r>
      <w:r w:rsidR="00A06D58">
        <w:t>When Walt got burned</w:t>
      </w:r>
      <w:r w:rsidR="001E1187">
        <w:t xml:space="preserve"> </w:t>
      </w:r>
      <w:r w:rsidR="00644059">
        <w:t>our dad was the head of</w:t>
      </w:r>
      <w:r w:rsidR="00F606CE">
        <w:t xml:space="preserve"> the</w:t>
      </w:r>
      <w:r w:rsidR="004E5E23">
        <w:t xml:space="preserve"> Safety Department </w:t>
      </w:r>
      <w:r w:rsidR="0055428C">
        <w:t xml:space="preserve">of the Anaconda </w:t>
      </w:r>
      <w:r w:rsidR="004D1961">
        <w:t>Company.</w:t>
      </w:r>
    </w:p>
    <w:p w14:paraId="05A3CDA6" w14:textId="67D36805" w:rsidR="00B74C40" w:rsidRDefault="008763E4" w:rsidP="00645D81">
      <w:pPr>
        <w:jc w:val="both"/>
      </w:pPr>
      <w:r>
        <w:t xml:space="preserve">At the end of </w:t>
      </w:r>
      <w:r w:rsidR="00447C31">
        <w:t>spring</w:t>
      </w:r>
      <w:r>
        <w:t xml:space="preserve"> semester</w:t>
      </w:r>
      <w:r w:rsidR="00B4498A">
        <w:t xml:space="preserve"> in 1966</w:t>
      </w:r>
      <w:r w:rsidR="00A83405">
        <w:t xml:space="preserve">, I decided that </w:t>
      </w:r>
      <w:r w:rsidR="006833A5">
        <w:t>I was not a good fit at the School of Mines</w:t>
      </w:r>
      <w:r w:rsidR="00DB711B">
        <w:t xml:space="preserve">. </w:t>
      </w:r>
      <w:r w:rsidR="008B5E89">
        <w:t>D</w:t>
      </w:r>
      <w:r w:rsidR="005370D4">
        <w:t>ad said that there was probably going to be a stri</w:t>
      </w:r>
      <w:r w:rsidR="00CD3EA8">
        <w:t xml:space="preserve">ke that summer </w:t>
      </w:r>
      <w:r w:rsidR="005F5502">
        <w:t>so</w:t>
      </w:r>
      <w:r w:rsidR="007143C2">
        <w:t xml:space="preserve"> the mines </w:t>
      </w:r>
      <w:r w:rsidR="00EC6CD4">
        <w:t>would be shut down</w:t>
      </w:r>
      <w:r w:rsidR="004F7A14">
        <w:t>.</w:t>
      </w:r>
      <w:r w:rsidR="005F5502">
        <w:t xml:space="preserve"> I would probably be better off going to school</w:t>
      </w:r>
      <w:r w:rsidR="003B01EC">
        <w:t>,</w:t>
      </w:r>
      <w:r w:rsidR="006429CB">
        <w:t xml:space="preserve"> so I </w:t>
      </w:r>
      <w:r w:rsidR="00174FDF">
        <w:t>started summer quarter at Montana State University in Bozeman</w:t>
      </w:r>
      <w:r w:rsidR="005B1923">
        <w:t xml:space="preserve">. </w:t>
      </w:r>
      <w:r w:rsidR="002B56B2">
        <w:t xml:space="preserve">Almost every weekend </w:t>
      </w:r>
      <w:r w:rsidR="00797D66">
        <w:t xml:space="preserve">I returned to </w:t>
      </w:r>
      <w:r w:rsidR="004A5577">
        <w:t xml:space="preserve">Butte </w:t>
      </w:r>
      <w:r w:rsidR="00AE1C95">
        <w:t xml:space="preserve">because I missed the excitement of </w:t>
      </w:r>
      <w:r w:rsidR="009B7255">
        <w:t>having by two sisters and two brothers around</w:t>
      </w:r>
      <w:r w:rsidR="00585BED">
        <w:t>.</w:t>
      </w:r>
      <w:r w:rsidR="001F76D8">
        <w:t xml:space="preserve"> </w:t>
      </w:r>
      <w:r w:rsidR="009E7E7D">
        <w:t xml:space="preserve">We </w:t>
      </w:r>
      <w:r w:rsidR="004B035B">
        <w:t xml:space="preserve">were a close-knit family. </w:t>
      </w:r>
      <w:r w:rsidR="00F87162">
        <w:t xml:space="preserve">Fall quarter I returned to </w:t>
      </w:r>
      <w:r w:rsidR="00B96BB8">
        <w:t>MSU</w:t>
      </w:r>
      <w:r w:rsidR="000D0879">
        <w:t xml:space="preserve">. </w:t>
      </w:r>
      <w:r w:rsidR="00E16364">
        <w:t xml:space="preserve">That is when I met my future wife Judy Armstrong </w:t>
      </w:r>
      <w:r w:rsidR="00727725">
        <w:t>from Missoula</w:t>
      </w:r>
      <w:r w:rsidR="00425780">
        <w:t xml:space="preserve"> </w:t>
      </w:r>
      <w:r w:rsidR="000F6190">
        <w:t>at a dance for transfer students.</w:t>
      </w:r>
      <w:r w:rsidR="00425780">
        <w:t xml:space="preserve"> Judy was transferring to MSU from Gonzaga</w:t>
      </w:r>
      <w:r w:rsidR="00E31EDD">
        <w:t>.</w:t>
      </w:r>
      <w:r w:rsidR="000F6190">
        <w:t xml:space="preserve"> </w:t>
      </w:r>
      <w:r w:rsidR="00E200A5">
        <w:t xml:space="preserve">I was </w:t>
      </w:r>
      <w:r w:rsidR="00F90C91">
        <w:t xml:space="preserve">renting a house with a high school </w:t>
      </w:r>
      <w:r w:rsidR="002916E8">
        <w:t>friend Hector Lott</w:t>
      </w:r>
      <w:r w:rsidR="00C02F1F">
        <w:t>. Hector was from Cuba</w:t>
      </w:r>
      <w:r w:rsidR="005B40B4">
        <w:t xml:space="preserve">. He knew </w:t>
      </w:r>
      <w:r w:rsidR="009C19EF">
        <w:t xml:space="preserve">Judy’s cousin </w:t>
      </w:r>
      <w:r w:rsidR="003305C7">
        <w:t xml:space="preserve">in Helena </w:t>
      </w:r>
      <w:r w:rsidR="009C19EF">
        <w:t>from</w:t>
      </w:r>
      <w:r w:rsidR="00C03F41">
        <w:t xml:space="preserve"> time he spent in Helena</w:t>
      </w:r>
      <w:r w:rsidR="00EB2E86">
        <w:t xml:space="preserve"> and</w:t>
      </w:r>
      <w:r w:rsidR="002E49BE">
        <w:t xml:space="preserve"> </w:t>
      </w:r>
      <w:r w:rsidR="00C94613">
        <w:t>after he and Judy talked, he introduced her to me.</w:t>
      </w:r>
    </w:p>
    <w:p w14:paraId="36A23AA5" w14:textId="2488B6AB" w:rsidR="00F95B2C" w:rsidRDefault="004E4507" w:rsidP="00645D81">
      <w:pPr>
        <w:jc w:val="both"/>
      </w:pPr>
      <w:r>
        <w:t>Around 1962,</w:t>
      </w:r>
      <w:r w:rsidR="00B232FA">
        <w:t xml:space="preserve"> </w:t>
      </w:r>
      <w:r w:rsidR="00163FEF">
        <w:t xml:space="preserve">Catholic </w:t>
      </w:r>
      <w:r w:rsidR="00804D3D">
        <w:t>C</w:t>
      </w:r>
      <w:r w:rsidR="00163FEF">
        <w:t xml:space="preserve">harities </w:t>
      </w:r>
      <w:r w:rsidR="00707C20">
        <w:t xml:space="preserve">brought </w:t>
      </w:r>
      <w:r w:rsidR="004A10EC">
        <w:t xml:space="preserve">about a dozen </w:t>
      </w:r>
      <w:r w:rsidR="005636F5">
        <w:t xml:space="preserve">Cuban boys to Butte </w:t>
      </w:r>
      <w:r w:rsidR="009942D2">
        <w:t xml:space="preserve">to go to Boys Central. </w:t>
      </w:r>
      <w:r w:rsidR="00214AB2">
        <w:t xml:space="preserve">Conditions in Cuba were deteriorating </w:t>
      </w:r>
      <w:r w:rsidR="00B60080">
        <w:t>after Castro took control</w:t>
      </w:r>
      <w:r w:rsidR="001703C1">
        <w:t>. Some parents</w:t>
      </w:r>
      <w:r w:rsidR="00F50511">
        <w:t xml:space="preserve"> in Cuba</w:t>
      </w:r>
      <w:r w:rsidR="001703C1">
        <w:t xml:space="preserve"> </w:t>
      </w:r>
      <w:r w:rsidR="00804D3D">
        <w:t xml:space="preserve">with the help of </w:t>
      </w:r>
      <w:r w:rsidR="00F50511">
        <w:t xml:space="preserve">Catholic Charities were able to </w:t>
      </w:r>
      <w:r w:rsidR="000827AE">
        <w:t xml:space="preserve">get their kids </w:t>
      </w:r>
      <w:r w:rsidR="00A320D1">
        <w:t>out of Cuba</w:t>
      </w:r>
      <w:r w:rsidR="00CA7248">
        <w:t xml:space="preserve">. They originally </w:t>
      </w:r>
      <w:r w:rsidR="00102BAE">
        <w:t>came to Helena and then some came on to Butte</w:t>
      </w:r>
      <w:r w:rsidR="00926C62">
        <w:t xml:space="preserve">. </w:t>
      </w:r>
      <w:r w:rsidR="00265E4B">
        <w:t xml:space="preserve">I became friends with several of the </w:t>
      </w:r>
      <w:r w:rsidR="00A11906">
        <w:t xml:space="preserve">boys and they graduated </w:t>
      </w:r>
      <w:r w:rsidR="00FE3E9B">
        <w:t>with me in 196</w:t>
      </w:r>
      <w:r w:rsidR="00513438">
        <w:t xml:space="preserve">4. </w:t>
      </w:r>
      <w:r w:rsidR="00167700">
        <w:t xml:space="preserve">Butte was quite </w:t>
      </w:r>
      <w:r w:rsidR="00A55EFA">
        <w:t>an adjustment for them both climate</w:t>
      </w:r>
      <w:r w:rsidR="00CF6DDB">
        <w:t xml:space="preserve"> and culturally wise. </w:t>
      </w:r>
      <w:r w:rsidR="00FB4DF6">
        <w:t xml:space="preserve">My parents </w:t>
      </w:r>
      <w:r w:rsidR="00E31C12">
        <w:t>took Hector under th</w:t>
      </w:r>
      <w:r w:rsidR="001E14D2">
        <w:t>eir wings and treated him like a member of the family</w:t>
      </w:r>
      <w:r w:rsidR="00E82C90">
        <w:t xml:space="preserve">. </w:t>
      </w:r>
      <w:r w:rsidR="00CB356B">
        <w:t>Hector and I became close friends</w:t>
      </w:r>
      <w:r w:rsidR="008D36C7">
        <w:t xml:space="preserve"> and when we both </w:t>
      </w:r>
      <w:r w:rsidR="00C2336C">
        <w:t xml:space="preserve">went to </w:t>
      </w:r>
      <w:r w:rsidR="00F72D78">
        <w:t>Bozeman,</w:t>
      </w:r>
      <w:r w:rsidR="003E7316">
        <w:t xml:space="preserve"> we rented </w:t>
      </w:r>
      <w:r w:rsidR="002425E1">
        <w:t>littl</w:t>
      </w:r>
      <w:r w:rsidR="00D22306">
        <w:t xml:space="preserve">e </w:t>
      </w:r>
      <w:r w:rsidR="003E7316">
        <w:t xml:space="preserve">a </w:t>
      </w:r>
      <w:r w:rsidR="00586663">
        <w:t>garage that had been converted to a house</w:t>
      </w:r>
      <w:r w:rsidR="009E01F8">
        <w:t xml:space="preserve">. </w:t>
      </w:r>
      <w:r w:rsidR="00895091">
        <w:t>The followin</w:t>
      </w:r>
      <w:r w:rsidR="0061371A">
        <w:t>g</w:t>
      </w:r>
      <w:r w:rsidR="00895091">
        <w:t xml:space="preserve"> year</w:t>
      </w:r>
      <w:r w:rsidR="0061371A">
        <w:t>,</w:t>
      </w:r>
      <w:r w:rsidR="003F7DFF">
        <w:t xml:space="preserve"> Hector enlisted in the Army</w:t>
      </w:r>
      <w:r w:rsidR="008C3102">
        <w:t>.</w:t>
      </w:r>
      <w:r w:rsidR="00DD4B13">
        <w:t xml:space="preserve"> We remain friends to this day.</w:t>
      </w:r>
    </w:p>
    <w:p w14:paraId="768797CA" w14:textId="77777777" w:rsidR="004B50F1" w:rsidRDefault="005C2DC1" w:rsidP="00645D81">
      <w:pPr>
        <w:jc w:val="both"/>
      </w:pPr>
      <w:r>
        <w:t xml:space="preserve">At the beginning of Summer semester of </w:t>
      </w:r>
      <w:r w:rsidR="00EF2DE7">
        <w:t>1968, Judy Armstrong and I were married</w:t>
      </w:r>
      <w:r w:rsidR="0093451C">
        <w:t xml:space="preserve"> in Missoula</w:t>
      </w:r>
      <w:r w:rsidR="00A16D3A">
        <w:t>. Judy</w:t>
      </w:r>
      <w:r w:rsidR="006A48DD">
        <w:t xml:space="preserve">’s </w:t>
      </w:r>
      <w:r w:rsidR="00DD3345">
        <w:t>friends in</w:t>
      </w:r>
      <w:r w:rsidR="001F2367">
        <w:t xml:space="preserve"> Missoula could not believe she was marrying a guy from Butte </w:t>
      </w:r>
      <w:r w:rsidR="009E131E">
        <w:t>since Butte had such a tough reputation.</w:t>
      </w:r>
      <w:r w:rsidR="00DD3345">
        <w:t xml:space="preserve"> </w:t>
      </w:r>
      <w:r w:rsidR="0082030F">
        <w:t xml:space="preserve">Missoula was flooded with </w:t>
      </w:r>
      <w:r w:rsidR="008A44DB">
        <w:t xml:space="preserve">my family and friends from </w:t>
      </w:r>
      <w:r w:rsidR="00F81553">
        <w:t xml:space="preserve">Butte. </w:t>
      </w:r>
      <w:r w:rsidR="00B109C1">
        <w:t xml:space="preserve">All the rooms at the Thunderbird Motel were rented to Butte folks. </w:t>
      </w:r>
      <w:r w:rsidR="001B41B1">
        <w:t xml:space="preserve">The morning of </w:t>
      </w:r>
      <w:r w:rsidR="00D46046">
        <w:t xml:space="preserve">the wedding, </w:t>
      </w:r>
      <w:r w:rsidR="00F2026D">
        <w:t xml:space="preserve">many of the cars were </w:t>
      </w:r>
      <w:r w:rsidR="00C54107">
        <w:t xml:space="preserve">decorated with “still married” signs. </w:t>
      </w:r>
      <w:r w:rsidR="00CE7D1D">
        <w:t xml:space="preserve">Maybe the Missoula folks were right about those Butte </w:t>
      </w:r>
      <w:r w:rsidR="00977AFD">
        <w:t>hooligans ex</w:t>
      </w:r>
      <w:r w:rsidR="00B2254A">
        <w:t>cept this was done by my parents and their friends</w:t>
      </w:r>
      <w:r w:rsidR="005A02E0">
        <w:t xml:space="preserve">! </w:t>
      </w:r>
    </w:p>
    <w:p w14:paraId="3D8B3179" w14:textId="2FC6A357" w:rsidR="008C3102" w:rsidRDefault="000131B4" w:rsidP="00645D81">
      <w:pPr>
        <w:jc w:val="both"/>
      </w:pPr>
      <w:r>
        <w:t xml:space="preserve">My </w:t>
      </w:r>
      <w:r w:rsidR="002C2C56">
        <w:t>g</w:t>
      </w:r>
      <w:r w:rsidR="0088670C">
        <w:t>raduation</w:t>
      </w:r>
      <w:r w:rsidR="00E668B5">
        <w:t xml:space="preserve"> </w:t>
      </w:r>
      <w:r w:rsidR="002C2C56">
        <w:t xml:space="preserve">from MSU in </w:t>
      </w:r>
      <w:r w:rsidR="0025590D">
        <w:t>August</w:t>
      </w:r>
      <w:r w:rsidR="0088670C">
        <w:t xml:space="preserve"> brought </w:t>
      </w:r>
      <w:r w:rsidR="00EA1847">
        <w:t>a change of draft status</w:t>
      </w:r>
      <w:r w:rsidR="004658EC">
        <w:t xml:space="preserve"> from </w:t>
      </w:r>
      <w:r w:rsidR="002C2C56">
        <w:t>2</w:t>
      </w:r>
      <w:r w:rsidR="00222C68">
        <w:t>-S to 1</w:t>
      </w:r>
      <w:r w:rsidR="00CE2EBA">
        <w:t xml:space="preserve">-A </w:t>
      </w:r>
      <w:r w:rsidR="00CE07FB">
        <w:t xml:space="preserve">which was the most </w:t>
      </w:r>
      <w:r w:rsidR="002C2C56">
        <w:t xml:space="preserve">classification </w:t>
      </w:r>
      <w:r w:rsidR="005D4531">
        <w:t xml:space="preserve">most </w:t>
      </w:r>
      <w:r w:rsidR="00CE07FB">
        <w:t xml:space="preserve">likely to get drafted. </w:t>
      </w:r>
      <w:r w:rsidR="00A103CC">
        <w:t xml:space="preserve">No </w:t>
      </w:r>
      <w:r w:rsidR="009B567A">
        <w:t>business</w:t>
      </w:r>
      <w:r w:rsidR="00A103CC">
        <w:t xml:space="preserve"> wanted to hire </w:t>
      </w:r>
      <w:r w:rsidR="00C307D9">
        <w:t xml:space="preserve">a </w:t>
      </w:r>
      <w:r w:rsidR="00480EAC">
        <w:t>man facing the draft</w:t>
      </w:r>
      <w:r w:rsidR="006F57B7">
        <w:t xml:space="preserve"> because it was probab</w:t>
      </w:r>
      <w:r w:rsidR="00847E4F">
        <w:t>le that he would be drafted</w:t>
      </w:r>
      <w:r w:rsidR="00C27660">
        <w:t>. However</w:t>
      </w:r>
      <w:r w:rsidR="00B55EA0">
        <w:t>, F.W. Wool</w:t>
      </w:r>
      <w:r w:rsidR="00C80A9F">
        <w:t xml:space="preserve">worth hired me and told </w:t>
      </w:r>
      <w:r w:rsidR="00FE5C96">
        <w:t>me that</w:t>
      </w:r>
      <w:r w:rsidR="00902D8F">
        <w:t xml:space="preserve">, if I was </w:t>
      </w:r>
      <w:r w:rsidR="0065688F">
        <w:t>drafted,</w:t>
      </w:r>
      <w:r w:rsidR="002E5764">
        <w:t xml:space="preserve"> they would hold my job open until I got home</w:t>
      </w:r>
      <w:r w:rsidR="00810A4E">
        <w:t>. They assigned me to be the Assistant Manager at a store in Lew</w:t>
      </w:r>
      <w:r w:rsidR="007D2AE9">
        <w:t xml:space="preserve">istown </w:t>
      </w:r>
      <w:r w:rsidR="002413B9">
        <w:t xml:space="preserve">Montana. </w:t>
      </w:r>
      <w:r w:rsidR="007B2016">
        <w:t>T</w:t>
      </w:r>
      <w:r w:rsidR="00AC3549">
        <w:t>hat December I got a letter ordering me to take a pre</w:t>
      </w:r>
      <w:r w:rsidR="0002092B">
        <w:t>-</w:t>
      </w:r>
      <w:r w:rsidR="00006A72">
        <w:t xml:space="preserve">draft physical at the induction center in Butte. </w:t>
      </w:r>
      <w:r w:rsidR="008740B7">
        <w:t xml:space="preserve">There was </w:t>
      </w:r>
      <w:r w:rsidR="00A63CCF">
        <w:t xml:space="preserve">quite a bit of </w:t>
      </w:r>
      <w:r w:rsidR="00A6249A">
        <w:t xml:space="preserve">anti-war sentiment </w:t>
      </w:r>
      <w:r w:rsidR="007862FF">
        <w:t xml:space="preserve">in </w:t>
      </w:r>
      <w:r w:rsidR="00F4286D">
        <w:t>Montana</w:t>
      </w:r>
      <w:r w:rsidR="00092264">
        <w:t xml:space="preserve">. There was an expectation that there might be demonstrations </w:t>
      </w:r>
      <w:r w:rsidR="00320814">
        <w:t>or other trouble at the induction center</w:t>
      </w:r>
      <w:r w:rsidR="00F82FCA">
        <w:t xml:space="preserve">. The </w:t>
      </w:r>
      <w:r w:rsidR="009516FF">
        <w:t>Butte</w:t>
      </w:r>
      <w:r w:rsidR="00F82FCA">
        <w:t xml:space="preserve"> police decided to </w:t>
      </w:r>
      <w:r w:rsidR="002D6226">
        <w:t xml:space="preserve">do some undercover </w:t>
      </w:r>
      <w:r w:rsidR="00A97CAB">
        <w:t>surveillance of the center</w:t>
      </w:r>
      <w:r w:rsidR="003831F3">
        <w:t>. Someone came up with the idea to use a street sweeper tru</w:t>
      </w:r>
      <w:r w:rsidR="00A807A9">
        <w:t>ck with a driver and an officer dressed in ci</w:t>
      </w:r>
      <w:r w:rsidR="00D725A7">
        <w:t xml:space="preserve">vilian clothes. </w:t>
      </w:r>
      <w:r w:rsidR="008A6A1E">
        <w:t xml:space="preserve">The potential inductees </w:t>
      </w:r>
      <w:r w:rsidR="003A7813">
        <w:t>sat on the sidewal</w:t>
      </w:r>
      <w:r w:rsidR="006E5C2F">
        <w:t>k of the center waiting to enter</w:t>
      </w:r>
      <w:r w:rsidR="00D932D5">
        <w:t xml:space="preserve"> for their physicals</w:t>
      </w:r>
      <w:r w:rsidR="00E17D1B">
        <w:t xml:space="preserve">. A street sweeper kept </w:t>
      </w:r>
      <w:r w:rsidR="00377A23">
        <w:t xml:space="preserve">driving around the </w:t>
      </w:r>
      <w:r w:rsidR="00BE6A25">
        <w:t>block</w:t>
      </w:r>
      <w:r w:rsidR="00C77213">
        <w:t xml:space="preserve">, inconspicuously </w:t>
      </w:r>
      <w:r w:rsidR="00295DF6">
        <w:t xml:space="preserve">of course, </w:t>
      </w:r>
      <w:r w:rsidR="00AD67FD">
        <w:t xml:space="preserve">keeping an eye out for trouble. </w:t>
      </w:r>
      <w:r w:rsidR="007F07CD">
        <w:t xml:space="preserve">They went around so many times </w:t>
      </w:r>
      <w:r w:rsidR="002D2B6F">
        <w:t>that they wore</w:t>
      </w:r>
      <w:r w:rsidR="00EC2795">
        <w:t xml:space="preserve"> the stripes off the </w:t>
      </w:r>
      <w:r w:rsidR="006B17B1">
        <w:t>street</w:t>
      </w:r>
      <w:r w:rsidR="00D81A3F">
        <w:t xml:space="preserve"> and the street was never again that clean</w:t>
      </w:r>
      <w:r w:rsidR="00A53E78">
        <w:t xml:space="preserve">. </w:t>
      </w:r>
      <w:r w:rsidR="001F32C3">
        <w:t>Fortunately,</w:t>
      </w:r>
      <w:r w:rsidR="00A53E78">
        <w:t xml:space="preserve"> there was no trouble that day</w:t>
      </w:r>
      <w:r w:rsidR="000A543F">
        <w:t>, no demonstrations o</w:t>
      </w:r>
      <w:r w:rsidR="00E23B64">
        <w:t xml:space="preserve">r </w:t>
      </w:r>
      <w:r w:rsidR="007542AD">
        <w:t>riots. I pa</w:t>
      </w:r>
      <w:r w:rsidR="001F32C3">
        <w:t>ssed my physic</w:t>
      </w:r>
      <w:r w:rsidR="00D73B9A">
        <w:t>al exam</w:t>
      </w:r>
      <w:r w:rsidR="001F32C3">
        <w:t xml:space="preserve"> and they told me to </w:t>
      </w:r>
      <w:r w:rsidR="004F0577">
        <w:t>expect my draft notice in two weeks</w:t>
      </w:r>
      <w:r w:rsidR="00175CED">
        <w:t xml:space="preserve">. There would </w:t>
      </w:r>
      <w:r w:rsidR="004762BF">
        <w:t>be thir</w:t>
      </w:r>
      <w:r w:rsidR="00587B3D">
        <w:t>t</w:t>
      </w:r>
      <w:r w:rsidR="004762BF">
        <w:t>een</w:t>
      </w:r>
      <w:r w:rsidR="00587B3D">
        <w:t xml:space="preserve"> weeks of boot camp and training and </w:t>
      </w:r>
      <w:r w:rsidR="00571F96">
        <w:t xml:space="preserve">then straight to the infantry in Vietnam for one year. </w:t>
      </w:r>
      <w:r w:rsidR="00C5434E">
        <w:t xml:space="preserve">I decided to enlist in the Navy for </w:t>
      </w:r>
      <w:r w:rsidR="00BB6BA0">
        <w:t>four years rather than get drafted</w:t>
      </w:r>
      <w:r w:rsidR="003038D8">
        <w:t xml:space="preserve"> into the Army</w:t>
      </w:r>
      <w:r w:rsidR="00BB6BA0">
        <w:t xml:space="preserve"> for two years</w:t>
      </w:r>
      <w:r w:rsidR="00967FFC">
        <w:t xml:space="preserve">. </w:t>
      </w:r>
      <w:r w:rsidR="009672D4">
        <w:t xml:space="preserve">In </w:t>
      </w:r>
      <w:r w:rsidR="004E73C5">
        <w:t xml:space="preserve">January I left for Navy boot camp in </w:t>
      </w:r>
      <w:r w:rsidR="00F01699">
        <w:t xml:space="preserve">San Diego. Judy </w:t>
      </w:r>
      <w:r w:rsidR="00E438B2">
        <w:t xml:space="preserve">moved back to her </w:t>
      </w:r>
      <w:r w:rsidR="0069209D">
        <w:t>parents’</w:t>
      </w:r>
      <w:r w:rsidR="00E438B2">
        <w:t xml:space="preserve"> home in Missoula</w:t>
      </w:r>
      <w:r w:rsidR="00935D58">
        <w:t xml:space="preserve"> until she could join me. </w:t>
      </w:r>
      <w:r w:rsidR="001A0E16">
        <w:t xml:space="preserve">Other </w:t>
      </w:r>
      <w:r w:rsidR="008F5EB6">
        <w:t xml:space="preserve">draftees opted to </w:t>
      </w:r>
      <w:r w:rsidR="00316247">
        <w:t xml:space="preserve">leave for Canada </w:t>
      </w:r>
      <w:r w:rsidR="0095793B">
        <w:t xml:space="preserve">for asylum or go to </w:t>
      </w:r>
      <w:r w:rsidR="0095793B">
        <w:lastRenderedPageBreak/>
        <w:t xml:space="preserve">prison rather </w:t>
      </w:r>
      <w:r w:rsidR="00AE5209">
        <w:t>than be forced into the military</w:t>
      </w:r>
      <w:r w:rsidR="00F54ED8">
        <w:t xml:space="preserve">. </w:t>
      </w:r>
      <w:r w:rsidR="00BF2D54">
        <w:t>I listed Butte as my perman</w:t>
      </w:r>
      <w:r w:rsidR="00B13871">
        <w:t>ent residence on my enl</w:t>
      </w:r>
      <w:r w:rsidR="00232639">
        <w:t>istment forms.</w:t>
      </w:r>
    </w:p>
    <w:p w14:paraId="298C040E" w14:textId="59BE8E70" w:rsidR="00C034C1" w:rsidRDefault="007C04A5" w:rsidP="00645D81">
      <w:pPr>
        <w:jc w:val="both"/>
      </w:pPr>
      <w:r>
        <w:t xml:space="preserve">I received my basic training at the </w:t>
      </w:r>
      <w:r w:rsidR="00683A44">
        <w:t>Naval Training Center in San Diego</w:t>
      </w:r>
      <w:r w:rsidR="004A1513">
        <w:t xml:space="preserve">. </w:t>
      </w:r>
      <w:r w:rsidR="00E939E5">
        <w:t xml:space="preserve">We moved to Norfolk Virginia for a Navy school then got transferred to </w:t>
      </w:r>
      <w:r w:rsidR="0032599D">
        <w:t>a Naval Air Station at Lemoore</w:t>
      </w:r>
      <w:r w:rsidR="00467B24">
        <w:t xml:space="preserve">, California. </w:t>
      </w:r>
      <w:r w:rsidR="00481C76">
        <w:t>NAS Lemoore</w:t>
      </w:r>
      <w:r w:rsidR="00515924">
        <w:t xml:space="preserve"> was a training </w:t>
      </w:r>
      <w:r w:rsidR="003502CA">
        <w:t xml:space="preserve">air station for </w:t>
      </w:r>
      <w:r w:rsidR="00825580">
        <w:t xml:space="preserve">aircraft </w:t>
      </w:r>
      <w:r w:rsidR="00AB4632">
        <w:t>carrier-based</w:t>
      </w:r>
      <w:r w:rsidR="005E131C">
        <w:t xml:space="preserve"> fighter/bomber aircraft</w:t>
      </w:r>
      <w:r w:rsidR="00157127">
        <w:t xml:space="preserve"> when their carriers were in port. </w:t>
      </w:r>
      <w:r w:rsidR="00664AB6">
        <w:t xml:space="preserve">I worked in communications and we often received messages </w:t>
      </w:r>
      <w:r w:rsidR="0097027B">
        <w:t xml:space="preserve">about Lemoore aircraft that </w:t>
      </w:r>
      <w:r w:rsidR="008B42F3">
        <w:t>had been shot down in Vietnam</w:t>
      </w:r>
      <w:r w:rsidR="00560708">
        <w:t xml:space="preserve">. The wives of the pilots lived at Lemoore </w:t>
      </w:r>
      <w:r w:rsidR="00927D01">
        <w:t xml:space="preserve">while their husbands were </w:t>
      </w:r>
      <w:r w:rsidR="00A9773D">
        <w:t>deployed,</w:t>
      </w:r>
      <w:r w:rsidR="009E6E0F">
        <w:t xml:space="preserve"> and we had to deliver the horrible news that their husbands were captured or killed</w:t>
      </w:r>
      <w:r w:rsidR="00927D01">
        <w:t xml:space="preserve">. </w:t>
      </w:r>
      <w:r w:rsidR="008D1496">
        <w:t>After a year, I got orders to report to the USS Oklahoma City (</w:t>
      </w:r>
      <w:r w:rsidR="00EE205E">
        <w:t>CLG-5) which was hom</w:t>
      </w:r>
      <w:r w:rsidR="003F79CA">
        <w:t>e</w:t>
      </w:r>
      <w:r w:rsidR="00EE205E">
        <w:t>ported in</w:t>
      </w:r>
      <w:r w:rsidR="003F79CA">
        <w:t xml:space="preserve"> Yokosuka, Japan</w:t>
      </w:r>
      <w:r w:rsidR="000E71F4">
        <w:t xml:space="preserve">. </w:t>
      </w:r>
      <w:r w:rsidR="00444729">
        <w:t xml:space="preserve">The Oklahoma City </w:t>
      </w:r>
      <w:r w:rsidR="00914841">
        <w:t>was a guided missile cruiser with</w:t>
      </w:r>
      <w:r w:rsidR="00997985">
        <w:t xml:space="preserve"> </w:t>
      </w:r>
      <w:r w:rsidR="00EB4640">
        <w:t>five- and six-inch</w:t>
      </w:r>
      <w:r w:rsidR="00997985">
        <w:t xml:space="preserve"> guns </w:t>
      </w:r>
      <w:r w:rsidR="009F3031">
        <w:t xml:space="preserve">and Talos missiles. </w:t>
      </w:r>
      <w:r w:rsidR="005734B5">
        <w:t>After my first cruise</w:t>
      </w:r>
      <w:r w:rsidR="00EB4640">
        <w:t xml:space="preserve">, Judy </w:t>
      </w:r>
      <w:r w:rsidR="00731117">
        <w:t xml:space="preserve">joined me in </w:t>
      </w:r>
      <w:r w:rsidR="00D21FAE">
        <w:t>Japan,</w:t>
      </w:r>
      <w:r w:rsidR="00731117">
        <w:t xml:space="preserve"> and we lived off base in </w:t>
      </w:r>
      <w:r w:rsidR="002A7816">
        <w:t xml:space="preserve">the Japanese village of Kinugasa. </w:t>
      </w:r>
      <w:r w:rsidR="00BE5192">
        <w:t xml:space="preserve">The </w:t>
      </w:r>
      <w:r w:rsidR="00C76CB6">
        <w:t xml:space="preserve">ship would return to Japan every few months for a few weeks </w:t>
      </w:r>
      <w:r w:rsidR="004628F1">
        <w:t xml:space="preserve">and we could be together </w:t>
      </w:r>
      <w:r w:rsidR="00752133">
        <w:t>then the ship would sail for the South China Sea and the shores of No</w:t>
      </w:r>
      <w:r w:rsidR="00236812">
        <w:t>rth and South</w:t>
      </w:r>
      <w:r w:rsidR="00E0753D">
        <w:t xml:space="preserve"> Vietnam where we provided naval gunfire support for </w:t>
      </w:r>
      <w:r w:rsidR="00A35095">
        <w:t>US forces inland.</w:t>
      </w:r>
      <w:r w:rsidR="001076EC">
        <w:t xml:space="preserve"> </w:t>
      </w:r>
      <w:r w:rsidR="00FB7C0A">
        <w:t>I worked for the Commander of the US Seventh Fleet</w:t>
      </w:r>
      <w:r w:rsidR="00EB2E87">
        <w:t xml:space="preserve">. </w:t>
      </w:r>
      <w:r w:rsidR="00433BE7">
        <w:t>The Seventh F</w:t>
      </w:r>
      <w:r w:rsidR="000C5D05">
        <w:t xml:space="preserve">leet consisted of </w:t>
      </w:r>
      <w:r w:rsidR="00D77543">
        <w:t xml:space="preserve">the </w:t>
      </w:r>
      <w:r w:rsidR="00BE5487">
        <w:t xml:space="preserve">US Navy ships </w:t>
      </w:r>
      <w:r w:rsidR="00D77543">
        <w:t xml:space="preserve">in the </w:t>
      </w:r>
      <w:r w:rsidR="002009B3">
        <w:t xml:space="preserve">South China Sea. </w:t>
      </w:r>
      <w:r w:rsidR="001F00DE">
        <w:t xml:space="preserve">COMSEVENTHFLT </w:t>
      </w:r>
      <w:r w:rsidR="008476AF">
        <w:t xml:space="preserve">was a </w:t>
      </w:r>
      <w:r w:rsidR="00AA772F">
        <w:t>three-star</w:t>
      </w:r>
      <w:r w:rsidR="008476AF">
        <w:t xml:space="preserve"> admiral and the USS Oklahoma City was the </w:t>
      </w:r>
      <w:r w:rsidR="00E96710">
        <w:t>flagship for the Seventh Fleet.</w:t>
      </w:r>
      <w:r w:rsidR="00B02BE3">
        <w:t xml:space="preserve"> </w:t>
      </w:r>
      <w:r w:rsidR="00E81D9D">
        <w:t xml:space="preserve">In addition to our combat </w:t>
      </w:r>
      <w:r w:rsidR="00B00DE9">
        <w:t>mission we also did diplomatic port visits throughout the area</w:t>
      </w:r>
      <w:r w:rsidR="007D6D89">
        <w:t xml:space="preserve">. We did diplomatic missions in the </w:t>
      </w:r>
      <w:r w:rsidR="00AD581C">
        <w:t>Philippines</w:t>
      </w:r>
      <w:r w:rsidR="007D6D89">
        <w:t xml:space="preserve">, Singapore, </w:t>
      </w:r>
      <w:r w:rsidR="00F2035C">
        <w:t>T</w:t>
      </w:r>
      <w:r w:rsidR="003718AD">
        <w:t>aiwan</w:t>
      </w:r>
      <w:r w:rsidR="00E47450">
        <w:t>, Hong Kong</w:t>
      </w:r>
      <w:r w:rsidR="00F815EE">
        <w:t xml:space="preserve">, </w:t>
      </w:r>
      <w:r w:rsidR="00E47450">
        <w:t>Thailand</w:t>
      </w:r>
      <w:r w:rsidR="00CC15C3">
        <w:t xml:space="preserve"> and Okinawa. </w:t>
      </w:r>
      <w:r w:rsidR="00C215F5">
        <w:t>The diplomatic missions were fun</w:t>
      </w:r>
      <w:r w:rsidR="00291E4E">
        <w:t>. The combat missions</w:t>
      </w:r>
      <w:r w:rsidR="004B1F4C">
        <w:t xml:space="preserve"> not so much</w:t>
      </w:r>
      <w:r w:rsidR="00A25538">
        <w:t>.</w:t>
      </w:r>
      <w:r w:rsidR="0014500A">
        <w:t xml:space="preserve"> </w:t>
      </w:r>
      <w:r w:rsidR="000F4B1B">
        <w:t xml:space="preserve">Most memorable </w:t>
      </w:r>
      <w:r w:rsidR="000A1E10">
        <w:t>was the mission into Haiphong Harbor in North Vietnam</w:t>
      </w:r>
      <w:r w:rsidR="00115EF3">
        <w:t xml:space="preserve"> to take out the North Vietnamese</w:t>
      </w:r>
      <w:r w:rsidR="00AD581C">
        <w:t xml:space="preserve"> anti</w:t>
      </w:r>
      <w:r w:rsidR="001B6AD0">
        <w:t>-a</w:t>
      </w:r>
      <w:r w:rsidR="00AD581C">
        <w:t>ir</w:t>
      </w:r>
      <w:r w:rsidR="00A25538">
        <w:t xml:space="preserve"> </w:t>
      </w:r>
      <w:r w:rsidR="00DD63D8">
        <w:t>defenses the night before the U</w:t>
      </w:r>
      <w:r w:rsidR="00904006">
        <w:t>S min</w:t>
      </w:r>
      <w:r w:rsidR="00803180">
        <w:t xml:space="preserve">ed the harbor. </w:t>
      </w:r>
      <w:r w:rsidR="00962CA0">
        <w:t xml:space="preserve">The Quan Tri Easter </w:t>
      </w:r>
      <w:r w:rsidR="00444840">
        <w:t>Offensive</w:t>
      </w:r>
      <w:r w:rsidR="000372D8">
        <w:t xml:space="preserve"> by the Viet Cong </w:t>
      </w:r>
      <w:r w:rsidR="00444840">
        <w:t>was</w:t>
      </w:r>
      <w:r w:rsidR="002371F8">
        <w:t xml:space="preserve"> intense</w:t>
      </w:r>
      <w:r w:rsidR="00956A46">
        <w:t xml:space="preserve">. </w:t>
      </w:r>
      <w:r w:rsidR="00444840">
        <w:t xml:space="preserve"> </w:t>
      </w:r>
      <w:r w:rsidR="00A25538">
        <w:t xml:space="preserve">After two years, Judy and I flew back to </w:t>
      </w:r>
      <w:r w:rsidR="005433F3">
        <w:t>the US and I was discharged from active duty</w:t>
      </w:r>
      <w:r w:rsidR="00303DC8">
        <w:t xml:space="preserve">. </w:t>
      </w:r>
      <w:r w:rsidR="00E92F88">
        <w:t>As with all the returning Vietnam military</w:t>
      </w:r>
      <w:r w:rsidR="00E802EA">
        <w:t>, o</w:t>
      </w:r>
      <w:r w:rsidR="00303DC8">
        <w:t xml:space="preserve">ur </w:t>
      </w:r>
      <w:r w:rsidR="009A3D66">
        <w:t xml:space="preserve">return to </w:t>
      </w:r>
      <w:r w:rsidR="004F2D47">
        <w:t>San Francisco from Vietnam was met with hostility</w:t>
      </w:r>
      <w:r w:rsidR="007A2CC5">
        <w:t xml:space="preserve"> from </w:t>
      </w:r>
      <w:r w:rsidR="00A30403">
        <w:t>anti-war protestors</w:t>
      </w:r>
      <w:r w:rsidR="00D17A06">
        <w:t xml:space="preserve">. I didn’t mind it </w:t>
      </w:r>
      <w:r w:rsidR="009349DD">
        <w:t>myself</w:t>
      </w:r>
      <w:r w:rsidR="003763D3">
        <w:t xml:space="preserve"> too much</w:t>
      </w:r>
      <w:r w:rsidR="009349DD">
        <w:t>,</w:t>
      </w:r>
      <w:r w:rsidR="00D17A06">
        <w:t xml:space="preserve"> but I didn’t th</w:t>
      </w:r>
      <w:r w:rsidR="00F340FB">
        <w:t xml:space="preserve">ink it was </w:t>
      </w:r>
      <w:r w:rsidR="009D507B">
        <w:t xml:space="preserve">appropriate to direct that venom at my wife who </w:t>
      </w:r>
      <w:r w:rsidR="000572AB">
        <w:t>was pregnant with our first child.</w:t>
      </w:r>
      <w:r w:rsidR="00DF3C52">
        <w:t xml:space="preserve"> </w:t>
      </w:r>
      <w:r w:rsidR="009349DD">
        <w:t>Just</w:t>
      </w:r>
      <w:r w:rsidR="00347674">
        <w:t xml:space="preserve"> before Christmas of </w:t>
      </w:r>
      <w:r w:rsidR="00E339FB">
        <w:t>1972 we landed at the Bert Mooney Airport</w:t>
      </w:r>
      <w:r w:rsidR="008B7880">
        <w:t xml:space="preserve"> and were met by our joyful families</w:t>
      </w:r>
      <w:r w:rsidR="00936A36">
        <w:t xml:space="preserve">. We were home and </w:t>
      </w:r>
      <w:r w:rsidR="00176A8F">
        <w:t>a</w:t>
      </w:r>
      <w:r w:rsidR="00936A36">
        <w:t xml:space="preserve"> new era of the Murphys</w:t>
      </w:r>
      <w:r w:rsidR="00E52915">
        <w:t xml:space="preserve"> in Butte started.</w:t>
      </w:r>
    </w:p>
    <w:p w14:paraId="44A70124" w14:textId="04F5C65C" w:rsidR="001D7348" w:rsidRDefault="00C41520" w:rsidP="00645D81">
      <w:pPr>
        <w:jc w:val="both"/>
      </w:pPr>
      <w:r>
        <w:t xml:space="preserve">On Valentines Day in </w:t>
      </w:r>
      <w:r w:rsidR="00080273">
        <w:t xml:space="preserve">1973, I started work with </w:t>
      </w:r>
      <w:r w:rsidR="00F6414E">
        <w:t>the Montana Power Company</w:t>
      </w:r>
      <w:r w:rsidR="00170D41">
        <w:t xml:space="preserve"> i</w:t>
      </w:r>
      <w:r w:rsidR="001E7488">
        <w:t xml:space="preserve">n the Butte Division offices which were </w:t>
      </w:r>
      <w:r w:rsidR="00C52B5A">
        <w:t xml:space="preserve">then </w:t>
      </w:r>
      <w:r w:rsidR="001E7488">
        <w:t xml:space="preserve">located in the Butte </w:t>
      </w:r>
      <w:r w:rsidR="00876805">
        <w:t xml:space="preserve">General </w:t>
      </w:r>
      <w:r w:rsidR="00246766">
        <w:t>O</w:t>
      </w:r>
      <w:r w:rsidR="00876805">
        <w:t xml:space="preserve">ffice at 40 East </w:t>
      </w:r>
      <w:r w:rsidR="004E6C3B">
        <w:t>Broadway. I was a Marketing Representative</w:t>
      </w:r>
      <w:r w:rsidR="00B91EF5">
        <w:t xml:space="preserve"> working for Harry Miller</w:t>
      </w:r>
      <w:r w:rsidR="00AA114F">
        <w:t xml:space="preserve">. Al Ducich was the Butte Division </w:t>
      </w:r>
      <w:r w:rsidR="008D49D1">
        <w:t>Manager</w:t>
      </w:r>
      <w:r w:rsidR="00110DA9">
        <w:t xml:space="preserve">. </w:t>
      </w:r>
      <w:r w:rsidR="004F7DF1">
        <w:t>Judy and I couldn’t find hous</w:t>
      </w:r>
      <w:r w:rsidR="00AE6A11">
        <w:t>ing in Butte so we rented a little house in Rocker</w:t>
      </w:r>
      <w:r w:rsidR="008B018D">
        <w:t xml:space="preserve">. </w:t>
      </w:r>
      <w:r w:rsidR="0048299A">
        <w:t>Our first child Annette was born in May of 1973 at S</w:t>
      </w:r>
      <w:r w:rsidR="00585F55">
        <w:t xml:space="preserve">aint James </w:t>
      </w:r>
      <w:r w:rsidR="00C47079">
        <w:t xml:space="preserve">Community Hospital </w:t>
      </w:r>
      <w:r w:rsidR="00585F55">
        <w:t>in Bu</w:t>
      </w:r>
      <w:r w:rsidR="00B22933">
        <w:t>t</w:t>
      </w:r>
      <w:r w:rsidR="00585F55">
        <w:t>te</w:t>
      </w:r>
      <w:r w:rsidR="00BE4F2E">
        <w:t xml:space="preserve">. </w:t>
      </w:r>
      <w:r w:rsidR="00071DD6">
        <w:t>Dr</w:t>
      </w:r>
      <w:r w:rsidR="00262224">
        <w:t>. Bert T</w:t>
      </w:r>
      <w:r w:rsidR="00D90695">
        <w:t xml:space="preserve"> </w:t>
      </w:r>
      <w:r w:rsidR="002C68C8">
        <w:t>J</w:t>
      </w:r>
      <w:r w:rsidR="00262224">
        <w:t>ones</w:t>
      </w:r>
      <w:r w:rsidR="002C68C8">
        <w:t xml:space="preserve"> was our OB GYN</w:t>
      </w:r>
      <w:r w:rsidR="00EA5D8F">
        <w:t xml:space="preserve">.  He was a close friend </w:t>
      </w:r>
      <w:r w:rsidR="0080679D">
        <w:t>of my family</w:t>
      </w:r>
      <w:r w:rsidR="00E3362C">
        <w:t xml:space="preserve">. </w:t>
      </w:r>
      <w:r w:rsidR="00C848C8">
        <w:t xml:space="preserve">Before starting with MPC we didn’t </w:t>
      </w:r>
      <w:r w:rsidR="004F5FE1">
        <w:t>have</w:t>
      </w:r>
      <w:r w:rsidR="00C848C8">
        <w:t xml:space="preserve"> insurance</w:t>
      </w:r>
      <w:r w:rsidR="004F5FE1">
        <w:t xml:space="preserve"> since we </w:t>
      </w:r>
      <w:r w:rsidR="00CA6566">
        <w:t>were just out of the Navy</w:t>
      </w:r>
      <w:r w:rsidR="00F607F7">
        <w:t xml:space="preserve">. </w:t>
      </w:r>
      <w:r w:rsidR="00094E35">
        <w:t xml:space="preserve">Dr Jones </w:t>
      </w:r>
      <w:r w:rsidR="00A85D97">
        <w:t>let us pay what we could</w:t>
      </w:r>
      <w:r w:rsidR="005F7496">
        <w:t xml:space="preserve"> afford. </w:t>
      </w:r>
      <w:r w:rsidR="00262224">
        <w:t xml:space="preserve"> </w:t>
      </w:r>
      <w:r w:rsidR="00BE4F2E">
        <w:t xml:space="preserve">Our son Kevin was born </w:t>
      </w:r>
      <w:r w:rsidR="00F84798">
        <w:t xml:space="preserve">in August of </w:t>
      </w:r>
      <w:r w:rsidR="00BB2461">
        <w:t>197</w:t>
      </w:r>
      <w:r w:rsidR="008D7F55">
        <w:t>5</w:t>
      </w:r>
      <w:r w:rsidR="00E37577">
        <w:t xml:space="preserve"> in the same </w:t>
      </w:r>
      <w:r w:rsidR="00C353E8">
        <w:t>hospital</w:t>
      </w:r>
      <w:r w:rsidR="008D7F55">
        <w:t>.</w:t>
      </w:r>
      <w:r w:rsidR="00CA1D91">
        <w:t xml:space="preserve"> Dr. Jones delivered him also</w:t>
      </w:r>
      <w:r w:rsidR="009D7CF9">
        <w:t>.</w:t>
      </w:r>
      <w:r w:rsidR="008D7F55">
        <w:t xml:space="preserve"> We were still living in Rocker but I had been transferred to </w:t>
      </w:r>
      <w:r w:rsidR="002F0E58">
        <w:t>the Anaconda office</w:t>
      </w:r>
      <w:r w:rsidR="00D47A0D">
        <w:t xml:space="preserve">. </w:t>
      </w:r>
      <w:r w:rsidR="00B30213">
        <w:t>We packed up and moved to Anaconda</w:t>
      </w:r>
      <w:r w:rsidR="00BF487F">
        <w:t xml:space="preserve">. I worked </w:t>
      </w:r>
      <w:r w:rsidR="00BE7643">
        <w:t>as a</w:t>
      </w:r>
      <w:r w:rsidR="000060DF">
        <w:t xml:space="preserve"> Marketing </w:t>
      </w:r>
      <w:r w:rsidR="00417C75">
        <w:t xml:space="preserve">Rep and after several years </w:t>
      </w:r>
      <w:r w:rsidR="003A0CC1">
        <w:t xml:space="preserve">was promoted to </w:t>
      </w:r>
      <w:r w:rsidR="00620540">
        <w:t>Town Manager</w:t>
      </w:r>
      <w:r w:rsidR="002B4366">
        <w:t xml:space="preserve">. </w:t>
      </w:r>
      <w:r w:rsidR="00FE6A47">
        <w:t>A few years later</w:t>
      </w:r>
      <w:r w:rsidR="00FA3DAE">
        <w:t xml:space="preserve">, </w:t>
      </w:r>
      <w:r w:rsidR="001A03A7">
        <w:t xml:space="preserve">I was transferred to Butte </w:t>
      </w:r>
      <w:r w:rsidR="002A59D4">
        <w:t>to work in the General Office</w:t>
      </w:r>
      <w:r w:rsidR="00646B62">
        <w:t xml:space="preserve">. </w:t>
      </w:r>
      <w:r w:rsidR="00860D06">
        <w:t>Bill Sherwood was my boss and</w:t>
      </w:r>
      <w:r w:rsidR="00976404">
        <w:t xml:space="preserve"> we worked with the largest </w:t>
      </w:r>
      <w:r w:rsidR="001F7B3F">
        <w:t xml:space="preserve">electric and natural gas </w:t>
      </w:r>
      <w:r w:rsidR="00146B91">
        <w:t xml:space="preserve">customers </w:t>
      </w:r>
      <w:r w:rsidR="006B6BD1">
        <w:t xml:space="preserve">negotiating </w:t>
      </w:r>
      <w:r w:rsidR="00873E1E">
        <w:t xml:space="preserve">contracts and then </w:t>
      </w:r>
      <w:r w:rsidR="007F519B">
        <w:t>mo</w:t>
      </w:r>
      <w:r w:rsidR="00B46030">
        <w:t xml:space="preserve">nitoring </w:t>
      </w:r>
      <w:r w:rsidR="00980D95">
        <w:t>the cont</w:t>
      </w:r>
      <w:r w:rsidR="00C504BC">
        <w:t>r</w:t>
      </w:r>
      <w:r w:rsidR="00980D95">
        <w:t>act</w:t>
      </w:r>
      <w:r w:rsidR="00E80BBA">
        <w:t>s.</w:t>
      </w:r>
      <w:r w:rsidR="00531D5F">
        <w:t xml:space="preserve"> </w:t>
      </w:r>
      <w:r w:rsidR="008A6DED">
        <w:t xml:space="preserve">I commuted between Anaconda </w:t>
      </w:r>
      <w:r w:rsidR="00F17816">
        <w:t>and Butte for over twenty years</w:t>
      </w:r>
      <w:r w:rsidR="00CD1F0E">
        <w:t xml:space="preserve">. </w:t>
      </w:r>
      <w:r w:rsidR="004E4CC7">
        <w:t>My experiences with Montana Power could fill volumes</w:t>
      </w:r>
      <w:r w:rsidR="0052306E">
        <w:t xml:space="preserve">. </w:t>
      </w:r>
      <w:r w:rsidR="00046635">
        <w:t xml:space="preserve">I was working with the large industrials and doing industrial development </w:t>
      </w:r>
      <w:r w:rsidR="00747AB4">
        <w:t>trying to attract businesses all over Montana</w:t>
      </w:r>
      <w:r w:rsidR="0052692A">
        <w:t xml:space="preserve"> to improve the economy</w:t>
      </w:r>
      <w:r w:rsidR="00C91060">
        <w:t>. It was an interesting jo</w:t>
      </w:r>
      <w:r w:rsidR="00990969">
        <w:t xml:space="preserve">b that included working closely with </w:t>
      </w:r>
      <w:r w:rsidR="00484BCA">
        <w:t>cities and the State of Montana</w:t>
      </w:r>
      <w:r w:rsidR="00833A14">
        <w:t xml:space="preserve"> and the legislature. </w:t>
      </w:r>
      <w:r w:rsidR="006E6DBC">
        <w:t>I was inv</w:t>
      </w:r>
      <w:r w:rsidR="007151CC">
        <w:t xml:space="preserve">olved in working with Dennis Washington </w:t>
      </w:r>
      <w:r w:rsidR="00550776">
        <w:t xml:space="preserve">to get </w:t>
      </w:r>
      <w:r w:rsidR="00394F33">
        <w:t>open pit mining reopened in Butte</w:t>
      </w:r>
      <w:r w:rsidR="008000C1">
        <w:t xml:space="preserve">. </w:t>
      </w:r>
      <w:r w:rsidR="00833A14">
        <w:t xml:space="preserve">Our greatest success </w:t>
      </w:r>
      <w:r w:rsidR="000D68EE">
        <w:t xml:space="preserve">came when we </w:t>
      </w:r>
      <w:r w:rsidR="001228B7">
        <w:t xml:space="preserve">were successful in attracting </w:t>
      </w:r>
      <w:r w:rsidR="0044282D">
        <w:t xml:space="preserve">ASiMI </w:t>
      </w:r>
      <w:r w:rsidR="00373328">
        <w:t>(</w:t>
      </w:r>
      <w:r w:rsidR="005218CF">
        <w:t>Advanced Silicon</w:t>
      </w:r>
      <w:r w:rsidR="009C51E0">
        <w:t>) to Butte</w:t>
      </w:r>
      <w:r w:rsidR="00F12425">
        <w:t xml:space="preserve">. </w:t>
      </w:r>
      <w:r w:rsidR="004812DF">
        <w:t xml:space="preserve">Todd </w:t>
      </w:r>
      <w:r w:rsidR="004812DF">
        <w:lastRenderedPageBreak/>
        <w:t>Higa</w:t>
      </w:r>
      <w:r w:rsidR="00E56E7A">
        <w:t>n</w:t>
      </w:r>
      <w:r w:rsidR="004812DF">
        <w:t>botham</w:t>
      </w:r>
      <w:r w:rsidR="00E56E7A">
        <w:t>, a Butte native worked for ASiMI in Moses Lake</w:t>
      </w:r>
      <w:r w:rsidR="00362E74">
        <w:t>, Washington</w:t>
      </w:r>
      <w:r w:rsidR="000715E6">
        <w:t xml:space="preserve">. </w:t>
      </w:r>
      <w:r w:rsidR="00CE0E7C">
        <w:t>ASiMI</w:t>
      </w:r>
      <w:r w:rsidR="00B2064F">
        <w:t xml:space="preserve"> was planning</w:t>
      </w:r>
      <w:r w:rsidR="005A5581">
        <w:t xml:space="preserve"> </w:t>
      </w:r>
      <w:r w:rsidR="00F01CFA">
        <w:t>to build a new plant and were nearly ready to commit to Spokane</w:t>
      </w:r>
      <w:r w:rsidR="00D84360">
        <w:t xml:space="preserve">. Todd was successful </w:t>
      </w:r>
      <w:r w:rsidR="00007372">
        <w:t>in getting them to look at Butte as a site</w:t>
      </w:r>
      <w:r w:rsidR="00FD457F">
        <w:t xml:space="preserve">. Jim Smitham who worked with me, Evan Barrett who directed the Butte Local Development Council and I </w:t>
      </w:r>
      <w:r w:rsidR="00E63EA3">
        <w:t>drove to Moses Lake</w:t>
      </w:r>
      <w:r w:rsidR="0032193D">
        <w:t xml:space="preserve"> and made a presentation about the Butte site. </w:t>
      </w:r>
      <w:r w:rsidR="009F4BDA">
        <w:t xml:space="preserve">Their management </w:t>
      </w:r>
      <w:r w:rsidR="006F72E1">
        <w:t xml:space="preserve">became interested </w:t>
      </w:r>
      <w:r w:rsidR="00F23AE2">
        <w:t xml:space="preserve">and came to Butte </w:t>
      </w:r>
      <w:r w:rsidR="00294F6B">
        <w:t>and visited the site</w:t>
      </w:r>
      <w:r w:rsidR="006E0C95">
        <w:t xml:space="preserve">. </w:t>
      </w:r>
      <w:r w:rsidR="00666237">
        <w:t xml:space="preserve">Not long after that </w:t>
      </w:r>
      <w:r w:rsidR="002407EB">
        <w:t xml:space="preserve">the CEO of Komatsu Corp of Japan </w:t>
      </w:r>
      <w:r w:rsidR="008D6138">
        <w:t>(</w:t>
      </w:r>
      <w:r w:rsidR="00A63A09">
        <w:t xml:space="preserve">ASiMI was </w:t>
      </w:r>
      <w:r w:rsidR="00C30FBA">
        <w:t>subsidiary</w:t>
      </w:r>
      <w:r w:rsidR="00A63A09">
        <w:t xml:space="preserve"> </w:t>
      </w:r>
      <w:r w:rsidR="00C30FBA">
        <w:t xml:space="preserve">of </w:t>
      </w:r>
      <w:r w:rsidR="00AE33DB">
        <w:t xml:space="preserve">Komatsu) came to Butte and inspected </w:t>
      </w:r>
      <w:r w:rsidR="00E760BB">
        <w:t xml:space="preserve">the site. </w:t>
      </w:r>
      <w:r w:rsidR="00D83610">
        <w:t xml:space="preserve">One hundred days from </w:t>
      </w:r>
      <w:r w:rsidR="00AE6A1B">
        <w:t xml:space="preserve">our </w:t>
      </w:r>
      <w:r w:rsidR="0096085F">
        <w:t>first trip to Moses Lake</w:t>
      </w:r>
      <w:r w:rsidR="008C45F3">
        <w:t xml:space="preserve">, we reached </w:t>
      </w:r>
      <w:r w:rsidR="005161DA">
        <w:t xml:space="preserve">a deal, negotiated electric and </w:t>
      </w:r>
      <w:r w:rsidR="007B426E">
        <w:t xml:space="preserve">natural gas contracts and </w:t>
      </w:r>
      <w:r w:rsidR="00364B2D">
        <w:t xml:space="preserve">secured a mountain </w:t>
      </w:r>
      <w:r w:rsidR="00CD5B75">
        <w:t>of governmental per</w:t>
      </w:r>
      <w:r w:rsidR="004562B4">
        <w:t>mits and agreements</w:t>
      </w:r>
      <w:r w:rsidR="006839FE">
        <w:t xml:space="preserve">. ASiMI made the announcement that they had chosen </w:t>
      </w:r>
      <w:r w:rsidR="00E01E50">
        <w:t xml:space="preserve">Butte </w:t>
      </w:r>
      <w:r w:rsidR="006839FE">
        <w:t xml:space="preserve">as the site for their </w:t>
      </w:r>
      <w:r w:rsidR="00151446">
        <w:t>Vision 2000 project</w:t>
      </w:r>
      <w:r w:rsidR="00A14AAF">
        <w:t xml:space="preserve">. Soon construction began on </w:t>
      </w:r>
      <w:r w:rsidR="00DA26B2">
        <w:t xml:space="preserve">the billion dollar plant. </w:t>
      </w:r>
      <w:r w:rsidR="00BA7EB1">
        <w:t xml:space="preserve">The ASiMI management said that </w:t>
      </w:r>
      <w:r w:rsidR="002F17F0">
        <w:t xml:space="preserve">it was the openness </w:t>
      </w:r>
      <w:r w:rsidR="00B0787D">
        <w:t xml:space="preserve">and honesty of the Butte and Montana </w:t>
      </w:r>
      <w:r w:rsidR="00713B75">
        <w:t xml:space="preserve">people that </w:t>
      </w:r>
      <w:r w:rsidR="008F3885">
        <w:t>caused them to choose Butte</w:t>
      </w:r>
      <w:r w:rsidR="003523FA">
        <w:t xml:space="preserve">. </w:t>
      </w:r>
      <w:r w:rsidR="000F1C02">
        <w:t xml:space="preserve">The mining </w:t>
      </w:r>
      <w:r w:rsidR="00E160AC">
        <w:t xml:space="preserve">that had been the lifeblood of Butte </w:t>
      </w:r>
      <w:r w:rsidR="008D6C92">
        <w:t xml:space="preserve">was </w:t>
      </w:r>
      <w:r w:rsidR="004E2322">
        <w:t xml:space="preserve">no longer the sole substance of Butte’s survival. </w:t>
      </w:r>
      <w:r w:rsidR="00B16127">
        <w:t>Butte’s future was looking brighter.</w:t>
      </w:r>
    </w:p>
    <w:p w14:paraId="6DBD1F82" w14:textId="61DD0A00" w:rsidR="00E516FE" w:rsidRDefault="00CB4678" w:rsidP="00645D81">
      <w:pPr>
        <w:jc w:val="both"/>
      </w:pPr>
      <w:r>
        <w:t xml:space="preserve">I had been working </w:t>
      </w:r>
      <w:r w:rsidR="00E2261B">
        <w:t xml:space="preserve">for MPC for </w:t>
      </w:r>
      <w:r w:rsidR="003D7D9D">
        <w:t>over twenty years</w:t>
      </w:r>
      <w:r w:rsidR="00D1278B">
        <w:t xml:space="preserve"> and had risen to the level of middle manager</w:t>
      </w:r>
      <w:r w:rsidR="007C755C">
        <w:t xml:space="preserve">. </w:t>
      </w:r>
      <w:r w:rsidR="006D388D">
        <w:t xml:space="preserve">It was interesting </w:t>
      </w:r>
      <w:r w:rsidR="001A0A88">
        <w:t xml:space="preserve">being in the boardroom and hearing </w:t>
      </w:r>
      <w:r w:rsidR="00753618">
        <w:t>the officers and direct</w:t>
      </w:r>
      <w:r w:rsidR="00CA0026">
        <w:t xml:space="preserve">ors decide the </w:t>
      </w:r>
      <w:r w:rsidR="00327023">
        <w:t xml:space="preserve">direction of the </w:t>
      </w:r>
      <w:r w:rsidR="00AA4F30">
        <w:t xml:space="preserve">company </w:t>
      </w:r>
      <w:r w:rsidR="008A1A78">
        <w:t>and being allowed into the discussion</w:t>
      </w:r>
      <w:r w:rsidR="003B48B1">
        <w:t xml:space="preserve">. </w:t>
      </w:r>
      <w:r w:rsidR="00371858">
        <w:t>Bob Gannon and I we</w:t>
      </w:r>
      <w:r w:rsidR="00763261">
        <w:t xml:space="preserve">re driving to Great Falls </w:t>
      </w:r>
      <w:r w:rsidR="003D731F">
        <w:t xml:space="preserve">for a meeting with the </w:t>
      </w:r>
      <w:r w:rsidR="00003364">
        <w:t>Rural Montana Electric Cooperatives</w:t>
      </w:r>
      <w:r w:rsidR="00B434F0">
        <w:t xml:space="preserve"> where Bob was to give a speech</w:t>
      </w:r>
      <w:r w:rsidR="00CF7FC2">
        <w:t xml:space="preserve">. </w:t>
      </w:r>
      <w:r w:rsidR="00907BAE">
        <w:t xml:space="preserve">I managed the </w:t>
      </w:r>
      <w:r w:rsidR="00DE0A7F">
        <w:t>Co</w:t>
      </w:r>
      <w:r w:rsidR="00953DBC">
        <w:t>-</w:t>
      </w:r>
      <w:r w:rsidR="00DE0A7F">
        <w:t xml:space="preserve">op contract and </w:t>
      </w:r>
      <w:r w:rsidR="0046110C">
        <w:t>I had asked Bob to speak to the Coops about the future. On the way</w:t>
      </w:r>
      <w:r w:rsidR="00B90552">
        <w:t xml:space="preserve"> to Great Falls</w:t>
      </w:r>
      <w:r w:rsidR="0046110C">
        <w:t xml:space="preserve">, </w:t>
      </w:r>
      <w:r w:rsidR="004170B5">
        <w:t>Bob’s</w:t>
      </w:r>
      <w:r w:rsidR="0046110C">
        <w:t xml:space="preserve"> cell phone rang. It was John Lahr who was the head </w:t>
      </w:r>
      <w:r w:rsidR="005E7094">
        <w:t xml:space="preserve">lobbyist for MPC. </w:t>
      </w:r>
      <w:r w:rsidR="00CB56F5">
        <w:t xml:space="preserve">John told Bob that the California </w:t>
      </w:r>
      <w:r w:rsidR="001E67A4">
        <w:t>legislature had just passed a bill</w:t>
      </w:r>
      <w:r w:rsidR="0016572F">
        <w:t xml:space="preserve"> </w:t>
      </w:r>
      <w:r w:rsidR="00643D57">
        <w:t>deregulating electricity</w:t>
      </w:r>
      <w:r w:rsidR="003B3690">
        <w:t xml:space="preserve"> </w:t>
      </w:r>
      <w:r w:rsidR="00E83A72">
        <w:t xml:space="preserve">and changing </w:t>
      </w:r>
      <w:r w:rsidR="00265022">
        <w:t>the utility model of business to open co</w:t>
      </w:r>
      <w:r w:rsidR="00CB17AD">
        <w:t>mpetition. Bob got off the phone</w:t>
      </w:r>
      <w:r w:rsidR="00A91244">
        <w:t xml:space="preserve"> and told me what John had said</w:t>
      </w:r>
      <w:r w:rsidR="00D94D06">
        <w:t>. Then he muttered “this changes everyt</w:t>
      </w:r>
      <w:r w:rsidR="002F3064">
        <w:t xml:space="preserve">hing.” </w:t>
      </w:r>
      <w:r w:rsidR="00BA0049">
        <w:t xml:space="preserve">I’m convinced that this was the hour that deregulation and the </w:t>
      </w:r>
      <w:r w:rsidR="00937C59">
        <w:t>fall of Montana Power started</w:t>
      </w:r>
      <w:r w:rsidR="006D0189">
        <w:t xml:space="preserve">. </w:t>
      </w:r>
      <w:r w:rsidR="00417D7B">
        <w:t>It wasn’t long after t</w:t>
      </w:r>
      <w:r w:rsidR="001316CD">
        <w:t xml:space="preserve">hat, I was at </w:t>
      </w:r>
      <w:r w:rsidR="00795FDC">
        <w:t xml:space="preserve">an officer’s meeting in the </w:t>
      </w:r>
      <w:r w:rsidR="001C4935">
        <w:t>boardroom when they voted to proc</w:t>
      </w:r>
      <w:r w:rsidR="001B3E6B">
        <w:t>eed with deregulatio</w:t>
      </w:r>
      <w:r w:rsidR="000B10FE">
        <w:t>n</w:t>
      </w:r>
      <w:r w:rsidR="00325415">
        <w:t xml:space="preserve"> in Montana. </w:t>
      </w:r>
      <w:r w:rsidR="00410760">
        <w:t>The next few were years were very turb</w:t>
      </w:r>
      <w:r w:rsidR="003F7211">
        <w:t>u</w:t>
      </w:r>
      <w:r w:rsidR="00410760">
        <w:t>lent</w:t>
      </w:r>
      <w:r w:rsidR="003F7211">
        <w:t xml:space="preserve"> at MPC</w:t>
      </w:r>
      <w:r w:rsidR="00472C79">
        <w:t xml:space="preserve"> and the story of the decline and fall </w:t>
      </w:r>
      <w:r w:rsidR="00471740">
        <w:t>would</w:t>
      </w:r>
      <w:r w:rsidR="00472C79">
        <w:t xml:space="preserve"> take many pages</w:t>
      </w:r>
      <w:r w:rsidR="00471740">
        <w:t>.</w:t>
      </w:r>
    </w:p>
    <w:p w14:paraId="7FB2E085" w14:textId="1C07B2F5" w:rsidR="00471740" w:rsidRDefault="00A515DB" w:rsidP="00645D81">
      <w:pPr>
        <w:jc w:val="both"/>
      </w:pPr>
      <w:r>
        <w:t xml:space="preserve">Montana Power offered enhanced retirement packages to </w:t>
      </w:r>
      <w:r w:rsidR="00515FA4">
        <w:t xml:space="preserve">persons who could </w:t>
      </w:r>
      <w:r w:rsidR="00634CA3">
        <w:t xml:space="preserve">qualify. </w:t>
      </w:r>
      <w:r w:rsidR="00AE73DE">
        <w:t>Luckily</w:t>
      </w:r>
      <w:r w:rsidR="00634CA3">
        <w:t xml:space="preserve"> I had </w:t>
      </w:r>
      <w:r w:rsidR="00AE73DE">
        <w:t xml:space="preserve">enough </w:t>
      </w:r>
      <w:r w:rsidR="004D1223">
        <w:t xml:space="preserve">points to </w:t>
      </w:r>
      <w:r w:rsidR="006E43F7">
        <w:t>qualify so I took the offer</w:t>
      </w:r>
      <w:r w:rsidR="00930B2D">
        <w:t xml:space="preserve"> </w:t>
      </w:r>
      <w:r w:rsidR="008C515C">
        <w:t>and retired at age 54</w:t>
      </w:r>
      <w:r w:rsidR="00810118">
        <w:t xml:space="preserve">. </w:t>
      </w:r>
      <w:r w:rsidR="00574B29">
        <w:t xml:space="preserve">We saw this </w:t>
      </w:r>
      <w:r w:rsidR="00E56FD4">
        <w:t>coming,</w:t>
      </w:r>
      <w:r w:rsidR="00574B29">
        <w:t xml:space="preserve"> so Judy </w:t>
      </w:r>
      <w:r w:rsidR="00282B00">
        <w:t xml:space="preserve">had searched and found </w:t>
      </w:r>
      <w:r w:rsidR="00FA7272">
        <w:t xml:space="preserve">a job in Helena working for the State Department of </w:t>
      </w:r>
      <w:r w:rsidR="00FD705C">
        <w:t>Labor.</w:t>
      </w:r>
      <w:r w:rsidR="00A157B6">
        <w:t xml:space="preserve"> I was no longer </w:t>
      </w:r>
      <w:r w:rsidR="006D0DC3">
        <w:t xml:space="preserve">working in </w:t>
      </w:r>
      <w:r w:rsidR="004A410F">
        <w:t xml:space="preserve">Butte. On New Years eve </w:t>
      </w:r>
      <w:r w:rsidR="00F11B0B">
        <w:t>of 2001 my father died</w:t>
      </w:r>
      <w:r w:rsidR="003738DB">
        <w:t xml:space="preserve">. </w:t>
      </w:r>
      <w:r w:rsidR="0035088D">
        <w:t xml:space="preserve">He was buried </w:t>
      </w:r>
      <w:r w:rsidR="00EC1365">
        <w:t xml:space="preserve">in January </w:t>
      </w:r>
      <w:r w:rsidR="00B30C92">
        <w:t>of 2002 in Holy Cross Cemetery</w:t>
      </w:r>
      <w:r w:rsidR="002F4652">
        <w:t xml:space="preserve">. It took several years to </w:t>
      </w:r>
      <w:r w:rsidR="006B4D09">
        <w:t>sell the house on North Drive</w:t>
      </w:r>
      <w:r w:rsidR="0071083B">
        <w:t xml:space="preserve">. The day I closed on the house and headed </w:t>
      </w:r>
      <w:r w:rsidR="006D4B11">
        <w:t xml:space="preserve">up the pass toward Helena under Our Lady of the </w:t>
      </w:r>
      <w:r w:rsidR="0007396E">
        <w:t>Rockies</w:t>
      </w:r>
      <w:r w:rsidR="00BA34D1">
        <w:t>, I realize</w:t>
      </w:r>
      <w:r w:rsidR="006F3E7E">
        <w:t>d that after</w:t>
      </w:r>
      <w:r w:rsidR="00AB5DE3">
        <w:t xml:space="preserve"> more than </w:t>
      </w:r>
      <w:r w:rsidR="000F2E58">
        <w:t xml:space="preserve">125 years in Butte, the Murphy presence </w:t>
      </w:r>
      <w:r w:rsidR="00EE66C9">
        <w:t>was gone. There were no</w:t>
      </w:r>
      <w:r w:rsidR="00707460">
        <w:t xml:space="preserve"> </w:t>
      </w:r>
      <w:r w:rsidR="00EE66C9">
        <w:t>living</w:t>
      </w:r>
      <w:r w:rsidR="00536D88">
        <w:t xml:space="preserve"> Murphy </w:t>
      </w:r>
      <w:r w:rsidR="0033741A">
        <w:t xml:space="preserve">direct </w:t>
      </w:r>
      <w:r w:rsidR="00964D9E">
        <w:t>descendants living in Butte</w:t>
      </w:r>
      <w:r w:rsidR="006B09CD">
        <w:t>.</w:t>
      </w:r>
    </w:p>
    <w:p w14:paraId="2CE4CEDD" w14:textId="08B68B54" w:rsidR="006B09CD" w:rsidRDefault="0065328A" w:rsidP="00645D81">
      <w:pPr>
        <w:jc w:val="both"/>
      </w:pPr>
      <w:r>
        <w:t xml:space="preserve">Within a small radius of the Butte Archives lies most of the </w:t>
      </w:r>
      <w:r w:rsidR="00EF3B24">
        <w:t>history of the Murphy</w:t>
      </w:r>
      <w:r w:rsidR="005218C7">
        <w:t>/Sullivans in Butte</w:t>
      </w:r>
      <w:r w:rsidR="00D21B85">
        <w:t xml:space="preserve">. At the top of Main Street </w:t>
      </w:r>
      <w:r w:rsidR="003D2CE7">
        <w:t xml:space="preserve">just as you come into Walkerville </w:t>
      </w:r>
      <w:r w:rsidR="005D2074">
        <w:t xml:space="preserve">is the location </w:t>
      </w:r>
      <w:r w:rsidR="00ED2474">
        <w:t>where</w:t>
      </w:r>
      <w:r w:rsidR="005D2074">
        <w:t xml:space="preserve"> the Sullivan Boardi</w:t>
      </w:r>
      <w:r w:rsidR="001D24CB">
        <w:t xml:space="preserve">ng house </w:t>
      </w:r>
      <w:r w:rsidR="00A40558">
        <w:t xml:space="preserve">and the first AOH </w:t>
      </w:r>
      <w:r w:rsidR="00EE5592">
        <w:t>Hall stood</w:t>
      </w:r>
      <w:r w:rsidR="004758D8">
        <w:t xml:space="preserve">. </w:t>
      </w:r>
      <w:r w:rsidR="00E8548A">
        <w:t>Coming just down the hill is Pacific Street where the first JD Murphy family house</w:t>
      </w:r>
      <w:r w:rsidR="003D351C">
        <w:t xml:space="preserve"> is still standing today</w:t>
      </w:r>
      <w:r w:rsidR="00113965">
        <w:t xml:space="preserve">. </w:t>
      </w:r>
      <w:r w:rsidR="00B77696">
        <w:t xml:space="preserve">On </w:t>
      </w:r>
      <w:r w:rsidR="00AA06AD">
        <w:t xml:space="preserve">Woolman in the block just east of </w:t>
      </w:r>
      <w:r w:rsidR="00016670">
        <w:t xml:space="preserve">Main is the location of the </w:t>
      </w:r>
      <w:r w:rsidR="009910A7">
        <w:t xml:space="preserve">original PD Sullivan house </w:t>
      </w:r>
      <w:r w:rsidR="008918C5">
        <w:t>and location of Ligga</w:t>
      </w:r>
      <w:r w:rsidR="000F0AE7">
        <w:t>n</w:t>
      </w:r>
      <w:r w:rsidR="008918C5">
        <w:t xml:space="preserve">s Bar where PQ Sullivan my </w:t>
      </w:r>
      <w:r w:rsidR="00DA7499">
        <w:t xml:space="preserve">grand uncle was murdered </w:t>
      </w:r>
      <w:r w:rsidR="009B5194">
        <w:t>during a robbery</w:t>
      </w:r>
      <w:r w:rsidR="00B21D6F">
        <w:t>.</w:t>
      </w:r>
      <w:r w:rsidR="00880B36">
        <w:t xml:space="preserve"> Just above the </w:t>
      </w:r>
      <w:r w:rsidR="00D61BA5">
        <w:t>Original mine on Woolman St</w:t>
      </w:r>
      <w:r w:rsidR="007D405A">
        <w:t xml:space="preserve">. is the home </w:t>
      </w:r>
      <w:r w:rsidR="00543460">
        <w:t>where the combined Sullivan and Murphy</w:t>
      </w:r>
      <w:r w:rsidR="00F63204">
        <w:t xml:space="preserve"> families lived. My father and his two sisters and brother were born in that house</w:t>
      </w:r>
      <w:r w:rsidR="00942BEF">
        <w:t xml:space="preserve">. </w:t>
      </w:r>
      <w:r w:rsidR="00A432D1">
        <w:t xml:space="preserve">On Main </w:t>
      </w:r>
      <w:r w:rsidR="00316F97">
        <w:t xml:space="preserve">St just below the Archives to the east is a </w:t>
      </w:r>
      <w:r w:rsidR="00597FBC">
        <w:t>two-story</w:t>
      </w:r>
      <w:r w:rsidR="00316F97">
        <w:t xml:space="preserve"> pink building</w:t>
      </w:r>
      <w:r w:rsidR="00895701">
        <w:t xml:space="preserve">. This was the Anaconda Pay </w:t>
      </w:r>
      <w:r w:rsidR="00A10A3B">
        <w:t xml:space="preserve">Office where </w:t>
      </w:r>
      <w:r w:rsidR="00211344">
        <w:t xml:space="preserve">my grandfather was the pay master for the Anaconda Company and </w:t>
      </w:r>
      <w:r w:rsidR="00B51B5A">
        <w:t xml:space="preserve">many of the Murphy and Sullivan clans came to pick up their </w:t>
      </w:r>
      <w:r w:rsidR="001C4683">
        <w:t xml:space="preserve">miners pay. </w:t>
      </w:r>
      <w:r w:rsidR="002A24D2">
        <w:t xml:space="preserve">On Granite Street is the Hennessey </w:t>
      </w:r>
      <w:r w:rsidR="00805FFC">
        <w:t xml:space="preserve">Building which was the </w:t>
      </w:r>
      <w:r w:rsidR="004D2A07">
        <w:t>headquarte</w:t>
      </w:r>
      <w:r w:rsidR="001342F0">
        <w:t xml:space="preserve">rs of </w:t>
      </w:r>
      <w:r w:rsidR="00EE642D">
        <w:t xml:space="preserve">ACM. My father worked in that building </w:t>
      </w:r>
      <w:r w:rsidR="005051DD">
        <w:t xml:space="preserve">when he was Head Safety Engineer for </w:t>
      </w:r>
      <w:r w:rsidR="0075159D">
        <w:t xml:space="preserve">Anaconda. My sisters </w:t>
      </w:r>
      <w:r w:rsidR="00DA1CB3">
        <w:t xml:space="preserve">Jeanette and Patty </w:t>
      </w:r>
      <w:r w:rsidR="0075159D">
        <w:t>worked as secretaries in the Hennessey building</w:t>
      </w:r>
      <w:r w:rsidR="00DA1CB3">
        <w:t xml:space="preserve"> during summers </w:t>
      </w:r>
      <w:r w:rsidR="004C3B31">
        <w:t xml:space="preserve"> for ACM. </w:t>
      </w:r>
      <w:r w:rsidR="003D5365">
        <w:t xml:space="preserve">Later, when </w:t>
      </w:r>
      <w:r w:rsidR="00C579D5">
        <w:lastRenderedPageBreak/>
        <w:t xml:space="preserve">Montana Power </w:t>
      </w:r>
      <w:r w:rsidR="00BA4C4F">
        <w:t>bought the Hennessey Building</w:t>
      </w:r>
      <w:r w:rsidR="00AF6E98">
        <w:t xml:space="preserve"> and it </w:t>
      </w:r>
      <w:r w:rsidR="00386702">
        <w:t xml:space="preserve">became the headquarters </w:t>
      </w:r>
      <w:r w:rsidR="00F52739">
        <w:t>for the non-regulated part of Montana Power</w:t>
      </w:r>
      <w:r w:rsidR="000803FD">
        <w:t xml:space="preserve">, I worked for Montana Power Trading and Marketing </w:t>
      </w:r>
      <w:r w:rsidR="00637A52">
        <w:t>in that building</w:t>
      </w:r>
      <w:r w:rsidR="00811A96">
        <w:t xml:space="preserve">. </w:t>
      </w:r>
      <w:r w:rsidR="00E724BF">
        <w:t xml:space="preserve">To the west of Main on Granite is </w:t>
      </w:r>
      <w:r w:rsidR="00896690">
        <w:t xml:space="preserve">the Energy Building </w:t>
      </w:r>
      <w:r w:rsidR="00D52B89">
        <w:t>which was owned by Montana Power</w:t>
      </w:r>
      <w:r w:rsidR="001B744B">
        <w:t xml:space="preserve"> </w:t>
      </w:r>
      <w:r w:rsidR="001C0A7B">
        <w:t>and now by Northwestern Energy</w:t>
      </w:r>
      <w:r w:rsidR="001A0EA1">
        <w:t xml:space="preserve">. </w:t>
      </w:r>
      <w:r w:rsidR="005F1992">
        <w:t xml:space="preserve">I worked </w:t>
      </w:r>
      <w:r w:rsidR="005255D1">
        <w:t>in that building and was there when we attracted ASiMI to</w:t>
      </w:r>
      <w:r w:rsidR="00E01D83">
        <w:t xml:space="preserve"> Butte</w:t>
      </w:r>
      <w:r w:rsidR="00A771E2">
        <w:t xml:space="preserve">. My office was on the top floor on the south west corner. </w:t>
      </w:r>
      <w:r w:rsidR="00662630">
        <w:t>Further west</w:t>
      </w:r>
      <w:r w:rsidR="00F84266">
        <w:t xml:space="preserve"> is the Silver Bow Club</w:t>
      </w:r>
      <w:r w:rsidR="00646095">
        <w:t xml:space="preserve">. </w:t>
      </w:r>
      <w:r w:rsidR="003D6C61">
        <w:t xml:space="preserve">When Montana Power was growing, </w:t>
      </w:r>
      <w:r w:rsidR="00993C31">
        <w:t>they moved my department to the second floor</w:t>
      </w:r>
      <w:r w:rsidR="008E7520">
        <w:t xml:space="preserve"> of </w:t>
      </w:r>
      <w:r w:rsidR="00C00CCB">
        <w:t xml:space="preserve">that facility. Our offices were </w:t>
      </w:r>
      <w:r w:rsidR="009F4677">
        <w:t xml:space="preserve">next to the </w:t>
      </w:r>
      <w:r w:rsidR="00F150E1">
        <w:t>Butte offices of Senator Conrad Burns</w:t>
      </w:r>
      <w:r w:rsidR="00CC562B">
        <w:t>. Judy Martz was his representative in Butte. Judy would go on to become Lt. Governor then Governor of the State of Montana</w:t>
      </w:r>
      <w:r w:rsidR="00EF2BE5">
        <w:t>.</w:t>
      </w:r>
      <w:r w:rsidR="00E60B05">
        <w:t xml:space="preserve"> On </w:t>
      </w:r>
      <w:r w:rsidR="00B878ED">
        <w:t xml:space="preserve">East Broadway </w:t>
      </w:r>
      <w:r w:rsidR="00DD5705">
        <w:t>was the General Office building</w:t>
      </w:r>
      <w:r w:rsidR="009101C3">
        <w:t xml:space="preserve"> which also housed the Butte Division Office </w:t>
      </w:r>
      <w:r w:rsidR="00716C98">
        <w:t xml:space="preserve">for a while. I started </w:t>
      </w:r>
      <w:r w:rsidR="000E0453">
        <w:t>on the ground floor of the GO in Butte Division</w:t>
      </w:r>
      <w:r w:rsidR="002D4E4F">
        <w:t>. Later</w:t>
      </w:r>
      <w:r w:rsidR="00822D50">
        <w:t xml:space="preserve">, when I came back to Butte from Anaconda my office was located on the second floor. </w:t>
      </w:r>
      <w:r w:rsidR="00D41368">
        <w:t xml:space="preserve">Later I was moved to the Thornton building </w:t>
      </w:r>
      <w:r w:rsidR="00860F8B">
        <w:t>in different offices</w:t>
      </w:r>
      <w:r w:rsidR="00CF1FD5">
        <w:t xml:space="preserve">. My father </w:t>
      </w:r>
      <w:r w:rsidR="00BB5283">
        <w:t xml:space="preserve">occupied one of those </w:t>
      </w:r>
      <w:r w:rsidR="00C722C0">
        <w:t xml:space="preserve">offices years before when the Anaconda Co. owned and had </w:t>
      </w:r>
      <w:r w:rsidR="007D4213">
        <w:t>its</w:t>
      </w:r>
      <w:r w:rsidR="00266D95">
        <w:t xml:space="preserve"> Safety Department there</w:t>
      </w:r>
      <w:r w:rsidR="00D71D74">
        <w:t>. Many people in the building watch</w:t>
      </w:r>
      <w:r w:rsidR="00EF7FA6">
        <w:t>ed</w:t>
      </w:r>
      <w:r w:rsidR="00D71D74">
        <w:t xml:space="preserve"> the completion of </w:t>
      </w:r>
      <w:r w:rsidR="00714DFB">
        <w:t xml:space="preserve">Our Lady of the Rockies </w:t>
      </w:r>
      <w:r w:rsidR="002F5383">
        <w:t xml:space="preserve">from my office on </w:t>
      </w:r>
      <w:r w:rsidR="00BD7F19">
        <w:t xml:space="preserve">the top floor </w:t>
      </w:r>
      <w:r w:rsidR="00E03A90">
        <w:t>on the south east corner</w:t>
      </w:r>
      <w:r w:rsidR="00B94811">
        <w:t>.</w:t>
      </w:r>
      <w:r w:rsidR="000D1D9D">
        <w:t xml:space="preserve"> </w:t>
      </w:r>
      <w:r w:rsidR="004E54B6">
        <w:t xml:space="preserve">My daughter worked as an intern </w:t>
      </w:r>
      <w:r w:rsidR="003F05C1">
        <w:t xml:space="preserve">for MPC in the </w:t>
      </w:r>
      <w:r w:rsidR="00E77D8D">
        <w:t xml:space="preserve">Thornton Building </w:t>
      </w:r>
      <w:r w:rsidR="0006523C">
        <w:t>when she was going to Montana Tech</w:t>
      </w:r>
      <w:r w:rsidR="00E86F5A">
        <w:t xml:space="preserve">. The Thornton </w:t>
      </w:r>
      <w:r w:rsidR="00AD1111">
        <w:t xml:space="preserve">Building at one time </w:t>
      </w:r>
      <w:r w:rsidR="00583821">
        <w:t xml:space="preserve">was the ACM Club for employees. </w:t>
      </w:r>
      <w:r w:rsidR="004543BB">
        <w:t>It had bowling alleys on the second floor</w:t>
      </w:r>
      <w:r w:rsidR="00AF4A55">
        <w:t xml:space="preserve">. When I was </w:t>
      </w:r>
      <w:r w:rsidR="006B096F">
        <w:t xml:space="preserve">four years old, </w:t>
      </w:r>
      <w:r w:rsidR="0043138C">
        <w:t>I would go with my dad to watch him bowl leagues</w:t>
      </w:r>
      <w:r w:rsidR="00023D16">
        <w:t xml:space="preserve"> there. I bowled there when I was in high school. </w:t>
      </w:r>
      <w:r w:rsidR="00FD16C0">
        <w:t>There weren’t automatic pin setters</w:t>
      </w:r>
      <w:r w:rsidR="00571660">
        <w:t xml:space="preserve"> </w:t>
      </w:r>
      <w:r w:rsidR="00B457E7">
        <w:t>just “pin boys” who would manually reset the pins</w:t>
      </w:r>
      <w:r w:rsidR="002055E1">
        <w:t xml:space="preserve">. I attended </w:t>
      </w:r>
      <w:r w:rsidR="00662ABB">
        <w:t xml:space="preserve">Rotary </w:t>
      </w:r>
      <w:r w:rsidR="00372BAC">
        <w:t xml:space="preserve">luncheons </w:t>
      </w:r>
      <w:r w:rsidR="00662ABB">
        <w:t>in the basement</w:t>
      </w:r>
      <w:r w:rsidR="002F3A50">
        <w:t xml:space="preserve">. </w:t>
      </w:r>
      <w:r w:rsidR="00EB6176">
        <w:t>When I first started, we would have coffee at a small</w:t>
      </w:r>
      <w:r w:rsidR="00D7323C">
        <w:t xml:space="preserve"> snack counter located on the first floor</w:t>
      </w:r>
      <w:r w:rsidR="008432F7">
        <w:t xml:space="preserve">. </w:t>
      </w:r>
      <w:r w:rsidR="008C6D9D">
        <w:t xml:space="preserve">Later the Montana Power </w:t>
      </w:r>
      <w:r w:rsidR="0028663A">
        <w:t xml:space="preserve">Credit Union </w:t>
      </w:r>
      <w:r w:rsidR="009F195E">
        <w:t xml:space="preserve">occupied </w:t>
      </w:r>
      <w:r w:rsidR="007F362F">
        <w:t xml:space="preserve">part of the first floor and </w:t>
      </w:r>
      <w:r w:rsidR="005C367D">
        <w:t xml:space="preserve">the MPC </w:t>
      </w:r>
      <w:r w:rsidR="00473B84">
        <w:t>personnel and training rooms were located there</w:t>
      </w:r>
      <w:r w:rsidR="00EB10F3">
        <w:t>.</w:t>
      </w:r>
      <w:r w:rsidR="00516410">
        <w:t xml:space="preserve"> </w:t>
      </w:r>
      <w:r w:rsidR="00DC0EA8">
        <w:t xml:space="preserve">Interspersed around the buildings </w:t>
      </w:r>
      <w:r w:rsidR="00DD02A4">
        <w:t>are the mines where my ancestors toiled and help</w:t>
      </w:r>
      <w:r w:rsidR="0086293C">
        <w:t>ed</w:t>
      </w:r>
      <w:r w:rsidR="00DD02A4">
        <w:t xml:space="preserve"> make Butte</w:t>
      </w:r>
      <w:r w:rsidR="007D2B91">
        <w:t>.</w:t>
      </w:r>
    </w:p>
    <w:p w14:paraId="18DDB45E" w14:textId="21B95011" w:rsidR="003A6837" w:rsidRDefault="00A00D35" w:rsidP="00645D81">
      <w:pPr>
        <w:jc w:val="both"/>
      </w:pPr>
      <w:r>
        <w:t xml:space="preserve">I barely touched on my </w:t>
      </w:r>
      <w:r w:rsidR="00744E92">
        <w:t>Mother’s</w:t>
      </w:r>
      <w:r>
        <w:t xml:space="preserve"> family </w:t>
      </w:r>
      <w:r w:rsidR="00C12F24">
        <w:t>who came to Butte before Montana was a state</w:t>
      </w:r>
      <w:r w:rsidR="00941D5F">
        <w:t>.</w:t>
      </w:r>
      <w:r w:rsidR="00BD1F01">
        <w:t xml:space="preserve"> They</w:t>
      </w:r>
      <w:r w:rsidR="005614EA">
        <w:t xml:space="preserve"> had </w:t>
      </w:r>
      <w:r w:rsidR="00E97FBF">
        <w:t>an equal impact. Their story is next.</w:t>
      </w:r>
    </w:p>
    <w:p w14:paraId="087EFA67" w14:textId="21DFA942" w:rsidR="00E516FE" w:rsidRDefault="00E516FE"/>
    <w:sectPr w:rsidR="00E516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5A756" w14:textId="77777777" w:rsidR="009D2585" w:rsidRDefault="009D2585" w:rsidP="00A56637">
      <w:pPr>
        <w:spacing w:after="0" w:line="240" w:lineRule="auto"/>
      </w:pPr>
      <w:r>
        <w:separator/>
      </w:r>
    </w:p>
  </w:endnote>
  <w:endnote w:type="continuationSeparator" w:id="0">
    <w:p w14:paraId="64B526C6" w14:textId="77777777" w:rsidR="009D2585" w:rsidRDefault="009D2585" w:rsidP="00A5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687204"/>
      <w:docPartObj>
        <w:docPartGallery w:val="Page Numbers (Bottom of Page)"/>
        <w:docPartUnique/>
      </w:docPartObj>
    </w:sdtPr>
    <w:sdtEndPr>
      <w:rPr>
        <w:noProof/>
      </w:rPr>
    </w:sdtEndPr>
    <w:sdtContent>
      <w:p w14:paraId="4907C66F" w14:textId="21EA10E8" w:rsidR="003F3EF8" w:rsidRDefault="003F3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98933" w14:textId="77777777" w:rsidR="00A56637" w:rsidRDefault="00A5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FB46" w14:textId="77777777" w:rsidR="009D2585" w:rsidRDefault="009D2585" w:rsidP="00A56637">
      <w:pPr>
        <w:spacing w:after="0" w:line="240" w:lineRule="auto"/>
      </w:pPr>
      <w:r>
        <w:separator/>
      </w:r>
    </w:p>
  </w:footnote>
  <w:footnote w:type="continuationSeparator" w:id="0">
    <w:p w14:paraId="611BBCC2" w14:textId="77777777" w:rsidR="009D2585" w:rsidRDefault="009D2585" w:rsidP="00A56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7"/>
    <w:rsid w:val="000006D9"/>
    <w:rsid w:val="00000C19"/>
    <w:rsid w:val="000010C0"/>
    <w:rsid w:val="00001B6F"/>
    <w:rsid w:val="00003364"/>
    <w:rsid w:val="00003EBF"/>
    <w:rsid w:val="00004E07"/>
    <w:rsid w:val="0000536A"/>
    <w:rsid w:val="00005A16"/>
    <w:rsid w:val="000060DF"/>
    <w:rsid w:val="000068D2"/>
    <w:rsid w:val="00006A72"/>
    <w:rsid w:val="00007372"/>
    <w:rsid w:val="000075F1"/>
    <w:rsid w:val="00011A7D"/>
    <w:rsid w:val="00011FB6"/>
    <w:rsid w:val="000123C6"/>
    <w:rsid w:val="00012732"/>
    <w:rsid w:val="000131B4"/>
    <w:rsid w:val="000135AD"/>
    <w:rsid w:val="00014826"/>
    <w:rsid w:val="00015126"/>
    <w:rsid w:val="000151EF"/>
    <w:rsid w:val="00016381"/>
    <w:rsid w:val="000163D4"/>
    <w:rsid w:val="00016670"/>
    <w:rsid w:val="00016769"/>
    <w:rsid w:val="000200C7"/>
    <w:rsid w:val="0002092B"/>
    <w:rsid w:val="000227D0"/>
    <w:rsid w:val="000234EA"/>
    <w:rsid w:val="000239F0"/>
    <w:rsid w:val="00023D16"/>
    <w:rsid w:val="00023E1B"/>
    <w:rsid w:val="0002469F"/>
    <w:rsid w:val="00024BC0"/>
    <w:rsid w:val="00027A64"/>
    <w:rsid w:val="000315C8"/>
    <w:rsid w:val="000328EC"/>
    <w:rsid w:val="00032B3F"/>
    <w:rsid w:val="00032BF0"/>
    <w:rsid w:val="00033C9B"/>
    <w:rsid w:val="00033E88"/>
    <w:rsid w:val="0003428E"/>
    <w:rsid w:val="00034E32"/>
    <w:rsid w:val="00035D60"/>
    <w:rsid w:val="00035ED4"/>
    <w:rsid w:val="0003612E"/>
    <w:rsid w:val="000366BB"/>
    <w:rsid w:val="000372D8"/>
    <w:rsid w:val="00037310"/>
    <w:rsid w:val="00040392"/>
    <w:rsid w:val="00040C8E"/>
    <w:rsid w:val="00044022"/>
    <w:rsid w:val="000442C6"/>
    <w:rsid w:val="000449AC"/>
    <w:rsid w:val="00045335"/>
    <w:rsid w:val="000456C6"/>
    <w:rsid w:val="00045F6D"/>
    <w:rsid w:val="00046635"/>
    <w:rsid w:val="0005077B"/>
    <w:rsid w:val="00050C1A"/>
    <w:rsid w:val="00051A03"/>
    <w:rsid w:val="00054ACB"/>
    <w:rsid w:val="00054AFD"/>
    <w:rsid w:val="00055711"/>
    <w:rsid w:val="00056641"/>
    <w:rsid w:val="000572AB"/>
    <w:rsid w:val="00057317"/>
    <w:rsid w:val="00060014"/>
    <w:rsid w:val="00060D57"/>
    <w:rsid w:val="00060E4F"/>
    <w:rsid w:val="00060E77"/>
    <w:rsid w:val="00061289"/>
    <w:rsid w:val="000626D2"/>
    <w:rsid w:val="0006317C"/>
    <w:rsid w:val="0006435E"/>
    <w:rsid w:val="0006523C"/>
    <w:rsid w:val="0006699B"/>
    <w:rsid w:val="00066DE0"/>
    <w:rsid w:val="00070FE2"/>
    <w:rsid w:val="000715E6"/>
    <w:rsid w:val="00071BFC"/>
    <w:rsid w:val="00071DD6"/>
    <w:rsid w:val="0007396E"/>
    <w:rsid w:val="000742F5"/>
    <w:rsid w:val="00075E25"/>
    <w:rsid w:val="00076373"/>
    <w:rsid w:val="000778D4"/>
    <w:rsid w:val="00077C0F"/>
    <w:rsid w:val="00080273"/>
    <w:rsid w:val="000803FD"/>
    <w:rsid w:val="00081A7A"/>
    <w:rsid w:val="000827AE"/>
    <w:rsid w:val="000837A3"/>
    <w:rsid w:val="00083A37"/>
    <w:rsid w:val="00085121"/>
    <w:rsid w:val="000865EB"/>
    <w:rsid w:val="00087293"/>
    <w:rsid w:val="00090650"/>
    <w:rsid w:val="00092264"/>
    <w:rsid w:val="00093C95"/>
    <w:rsid w:val="00094951"/>
    <w:rsid w:val="00094E35"/>
    <w:rsid w:val="00095711"/>
    <w:rsid w:val="000960A7"/>
    <w:rsid w:val="000A0CCA"/>
    <w:rsid w:val="000A156C"/>
    <w:rsid w:val="000A1E10"/>
    <w:rsid w:val="000A229E"/>
    <w:rsid w:val="000A2E8D"/>
    <w:rsid w:val="000A543F"/>
    <w:rsid w:val="000A584A"/>
    <w:rsid w:val="000A63E1"/>
    <w:rsid w:val="000A6FFA"/>
    <w:rsid w:val="000A711D"/>
    <w:rsid w:val="000A739D"/>
    <w:rsid w:val="000A7919"/>
    <w:rsid w:val="000A7DD0"/>
    <w:rsid w:val="000B01E3"/>
    <w:rsid w:val="000B10FE"/>
    <w:rsid w:val="000B1A20"/>
    <w:rsid w:val="000B1F61"/>
    <w:rsid w:val="000B2877"/>
    <w:rsid w:val="000B2BF9"/>
    <w:rsid w:val="000B357D"/>
    <w:rsid w:val="000B46B5"/>
    <w:rsid w:val="000B5CF9"/>
    <w:rsid w:val="000C08D6"/>
    <w:rsid w:val="000C35E4"/>
    <w:rsid w:val="000C47E8"/>
    <w:rsid w:val="000C4EF5"/>
    <w:rsid w:val="000C5D05"/>
    <w:rsid w:val="000C6B45"/>
    <w:rsid w:val="000D0749"/>
    <w:rsid w:val="000D07A1"/>
    <w:rsid w:val="000D0879"/>
    <w:rsid w:val="000D0941"/>
    <w:rsid w:val="000D0EEC"/>
    <w:rsid w:val="000D1D9D"/>
    <w:rsid w:val="000D1F86"/>
    <w:rsid w:val="000D20CB"/>
    <w:rsid w:val="000D22B4"/>
    <w:rsid w:val="000D28E7"/>
    <w:rsid w:val="000D51A0"/>
    <w:rsid w:val="000D53F8"/>
    <w:rsid w:val="000D5548"/>
    <w:rsid w:val="000D68EE"/>
    <w:rsid w:val="000D6DDF"/>
    <w:rsid w:val="000E0453"/>
    <w:rsid w:val="000E0E93"/>
    <w:rsid w:val="000E1203"/>
    <w:rsid w:val="000E1437"/>
    <w:rsid w:val="000E169A"/>
    <w:rsid w:val="000E3619"/>
    <w:rsid w:val="000E37B1"/>
    <w:rsid w:val="000E388E"/>
    <w:rsid w:val="000E657F"/>
    <w:rsid w:val="000E71F4"/>
    <w:rsid w:val="000E737E"/>
    <w:rsid w:val="000E7EB4"/>
    <w:rsid w:val="000F0AE7"/>
    <w:rsid w:val="000F1C02"/>
    <w:rsid w:val="000F2AE7"/>
    <w:rsid w:val="000F2E58"/>
    <w:rsid w:val="000F2EA7"/>
    <w:rsid w:val="000F337D"/>
    <w:rsid w:val="000F4855"/>
    <w:rsid w:val="000F4B1B"/>
    <w:rsid w:val="000F518E"/>
    <w:rsid w:val="000F5FE2"/>
    <w:rsid w:val="000F60A9"/>
    <w:rsid w:val="000F6190"/>
    <w:rsid w:val="000F62BD"/>
    <w:rsid w:val="000F70C0"/>
    <w:rsid w:val="00100A07"/>
    <w:rsid w:val="001012D4"/>
    <w:rsid w:val="00101A5E"/>
    <w:rsid w:val="00101E3F"/>
    <w:rsid w:val="001020E3"/>
    <w:rsid w:val="00102989"/>
    <w:rsid w:val="00102BAE"/>
    <w:rsid w:val="00104367"/>
    <w:rsid w:val="00105CF6"/>
    <w:rsid w:val="001060C0"/>
    <w:rsid w:val="001076EC"/>
    <w:rsid w:val="00107EEB"/>
    <w:rsid w:val="00107FF6"/>
    <w:rsid w:val="00110DA9"/>
    <w:rsid w:val="00113965"/>
    <w:rsid w:val="00114036"/>
    <w:rsid w:val="00114792"/>
    <w:rsid w:val="001147D9"/>
    <w:rsid w:val="00115B7A"/>
    <w:rsid w:val="00115EF3"/>
    <w:rsid w:val="0011604E"/>
    <w:rsid w:val="00116C9D"/>
    <w:rsid w:val="00117BEA"/>
    <w:rsid w:val="00120017"/>
    <w:rsid w:val="00120748"/>
    <w:rsid w:val="00120EC4"/>
    <w:rsid w:val="001228B7"/>
    <w:rsid w:val="001240EF"/>
    <w:rsid w:val="0012431D"/>
    <w:rsid w:val="00124D31"/>
    <w:rsid w:val="001262BD"/>
    <w:rsid w:val="00127D0B"/>
    <w:rsid w:val="0013059A"/>
    <w:rsid w:val="001316CD"/>
    <w:rsid w:val="00131C05"/>
    <w:rsid w:val="001342F0"/>
    <w:rsid w:val="0013440A"/>
    <w:rsid w:val="00134CC4"/>
    <w:rsid w:val="00136B68"/>
    <w:rsid w:val="00137A1C"/>
    <w:rsid w:val="00141FCA"/>
    <w:rsid w:val="00142A2B"/>
    <w:rsid w:val="001441EA"/>
    <w:rsid w:val="00144210"/>
    <w:rsid w:val="00144990"/>
    <w:rsid w:val="0014500A"/>
    <w:rsid w:val="00146B91"/>
    <w:rsid w:val="00147A62"/>
    <w:rsid w:val="00151446"/>
    <w:rsid w:val="00153430"/>
    <w:rsid w:val="00153F7A"/>
    <w:rsid w:val="00154BEC"/>
    <w:rsid w:val="001568F0"/>
    <w:rsid w:val="00156FCE"/>
    <w:rsid w:val="00157127"/>
    <w:rsid w:val="00161A88"/>
    <w:rsid w:val="001625DF"/>
    <w:rsid w:val="00163B5F"/>
    <w:rsid w:val="00163FEF"/>
    <w:rsid w:val="0016572F"/>
    <w:rsid w:val="0016578D"/>
    <w:rsid w:val="00166F70"/>
    <w:rsid w:val="00167700"/>
    <w:rsid w:val="001703C1"/>
    <w:rsid w:val="00170988"/>
    <w:rsid w:val="00170D41"/>
    <w:rsid w:val="0017128A"/>
    <w:rsid w:val="0017146D"/>
    <w:rsid w:val="0017146E"/>
    <w:rsid w:val="0017190B"/>
    <w:rsid w:val="00171C4E"/>
    <w:rsid w:val="001724CB"/>
    <w:rsid w:val="001736E2"/>
    <w:rsid w:val="0017429D"/>
    <w:rsid w:val="00174969"/>
    <w:rsid w:val="00174FDF"/>
    <w:rsid w:val="00175C67"/>
    <w:rsid w:val="00175CED"/>
    <w:rsid w:val="00176A8F"/>
    <w:rsid w:val="00181797"/>
    <w:rsid w:val="00182452"/>
    <w:rsid w:val="00183DF4"/>
    <w:rsid w:val="00183F02"/>
    <w:rsid w:val="001845F7"/>
    <w:rsid w:val="00185B7E"/>
    <w:rsid w:val="001865BE"/>
    <w:rsid w:val="00190D07"/>
    <w:rsid w:val="001916DF"/>
    <w:rsid w:val="00191B4B"/>
    <w:rsid w:val="0019234F"/>
    <w:rsid w:val="001926C7"/>
    <w:rsid w:val="00192798"/>
    <w:rsid w:val="001927D2"/>
    <w:rsid w:val="00192C10"/>
    <w:rsid w:val="00192E3E"/>
    <w:rsid w:val="00195E04"/>
    <w:rsid w:val="001A03A7"/>
    <w:rsid w:val="001A0A88"/>
    <w:rsid w:val="001A0E16"/>
    <w:rsid w:val="001A0E30"/>
    <w:rsid w:val="001A0EA1"/>
    <w:rsid w:val="001A2BC4"/>
    <w:rsid w:val="001A3351"/>
    <w:rsid w:val="001A377A"/>
    <w:rsid w:val="001A5283"/>
    <w:rsid w:val="001A6536"/>
    <w:rsid w:val="001A67EB"/>
    <w:rsid w:val="001A67EF"/>
    <w:rsid w:val="001B0C7D"/>
    <w:rsid w:val="001B3D57"/>
    <w:rsid w:val="001B3E6B"/>
    <w:rsid w:val="001B411A"/>
    <w:rsid w:val="001B41B1"/>
    <w:rsid w:val="001B43F7"/>
    <w:rsid w:val="001B62D5"/>
    <w:rsid w:val="001B6516"/>
    <w:rsid w:val="001B6AD0"/>
    <w:rsid w:val="001B6BD0"/>
    <w:rsid w:val="001B6F1A"/>
    <w:rsid w:val="001B72A6"/>
    <w:rsid w:val="001B744B"/>
    <w:rsid w:val="001B7484"/>
    <w:rsid w:val="001C0444"/>
    <w:rsid w:val="001C05A0"/>
    <w:rsid w:val="001C0792"/>
    <w:rsid w:val="001C08BD"/>
    <w:rsid w:val="001C0A7B"/>
    <w:rsid w:val="001C362C"/>
    <w:rsid w:val="001C3B84"/>
    <w:rsid w:val="001C42E4"/>
    <w:rsid w:val="001C4683"/>
    <w:rsid w:val="001C475A"/>
    <w:rsid w:val="001C4935"/>
    <w:rsid w:val="001C704A"/>
    <w:rsid w:val="001C7BD2"/>
    <w:rsid w:val="001D0A52"/>
    <w:rsid w:val="001D1149"/>
    <w:rsid w:val="001D1F2A"/>
    <w:rsid w:val="001D24CB"/>
    <w:rsid w:val="001D30A2"/>
    <w:rsid w:val="001D5F09"/>
    <w:rsid w:val="001D6C83"/>
    <w:rsid w:val="001D7348"/>
    <w:rsid w:val="001E06D9"/>
    <w:rsid w:val="001E1187"/>
    <w:rsid w:val="001E14D2"/>
    <w:rsid w:val="001E19EE"/>
    <w:rsid w:val="001E2AB0"/>
    <w:rsid w:val="001E41CE"/>
    <w:rsid w:val="001E55B1"/>
    <w:rsid w:val="001E5871"/>
    <w:rsid w:val="001E649E"/>
    <w:rsid w:val="001E67A4"/>
    <w:rsid w:val="001E7292"/>
    <w:rsid w:val="001E7488"/>
    <w:rsid w:val="001E7D58"/>
    <w:rsid w:val="001F00DE"/>
    <w:rsid w:val="001F0901"/>
    <w:rsid w:val="001F2367"/>
    <w:rsid w:val="001F3052"/>
    <w:rsid w:val="001F32C3"/>
    <w:rsid w:val="001F436A"/>
    <w:rsid w:val="001F43E9"/>
    <w:rsid w:val="001F5AA9"/>
    <w:rsid w:val="001F6AD1"/>
    <w:rsid w:val="001F7399"/>
    <w:rsid w:val="001F76D8"/>
    <w:rsid w:val="001F7809"/>
    <w:rsid w:val="001F7B3F"/>
    <w:rsid w:val="0020061E"/>
    <w:rsid w:val="002009B3"/>
    <w:rsid w:val="00201B38"/>
    <w:rsid w:val="0020231F"/>
    <w:rsid w:val="0020306C"/>
    <w:rsid w:val="00204EF7"/>
    <w:rsid w:val="002055E1"/>
    <w:rsid w:val="0020589B"/>
    <w:rsid w:val="002062B2"/>
    <w:rsid w:val="00207231"/>
    <w:rsid w:val="00207245"/>
    <w:rsid w:val="00207D3F"/>
    <w:rsid w:val="00210508"/>
    <w:rsid w:val="00211344"/>
    <w:rsid w:val="00213900"/>
    <w:rsid w:val="002139D2"/>
    <w:rsid w:val="00214AB2"/>
    <w:rsid w:val="00215939"/>
    <w:rsid w:val="00220085"/>
    <w:rsid w:val="00222C68"/>
    <w:rsid w:val="0022402F"/>
    <w:rsid w:val="00224951"/>
    <w:rsid w:val="00225672"/>
    <w:rsid w:val="00231DA7"/>
    <w:rsid w:val="00232639"/>
    <w:rsid w:val="00232F75"/>
    <w:rsid w:val="00233065"/>
    <w:rsid w:val="00233F10"/>
    <w:rsid w:val="00236812"/>
    <w:rsid w:val="002371F8"/>
    <w:rsid w:val="00237393"/>
    <w:rsid w:val="00237C5A"/>
    <w:rsid w:val="00240162"/>
    <w:rsid w:val="00240612"/>
    <w:rsid w:val="002407EB"/>
    <w:rsid w:val="00240E0E"/>
    <w:rsid w:val="00240FEC"/>
    <w:rsid w:val="002413B9"/>
    <w:rsid w:val="002425E1"/>
    <w:rsid w:val="00244821"/>
    <w:rsid w:val="00244D70"/>
    <w:rsid w:val="00245CD4"/>
    <w:rsid w:val="00246178"/>
    <w:rsid w:val="00246284"/>
    <w:rsid w:val="00246766"/>
    <w:rsid w:val="002508A6"/>
    <w:rsid w:val="00251068"/>
    <w:rsid w:val="0025181C"/>
    <w:rsid w:val="002518EF"/>
    <w:rsid w:val="00252014"/>
    <w:rsid w:val="002527B3"/>
    <w:rsid w:val="00252D18"/>
    <w:rsid w:val="00252D21"/>
    <w:rsid w:val="0025330A"/>
    <w:rsid w:val="00253920"/>
    <w:rsid w:val="0025530A"/>
    <w:rsid w:val="0025590D"/>
    <w:rsid w:val="00256DB5"/>
    <w:rsid w:val="00257E20"/>
    <w:rsid w:val="00260AEC"/>
    <w:rsid w:val="0026171B"/>
    <w:rsid w:val="002618F6"/>
    <w:rsid w:val="00262224"/>
    <w:rsid w:val="002622A2"/>
    <w:rsid w:val="00263CD0"/>
    <w:rsid w:val="00264F25"/>
    <w:rsid w:val="00265022"/>
    <w:rsid w:val="00265E4B"/>
    <w:rsid w:val="0026633F"/>
    <w:rsid w:val="002663CB"/>
    <w:rsid w:val="002664EE"/>
    <w:rsid w:val="00266733"/>
    <w:rsid w:val="0026688E"/>
    <w:rsid w:val="00266D95"/>
    <w:rsid w:val="002677A7"/>
    <w:rsid w:val="00267CA9"/>
    <w:rsid w:val="00270F6A"/>
    <w:rsid w:val="00270FC1"/>
    <w:rsid w:val="0027157D"/>
    <w:rsid w:val="002725CE"/>
    <w:rsid w:val="002728F7"/>
    <w:rsid w:val="00272CB2"/>
    <w:rsid w:val="0027320B"/>
    <w:rsid w:val="00275199"/>
    <w:rsid w:val="00276383"/>
    <w:rsid w:val="002819B2"/>
    <w:rsid w:val="00281C98"/>
    <w:rsid w:val="00281E4B"/>
    <w:rsid w:val="00282B00"/>
    <w:rsid w:val="00282B6B"/>
    <w:rsid w:val="002837B9"/>
    <w:rsid w:val="00284F86"/>
    <w:rsid w:val="0028662F"/>
    <w:rsid w:val="0028663A"/>
    <w:rsid w:val="002870EB"/>
    <w:rsid w:val="00287CC5"/>
    <w:rsid w:val="002916E8"/>
    <w:rsid w:val="00291E4E"/>
    <w:rsid w:val="00291F12"/>
    <w:rsid w:val="00292572"/>
    <w:rsid w:val="0029465F"/>
    <w:rsid w:val="00294F6B"/>
    <w:rsid w:val="002950AA"/>
    <w:rsid w:val="00295BBF"/>
    <w:rsid w:val="00295DF6"/>
    <w:rsid w:val="00297DED"/>
    <w:rsid w:val="002A005D"/>
    <w:rsid w:val="002A0797"/>
    <w:rsid w:val="002A24D2"/>
    <w:rsid w:val="002A2AC9"/>
    <w:rsid w:val="002A3796"/>
    <w:rsid w:val="002A420B"/>
    <w:rsid w:val="002A5534"/>
    <w:rsid w:val="002A59D4"/>
    <w:rsid w:val="002A7816"/>
    <w:rsid w:val="002B13C6"/>
    <w:rsid w:val="002B1E9E"/>
    <w:rsid w:val="002B2A64"/>
    <w:rsid w:val="002B42DC"/>
    <w:rsid w:val="002B4366"/>
    <w:rsid w:val="002B51DA"/>
    <w:rsid w:val="002B56B2"/>
    <w:rsid w:val="002C0294"/>
    <w:rsid w:val="002C057D"/>
    <w:rsid w:val="002C0DD9"/>
    <w:rsid w:val="002C1B76"/>
    <w:rsid w:val="002C2C56"/>
    <w:rsid w:val="002C3DB8"/>
    <w:rsid w:val="002C4156"/>
    <w:rsid w:val="002C4230"/>
    <w:rsid w:val="002C5984"/>
    <w:rsid w:val="002C68C8"/>
    <w:rsid w:val="002D0DC1"/>
    <w:rsid w:val="002D1CE1"/>
    <w:rsid w:val="002D28CC"/>
    <w:rsid w:val="002D2B6F"/>
    <w:rsid w:val="002D3B32"/>
    <w:rsid w:val="002D4E4F"/>
    <w:rsid w:val="002D51E7"/>
    <w:rsid w:val="002D6226"/>
    <w:rsid w:val="002D68A5"/>
    <w:rsid w:val="002D706E"/>
    <w:rsid w:val="002E2392"/>
    <w:rsid w:val="002E2CA8"/>
    <w:rsid w:val="002E36DA"/>
    <w:rsid w:val="002E3A34"/>
    <w:rsid w:val="002E3F74"/>
    <w:rsid w:val="002E49BE"/>
    <w:rsid w:val="002E55C8"/>
    <w:rsid w:val="002E5764"/>
    <w:rsid w:val="002E7729"/>
    <w:rsid w:val="002E77FC"/>
    <w:rsid w:val="002E78DC"/>
    <w:rsid w:val="002F050D"/>
    <w:rsid w:val="002F09A4"/>
    <w:rsid w:val="002F0E2B"/>
    <w:rsid w:val="002F0E58"/>
    <w:rsid w:val="002F17F0"/>
    <w:rsid w:val="002F2B91"/>
    <w:rsid w:val="002F3064"/>
    <w:rsid w:val="002F3A50"/>
    <w:rsid w:val="002F4652"/>
    <w:rsid w:val="002F5383"/>
    <w:rsid w:val="002F7043"/>
    <w:rsid w:val="002F7159"/>
    <w:rsid w:val="002F7A82"/>
    <w:rsid w:val="002F7B44"/>
    <w:rsid w:val="00300034"/>
    <w:rsid w:val="00300212"/>
    <w:rsid w:val="003038D8"/>
    <w:rsid w:val="00303DC8"/>
    <w:rsid w:val="003061E1"/>
    <w:rsid w:val="00310BA2"/>
    <w:rsid w:val="00310E41"/>
    <w:rsid w:val="003117E3"/>
    <w:rsid w:val="00311D3D"/>
    <w:rsid w:val="003121FB"/>
    <w:rsid w:val="00312590"/>
    <w:rsid w:val="0031303C"/>
    <w:rsid w:val="00314B06"/>
    <w:rsid w:val="00314C75"/>
    <w:rsid w:val="003156BB"/>
    <w:rsid w:val="00316247"/>
    <w:rsid w:val="00316BD7"/>
    <w:rsid w:val="00316F97"/>
    <w:rsid w:val="00317D87"/>
    <w:rsid w:val="003202FB"/>
    <w:rsid w:val="00320814"/>
    <w:rsid w:val="00321407"/>
    <w:rsid w:val="0032193D"/>
    <w:rsid w:val="0032220D"/>
    <w:rsid w:val="0032237D"/>
    <w:rsid w:val="00322423"/>
    <w:rsid w:val="00322725"/>
    <w:rsid w:val="00324E68"/>
    <w:rsid w:val="003253E4"/>
    <w:rsid w:val="00325415"/>
    <w:rsid w:val="0032599D"/>
    <w:rsid w:val="00327023"/>
    <w:rsid w:val="003305C7"/>
    <w:rsid w:val="00330E6D"/>
    <w:rsid w:val="003365C5"/>
    <w:rsid w:val="0033741A"/>
    <w:rsid w:val="00337D43"/>
    <w:rsid w:val="003413BE"/>
    <w:rsid w:val="0034311A"/>
    <w:rsid w:val="00343C53"/>
    <w:rsid w:val="00344EB3"/>
    <w:rsid w:val="003453F9"/>
    <w:rsid w:val="00347584"/>
    <w:rsid w:val="00347619"/>
    <w:rsid w:val="00347674"/>
    <w:rsid w:val="003502CA"/>
    <w:rsid w:val="0035088D"/>
    <w:rsid w:val="00350D92"/>
    <w:rsid w:val="003511B6"/>
    <w:rsid w:val="00351794"/>
    <w:rsid w:val="00351A83"/>
    <w:rsid w:val="003523A5"/>
    <w:rsid w:val="003523FA"/>
    <w:rsid w:val="00352620"/>
    <w:rsid w:val="00352D75"/>
    <w:rsid w:val="0035355C"/>
    <w:rsid w:val="0035442D"/>
    <w:rsid w:val="00355CBE"/>
    <w:rsid w:val="00355D59"/>
    <w:rsid w:val="00356DE6"/>
    <w:rsid w:val="00357E93"/>
    <w:rsid w:val="00360024"/>
    <w:rsid w:val="00362E74"/>
    <w:rsid w:val="003636D1"/>
    <w:rsid w:val="00363C93"/>
    <w:rsid w:val="00364B2D"/>
    <w:rsid w:val="00366D4D"/>
    <w:rsid w:val="00367D6C"/>
    <w:rsid w:val="0037122C"/>
    <w:rsid w:val="00371858"/>
    <w:rsid w:val="003718AD"/>
    <w:rsid w:val="00371DBE"/>
    <w:rsid w:val="00371DCB"/>
    <w:rsid w:val="00371F5B"/>
    <w:rsid w:val="00372107"/>
    <w:rsid w:val="00372773"/>
    <w:rsid w:val="00372BAC"/>
    <w:rsid w:val="00373328"/>
    <w:rsid w:val="003738DB"/>
    <w:rsid w:val="00373AC1"/>
    <w:rsid w:val="003742AF"/>
    <w:rsid w:val="003763D3"/>
    <w:rsid w:val="00377A23"/>
    <w:rsid w:val="00377B4F"/>
    <w:rsid w:val="003800D1"/>
    <w:rsid w:val="00380887"/>
    <w:rsid w:val="00380C81"/>
    <w:rsid w:val="00381B65"/>
    <w:rsid w:val="003820EF"/>
    <w:rsid w:val="00382265"/>
    <w:rsid w:val="00382DB1"/>
    <w:rsid w:val="0038315E"/>
    <w:rsid w:val="003831F3"/>
    <w:rsid w:val="003831F8"/>
    <w:rsid w:val="003834DB"/>
    <w:rsid w:val="00386702"/>
    <w:rsid w:val="003867E3"/>
    <w:rsid w:val="0038700C"/>
    <w:rsid w:val="00387A08"/>
    <w:rsid w:val="00390455"/>
    <w:rsid w:val="0039120A"/>
    <w:rsid w:val="003916AD"/>
    <w:rsid w:val="00391B4D"/>
    <w:rsid w:val="00391CA9"/>
    <w:rsid w:val="00393BC8"/>
    <w:rsid w:val="00394F33"/>
    <w:rsid w:val="003968F2"/>
    <w:rsid w:val="00396F10"/>
    <w:rsid w:val="0039753A"/>
    <w:rsid w:val="003A0BCC"/>
    <w:rsid w:val="003A0C3C"/>
    <w:rsid w:val="003A0CC1"/>
    <w:rsid w:val="003A2CBC"/>
    <w:rsid w:val="003A2F5E"/>
    <w:rsid w:val="003A3258"/>
    <w:rsid w:val="003A38EA"/>
    <w:rsid w:val="003A55C5"/>
    <w:rsid w:val="003A6837"/>
    <w:rsid w:val="003A72E4"/>
    <w:rsid w:val="003A7813"/>
    <w:rsid w:val="003B001E"/>
    <w:rsid w:val="003B01EC"/>
    <w:rsid w:val="003B12B2"/>
    <w:rsid w:val="003B3524"/>
    <w:rsid w:val="003B3690"/>
    <w:rsid w:val="003B372A"/>
    <w:rsid w:val="003B48B1"/>
    <w:rsid w:val="003B7411"/>
    <w:rsid w:val="003C0CA1"/>
    <w:rsid w:val="003C197D"/>
    <w:rsid w:val="003C2726"/>
    <w:rsid w:val="003C2833"/>
    <w:rsid w:val="003C3231"/>
    <w:rsid w:val="003C38A3"/>
    <w:rsid w:val="003C3FB0"/>
    <w:rsid w:val="003C5151"/>
    <w:rsid w:val="003D0917"/>
    <w:rsid w:val="003D0D43"/>
    <w:rsid w:val="003D1640"/>
    <w:rsid w:val="003D2CE7"/>
    <w:rsid w:val="003D351C"/>
    <w:rsid w:val="003D3613"/>
    <w:rsid w:val="003D444E"/>
    <w:rsid w:val="003D5365"/>
    <w:rsid w:val="003D6C61"/>
    <w:rsid w:val="003D731F"/>
    <w:rsid w:val="003D7D9D"/>
    <w:rsid w:val="003E1190"/>
    <w:rsid w:val="003E5F99"/>
    <w:rsid w:val="003E6DB5"/>
    <w:rsid w:val="003E7316"/>
    <w:rsid w:val="003E7F36"/>
    <w:rsid w:val="003E7FEC"/>
    <w:rsid w:val="003F05C1"/>
    <w:rsid w:val="003F1107"/>
    <w:rsid w:val="003F1448"/>
    <w:rsid w:val="003F1FD1"/>
    <w:rsid w:val="003F26F9"/>
    <w:rsid w:val="003F3D5E"/>
    <w:rsid w:val="003F3EF8"/>
    <w:rsid w:val="003F4D67"/>
    <w:rsid w:val="003F5083"/>
    <w:rsid w:val="003F68B5"/>
    <w:rsid w:val="003F7211"/>
    <w:rsid w:val="003F79CA"/>
    <w:rsid w:val="003F7DFF"/>
    <w:rsid w:val="004013A8"/>
    <w:rsid w:val="00403841"/>
    <w:rsid w:val="00405887"/>
    <w:rsid w:val="00405C5D"/>
    <w:rsid w:val="0040601A"/>
    <w:rsid w:val="00406F96"/>
    <w:rsid w:val="00407357"/>
    <w:rsid w:val="00407FAD"/>
    <w:rsid w:val="00410760"/>
    <w:rsid w:val="00413161"/>
    <w:rsid w:val="00413C61"/>
    <w:rsid w:val="0041446F"/>
    <w:rsid w:val="0041474E"/>
    <w:rsid w:val="00414A42"/>
    <w:rsid w:val="00416FCC"/>
    <w:rsid w:val="004170B5"/>
    <w:rsid w:val="00417C75"/>
    <w:rsid w:val="00417D7B"/>
    <w:rsid w:val="00417E04"/>
    <w:rsid w:val="00417F66"/>
    <w:rsid w:val="00420C9E"/>
    <w:rsid w:val="004211BA"/>
    <w:rsid w:val="00421556"/>
    <w:rsid w:val="00422AF6"/>
    <w:rsid w:val="00425780"/>
    <w:rsid w:val="00426396"/>
    <w:rsid w:val="004265BD"/>
    <w:rsid w:val="004266CF"/>
    <w:rsid w:val="0042672F"/>
    <w:rsid w:val="00426B78"/>
    <w:rsid w:val="004302D7"/>
    <w:rsid w:val="004311F0"/>
    <w:rsid w:val="0043138C"/>
    <w:rsid w:val="00431B51"/>
    <w:rsid w:val="00433BE7"/>
    <w:rsid w:val="00434F5B"/>
    <w:rsid w:val="00435205"/>
    <w:rsid w:val="004363E7"/>
    <w:rsid w:val="00436543"/>
    <w:rsid w:val="0044282D"/>
    <w:rsid w:val="00444345"/>
    <w:rsid w:val="00444729"/>
    <w:rsid w:val="00444840"/>
    <w:rsid w:val="0044568C"/>
    <w:rsid w:val="00445CFA"/>
    <w:rsid w:val="004467A1"/>
    <w:rsid w:val="0044736B"/>
    <w:rsid w:val="00447C31"/>
    <w:rsid w:val="00450138"/>
    <w:rsid w:val="0045065F"/>
    <w:rsid w:val="0045066A"/>
    <w:rsid w:val="00450C39"/>
    <w:rsid w:val="00450C3E"/>
    <w:rsid w:val="00450E1A"/>
    <w:rsid w:val="0045279E"/>
    <w:rsid w:val="00452AEC"/>
    <w:rsid w:val="00452D0A"/>
    <w:rsid w:val="004543BB"/>
    <w:rsid w:val="00454E9C"/>
    <w:rsid w:val="00455F9F"/>
    <w:rsid w:val="00456062"/>
    <w:rsid w:val="004562B4"/>
    <w:rsid w:val="00460BE5"/>
    <w:rsid w:val="0046103E"/>
    <w:rsid w:val="0046110C"/>
    <w:rsid w:val="004628F1"/>
    <w:rsid w:val="004633C2"/>
    <w:rsid w:val="0046470A"/>
    <w:rsid w:val="00464DFC"/>
    <w:rsid w:val="00465727"/>
    <w:rsid w:val="004658EC"/>
    <w:rsid w:val="004672E7"/>
    <w:rsid w:val="00467B24"/>
    <w:rsid w:val="00470E00"/>
    <w:rsid w:val="00471140"/>
    <w:rsid w:val="00471740"/>
    <w:rsid w:val="00472BCD"/>
    <w:rsid w:val="00472C79"/>
    <w:rsid w:val="0047336B"/>
    <w:rsid w:val="004733F2"/>
    <w:rsid w:val="0047358E"/>
    <w:rsid w:val="00473B84"/>
    <w:rsid w:val="00475753"/>
    <w:rsid w:val="004758D8"/>
    <w:rsid w:val="00475A50"/>
    <w:rsid w:val="004762BF"/>
    <w:rsid w:val="00477B2B"/>
    <w:rsid w:val="00477F1D"/>
    <w:rsid w:val="00480EAC"/>
    <w:rsid w:val="004812DF"/>
    <w:rsid w:val="00481C76"/>
    <w:rsid w:val="00481E0D"/>
    <w:rsid w:val="00481E3F"/>
    <w:rsid w:val="0048299A"/>
    <w:rsid w:val="0048356D"/>
    <w:rsid w:val="004839C2"/>
    <w:rsid w:val="00484BCA"/>
    <w:rsid w:val="00487024"/>
    <w:rsid w:val="00487C38"/>
    <w:rsid w:val="004909AC"/>
    <w:rsid w:val="00491016"/>
    <w:rsid w:val="004929CC"/>
    <w:rsid w:val="0049570A"/>
    <w:rsid w:val="004A029A"/>
    <w:rsid w:val="004A10EC"/>
    <w:rsid w:val="004A1513"/>
    <w:rsid w:val="004A1B5D"/>
    <w:rsid w:val="004A1ED0"/>
    <w:rsid w:val="004A2D76"/>
    <w:rsid w:val="004A2E1D"/>
    <w:rsid w:val="004A3D8B"/>
    <w:rsid w:val="004A410F"/>
    <w:rsid w:val="004A43F3"/>
    <w:rsid w:val="004A4490"/>
    <w:rsid w:val="004A5577"/>
    <w:rsid w:val="004A652D"/>
    <w:rsid w:val="004A6A45"/>
    <w:rsid w:val="004B035B"/>
    <w:rsid w:val="004B1D23"/>
    <w:rsid w:val="004B1D75"/>
    <w:rsid w:val="004B1F4C"/>
    <w:rsid w:val="004B29AE"/>
    <w:rsid w:val="004B3D63"/>
    <w:rsid w:val="004B3F17"/>
    <w:rsid w:val="004B49C8"/>
    <w:rsid w:val="004B50F1"/>
    <w:rsid w:val="004B5554"/>
    <w:rsid w:val="004C05B4"/>
    <w:rsid w:val="004C116D"/>
    <w:rsid w:val="004C1200"/>
    <w:rsid w:val="004C2206"/>
    <w:rsid w:val="004C2789"/>
    <w:rsid w:val="004C3A45"/>
    <w:rsid w:val="004C3B31"/>
    <w:rsid w:val="004C4280"/>
    <w:rsid w:val="004C4913"/>
    <w:rsid w:val="004C5AF5"/>
    <w:rsid w:val="004C6580"/>
    <w:rsid w:val="004C681D"/>
    <w:rsid w:val="004C6AEF"/>
    <w:rsid w:val="004C7876"/>
    <w:rsid w:val="004D1223"/>
    <w:rsid w:val="004D1961"/>
    <w:rsid w:val="004D2A07"/>
    <w:rsid w:val="004D2C98"/>
    <w:rsid w:val="004D5C82"/>
    <w:rsid w:val="004E0445"/>
    <w:rsid w:val="004E0456"/>
    <w:rsid w:val="004E2322"/>
    <w:rsid w:val="004E3890"/>
    <w:rsid w:val="004E4507"/>
    <w:rsid w:val="004E47B9"/>
    <w:rsid w:val="004E4CC7"/>
    <w:rsid w:val="004E54B6"/>
    <w:rsid w:val="004E5E23"/>
    <w:rsid w:val="004E5E84"/>
    <w:rsid w:val="004E6C3B"/>
    <w:rsid w:val="004E7281"/>
    <w:rsid w:val="004E7369"/>
    <w:rsid w:val="004E73C5"/>
    <w:rsid w:val="004E7EC6"/>
    <w:rsid w:val="004F0577"/>
    <w:rsid w:val="004F1163"/>
    <w:rsid w:val="004F2D47"/>
    <w:rsid w:val="004F315D"/>
    <w:rsid w:val="004F338B"/>
    <w:rsid w:val="004F4335"/>
    <w:rsid w:val="004F5731"/>
    <w:rsid w:val="004F5FE1"/>
    <w:rsid w:val="004F7A14"/>
    <w:rsid w:val="004F7A78"/>
    <w:rsid w:val="004F7DF1"/>
    <w:rsid w:val="0050067E"/>
    <w:rsid w:val="00500C18"/>
    <w:rsid w:val="00501494"/>
    <w:rsid w:val="00501F1D"/>
    <w:rsid w:val="005022A5"/>
    <w:rsid w:val="005022A9"/>
    <w:rsid w:val="00503263"/>
    <w:rsid w:val="00504ECF"/>
    <w:rsid w:val="005051DD"/>
    <w:rsid w:val="005106D2"/>
    <w:rsid w:val="005108CE"/>
    <w:rsid w:val="00510F35"/>
    <w:rsid w:val="00511B68"/>
    <w:rsid w:val="00512080"/>
    <w:rsid w:val="00513438"/>
    <w:rsid w:val="00514897"/>
    <w:rsid w:val="00515924"/>
    <w:rsid w:val="00515BAD"/>
    <w:rsid w:val="00515FA4"/>
    <w:rsid w:val="005161DA"/>
    <w:rsid w:val="00516410"/>
    <w:rsid w:val="005168BC"/>
    <w:rsid w:val="005176F4"/>
    <w:rsid w:val="0051793B"/>
    <w:rsid w:val="00517B30"/>
    <w:rsid w:val="00520DE1"/>
    <w:rsid w:val="005218C7"/>
    <w:rsid w:val="005218CF"/>
    <w:rsid w:val="00521BCC"/>
    <w:rsid w:val="005226A5"/>
    <w:rsid w:val="00522897"/>
    <w:rsid w:val="0052306E"/>
    <w:rsid w:val="0052332F"/>
    <w:rsid w:val="0052442E"/>
    <w:rsid w:val="00524CF4"/>
    <w:rsid w:val="005255D1"/>
    <w:rsid w:val="0052692A"/>
    <w:rsid w:val="00531309"/>
    <w:rsid w:val="00531416"/>
    <w:rsid w:val="0053164C"/>
    <w:rsid w:val="00531AA7"/>
    <w:rsid w:val="00531D5F"/>
    <w:rsid w:val="0053241C"/>
    <w:rsid w:val="005325AE"/>
    <w:rsid w:val="00532BBA"/>
    <w:rsid w:val="00535311"/>
    <w:rsid w:val="00535ECF"/>
    <w:rsid w:val="005361C9"/>
    <w:rsid w:val="00536D88"/>
    <w:rsid w:val="00536DD3"/>
    <w:rsid w:val="005370D4"/>
    <w:rsid w:val="005373BD"/>
    <w:rsid w:val="005403E2"/>
    <w:rsid w:val="0054089C"/>
    <w:rsid w:val="0054134E"/>
    <w:rsid w:val="00542345"/>
    <w:rsid w:val="005433F3"/>
    <w:rsid w:val="00543460"/>
    <w:rsid w:val="00543578"/>
    <w:rsid w:val="00544533"/>
    <w:rsid w:val="005446AC"/>
    <w:rsid w:val="00544703"/>
    <w:rsid w:val="0054517A"/>
    <w:rsid w:val="00545F1D"/>
    <w:rsid w:val="00546011"/>
    <w:rsid w:val="005469E1"/>
    <w:rsid w:val="00550776"/>
    <w:rsid w:val="00551E38"/>
    <w:rsid w:val="005541E8"/>
    <w:rsid w:val="0055428C"/>
    <w:rsid w:val="00557395"/>
    <w:rsid w:val="005603C2"/>
    <w:rsid w:val="00560708"/>
    <w:rsid w:val="005614EA"/>
    <w:rsid w:val="00561519"/>
    <w:rsid w:val="005617BE"/>
    <w:rsid w:val="005636F5"/>
    <w:rsid w:val="005639F6"/>
    <w:rsid w:val="00565EE6"/>
    <w:rsid w:val="00571660"/>
    <w:rsid w:val="00571976"/>
    <w:rsid w:val="00571F96"/>
    <w:rsid w:val="005734B5"/>
    <w:rsid w:val="00574B29"/>
    <w:rsid w:val="00575EAE"/>
    <w:rsid w:val="005773A6"/>
    <w:rsid w:val="005775BF"/>
    <w:rsid w:val="00577EEB"/>
    <w:rsid w:val="00581237"/>
    <w:rsid w:val="00581490"/>
    <w:rsid w:val="005823A8"/>
    <w:rsid w:val="00583821"/>
    <w:rsid w:val="00584C28"/>
    <w:rsid w:val="005859FE"/>
    <w:rsid w:val="00585BED"/>
    <w:rsid w:val="00585F55"/>
    <w:rsid w:val="00586663"/>
    <w:rsid w:val="00587B3D"/>
    <w:rsid w:val="00590AD7"/>
    <w:rsid w:val="0059234F"/>
    <w:rsid w:val="00594A04"/>
    <w:rsid w:val="00594B6D"/>
    <w:rsid w:val="005968D1"/>
    <w:rsid w:val="00596A5C"/>
    <w:rsid w:val="00596F22"/>
    <w:rsid w:val="00597FBC"/>
    <w:rsid w:val="005A0147"/>
    <w:rsid w:val="005A02E0"/>
    <w:rsid w:val="005A0857"/>
    <w:rsid w:val="005A0AE6"/>
    <w:rsid w:val="005A0C50"/>
    <w:rsid w:val="005A1C08"/>
    <w:rsid w:val="005A1F70"/>
    <w:rsid w:val="005A2070"/>
    <w:rsid w:val="005A2227"/>
    <w:rsid w:val="005A2DD1"/>
    <w:rsid w:val="005A2EEA"/>
    <w:rsid w:val="005A54E0"/>
    <w:rsid w:val="005A5581"/>
    <w:rsid w:val="005A6524"/>
    <w:rsid w:val="005B10C5"/>
    <w:rsid w:val="005B129A"/>
    <w:rsid w:val="005B1923"/>
    <w:rsid w:val="005B3D8A"/>
    <w:rsid w:val="005B40B4"/>
    <w:rsid w:val="005B4CC4"/>
    <w:rsid w:val="005B5D07"/>
    <w:rsid w:val="005B70F3"/>
    <w:rsid w:val="005B74EC"/>
    <w:rsid w:val="005C0B5B"/>
    <w:rsid w:val="005C0EE3"/>
    <w:rsid w:val="005C13CD"/>
    <w:rsid w:val="005C18FD"/>
    <w:rsid w:val="005C1A0D"/>
    <w:rsid w:val="005C2DC1"/>
    <w:rsid w:val="005C367D"/>
    <w:rsid w:val="005C417C"/>
    <w:rsid w:val="005C42E9"/>
    <w:rsid w:val="005C4911"/>
    <w:rsid w:val="005C54BB"/>
    <w:rsid w:val="005C56B5"/>
    <w:rsid w:val="005C624D"/>
    <w:rsid w:val="005C6590"/>
    <w:rsid w:val="005C7CF3"/>
    <w:rsid w:val="005D19A9"/>
    <w:rsid w:val="005D1D35"/>
    <w:rsid w:val="005D1D65"/>
    <w:rsid w:val="005D2074"/>
    <w:rsid w:val="005D239F"/>
    <w:rsid w:val="005D3F3C"/>
    <w:rsid w:val="005D4531"/>
    <w:rsid w:val="005D4A7E"/>
    <w:rsid w:val="005D619E"/>
    <w:rsid w:val="005D747C"/>
    <w:rsid w:val="005E131C"/>
    <w:rsid w:val="005E1FDD"/>
    <w:rsid w:val="005E205D"/>
    <w:rsid w:val="005E3CBE"/>
    <w:rsid w:val="005E4687"/>
    <w:rsid w:val="005E47F9"/>
    <w:rsid w:val="005E4BE5"/>
    <w:rsid w:val="005E5F2E"/>
    <w:rsid w:val="005E603D"/>
    <w:rsid w:val="005E7094"/>
    <w:rsid w:val="005E7C51"/>
    <w:rsid w:val="005E7D52"/>
    <w:rsid w:val="005F1992"/>
    <w:rsid w:val="005F22F5"/>
    <w:rsid w:val="005F28DF"/>
    <w:rsid w:val="005F303A"/>
    <w:rsid w:val="005F37C0"/>
    <w:rsid w:val="005F43B7"/>
    <w:rsid w:val="005F4423"/>
    <w:rsid w:val="005F4630"/>
    <w:rsid w:val="005F50FA"/>
    <w:rsid w:val="005F5502"/>
    <w:rsid w:val="005F5D5F"/>
    <w:rsid w:val="005F6E57"/>
    <w:rsid w:val="005F7496"/>
    <w:rsid w:val="005F76CE"/>
    <w:rsid w:val="005F7966"/>
    <w:rsid w:val="0060328E"/>
    <w:rsid w:val="0060437D"/>
    <w:rsid w:val="006049F2"/>
    <w:rsid w:val="00606C17"/>
    <w:rsid w:val="0060745A"/>
    <w:rsid w:val="00610966"/>
    <w:rsid w:val="00610ABE"/>
    <w:rsid w:val="006116FB"/>
    <w:rsid w:val="00611F66"/>
    <w:rsid w:val="00612C9D"/>
    <w:rsid w:val="006130CB"/>
    <w:rsid w:val="0061319B"/>
    <w:rsid w:val="00613372"/>
    <w:rsid w:val="0061371A"/>
    <w:rsid w:val="006145EA"/>
    <w:rsid w:val="00614986"/>
    <w:rsid w:val="00616001"/>
    <w:rsid w:val="00616973"/>
    <w:rsid w:val="00617663"/>
    <w:rsid w:val="00617D07"/>
    <w:rsid w:val="006200B1"/>
    <w:rsid w:val="00620540"/>
    <w:rsid w:val="006222F2"/>
    <w:rsid w:val="00622CF5"/>
    <w:rsid w:val="00623E63"/>
    <w:rsid w:val="0062546A"/>
    <w:rsid w:val="00625FD6"/>
    <w:rsid w:val="00626506"/>
    <w:rsid w:val="006305CF"/>
    <w:rsid w:val="00630910"/>
    <w:rsid w:val="00631644"/>
    <w:rsid w:val="00631B22"/>
    <w:rsid w:val="00631D99"/>
    <w:rsid w:val="00632456"/>
    <w:rsid w:val="00632DA4"/>
    <w:rsid w:val="00633212"/>
    <w:rsid w:val="0063365C"/>
    <w:rsid w:val="00633705"/>
    <w:rsid w:val="00634CA3"/>
    <w:rsid w:val="00635BBF"/>
    <w:rsid w:val="00636817"/>
    <w:rsid w:val="00637A52"/>
    <w:rsid w:val="00640A4F"/>
    <w:rsid w:val="00640E57"/>
    <w:rsid w:val="00641E1C"/>
    <w:rsid w:val="0064202C"/>
    <w:rsid w:val="006429CB"/>
    <w:rsid w:val="00643B4B"/>
    <w:rsid w:val="00643D57"/>
    <w:rsid w:val="00644059"/>
    <w:rsid w:val="006453CD"/>
    <w:rsid w:val="00645D81"/>
    <w:rsid w:val="00646095"/>
    <w:rsid w:val="00646B62"/>
    <w:rsid w:val="00647294"/>
    <w:rsid w:val="00650D36"/>
    <w:rsid w:val="0065328A"/>
    <w:rsid w:val="00654007"/>
    <w:rsid w:val="006540A4"/>
    <w:rsid w:val="00654470"/>
    <w:rsid w:val="0065505A"/>
    <w:rsid w:val="0065688F"/>
    <w:rsid w:val="00657578"/>
    <w:rsid w:val="0066024A"/>
    <w:rsid w:val="006607EE"/>
    <w:rsid w:val="00662630"/>
    <w:rsid w:val="00662ABB"/>
    <w:rsid w:val="0066431A"/>
    <w:rsid w:val="00664AB6"/>
    <w:rsid w:val="00666237"/>
    <w:rsid w:val="00675009"/>
    <w:rsid w:val="006758A8"/>
    <w:rsid w:val="00675F2F"/>
    <w:rsid w:val="00680348"/>
    <w:rsid w:val="00681B52"/>
    <w:rsid w:val="00682FEA"/>
    <w:rsid w:val="006833A5"/>
    <w:rsid w:val="006839FE"/>
    <w:rsid w:val="00683A44"/>
    <w:rsid w:val="00684977"/>
    <w:rsid w:val="00684C95"/>
    <w:rsid w:val="00685271"/>
    <w:rsid w:val="006858F8"/>
    <w:rsid w:val="00691314"/>
    <w:rsid w:val="0069209D"/>
    <w:rsid w:val="006A0BD5"/>
    <w:rsid w:val="006A0C51"/>
    <w:rsid w:val="006A10E7"/>
    <w:rsid w:val="006A31F0"/>
    <w:rsid w:val="006A3331"/>
    <w:rsid w:val="006A3B65"/>
    <w:rsid w:val="006A48DD"/>
    <w:rsid w:val="006A517A"/>
    <w:rsid w:val="006A5C42"/>
    <w:rsid w:val="006A61AC"/>
    <w:rsid w:val="006B04AC"/>
    <w:rsid w:val="006B08A2"/>
    <w:rsid w:val="006B096F"/>
    <w:rsid w:val="006B09CD"/>
    <w:rsid w:val="006B0ECF"/>
    <w:rsid w:val="006B1189"/>
    <w:rsid w:val="006B17B1"/>
    <w:rsid w:val="006B1A1E"/>
    <w:rsid w:val="006B4D09"/>
    <w:rsid w:val="006B4FC6"/>
    <w:rsid w:val="006B52C5"/>
    <w:rsid w:val="006B5341"/>
    <w:rsid w:val="006B557E"/>
    <w:rsid w:val="006B56C8"/>
    <w:rsid w:val="006B631A"/>
    <w:rsid w:val="006B6BD1"/>
    <w:rsid w:val="006C1CB9"/>
    <w:rsid w:val="006C2B54"/>
    <w:rsid w:val="006C316E"/>
    <w:rsid w:val="006C3451"/>
    <w:rsid w:val="006C5813"/>
    <w:rsid w:val="006C7C31"/>
    <w:rsid w:val="006D0189"/>
    <w:rsid w:val="006D0DC3"/>
    <w:rsid w:val="006D388D"/>
    <w:rsid w:val="006D40F9"/>
    <w:rsid w:val="006D4B11"/>
    <w:rsid w:val="006D4F98"/>
    <w:rsid w:val="006D5A41"/>
    <w:rsid w:val="006D6860"/>
    <w:rsid w:val="006D6E3B"/>
    <w:rsid w:val="006E0C95"/>
    <w:rsid w:val="006E0EFC"/>
    <w:rsid w:val="006E21CE"/>
    <w:rsid w:val="006E38D2"/>
    <w:rsid w:val="006E3B99"/>
    <w:rsid w:val="006E43F7"/>
    <w:rsid w:val="006E5B90"/>
    <w:rsid w:val="006E5C2C"/>
    <w:rsid w:val="006E5C2F"/>
    <w:rsid w:val="006E5F15"/>
    <w:rsid w:val="006E6272"/>
    <w:rsid w:val="006E62CB"/>
    <w:rsid w:val="006E652E"/>
    <w:rsid w:val="006E6541"/>
    <w:rsid w:val="006E6DBC"/>
    <w:rsid w:val="006E7032"/>
    <w:rsid w:val="006E74EE"/>
    <w:rsid w:val="006E75EC"/>
    <w:rsid w:val="006E7FD1"/>
    <w:rsid w:val="006F184F"/>
    <w:rsid w:val="006F2CC1"/>
    <w:rsid w:val="006F2CF2"/>
    <w:rsid w:val="006F3BAE"/>
    <w:rsid w:val="006F3D54"/>
    <w:rsid w:val="006F3E7E"/>
    <w:rsid w:val="006F3F7E"/>
    <w:rsid w:val="006F4E19"/>
    <w:rsid w:val="006F527D"/>
    <w:rsid w:val="006F57B7"/>
    <w:rsid w:val="006F65FD"/>
    <w:rsid w:val="006F72E1"/>
    <w:rsid w:val="006F7ABF"/>
    <w:rsid w:val="007001FE"/>
    <w:rsid w:val="00700EF6"/>
    <w:rsid w:val="00702115"/>
    <w:rsid w:val="00702AC7"/>
    <w:rsid w:val="00702C1D"/>
    <w:rsid w:val="007037B7"/>
    <w:rsid w:val="007050B1"/>
    <w:rsid w:val="00705E6B"/>
    <w:rsid w:val="00707460"/>
    <w:rsid w:val="00707C20"/>
    <w:rsid w:val="007107F4"/>
    <w:rsid w:val="0071083B"/>
    <w:rsid w:val="00713234"/>
    <w:rsid w:val="00713276"/>
    <w:rsid w:val="00713B75"/>
    <w:rsid w:val="00713D43"/>
    <w:rsid w:val="0071407C"/>
    <w:rsid w:val="007143C2"/>
    <w:rsid w:val="00714DFB"/>
    <w:rsid w:val="007151CC"/>
    <w:rsid w:val="00716C98"/>
    <w:rsid w:val="0071797B"/>
    <w:rsid w:val="007217A5"/>
    <w:rsid w:val="00722816"/>
    <w:rsid w:val="00725499"/>
    <w:rsid w:val="00725F94"/>
    <w:rsid w:val="00726FAA"/>
    <w:rsid w:val="00727725"/>
    <w:rsid w:val="00731117"/>
    <w:rsid w:val="00732E52"/>
    <w:rsid w:val="0073320D"/>
    <w:rsid w:val="007339E9"/>
    <w:rsid w:val="00736594"/>
    <w:rsid w:val="00736644"/>
    <w:rsid w:val="007366FA"/>
    <w:rsid w:val="007369AE"/>
    <w:rsid w:val="00741657"/>
    <w:rsid w:val="007417D0"/>
    <w:rsid w:val="007433A7"/>
    <w:rsid w:val="007437A8"/>
    <w:rsid w:val="007448D9"/>
    <w:rsid w:val="00744E92"/>
    <w:rsid w:val="007451E4"/>
    <w:rsid w:val="00746793"/>
    <w:rsid w:val="00746DD8"/>
    <w:rsid w:val="00747359"/>
    <w:rsid w:val="00747AB4"/>
    <w:rsid w:val="00747F4B"/>
    <w:rsid w:val="007500B1"/>
    <w:rsid w:val="00750C4B"/>
    <w:rsid w:val="00750C9C"/>
    <w:rsid w:val="00751510"/>
    <w:rsid w:val="0075159D"/>
    <w:rsid w:val="00752133"/>
    <w:rsid w:val="00752DEC"/>
    <w:rsid w:val="00753618"/>
    <w:rsid w:val="00753B46"/>
    <w:rsid w:val="007542AD"/>
    <w:rsid w:val="00754690"/>
    <w:rsid w:val="007571E6"/>
    <w:rsid w:val="00760CDD"/>
    <w:rsid w:val="007616FD"/>
    <w:rsid w:val="00761A59"/>
    <w:rsid w:val="00762199"/>
    <w:rsid w:val="007628B3"/>
    <w:rsid w:val="00762C58"/>
    <w:rsid w:val="00763261"/>
    <w:rsid w:val="007649A2"/>
    <w:rsid w:val="00766580"/>
    <w:rsid w:val="00767C21"/>
    <w:rsid w:val="00767C8E"/>
    <w:rsid w:val="00772AAC"/>
    <w:rsid w:val="00773FB3"/>
    <w:rsid w:val="00774861"/>
    <w:rsid w:val="00775701"/>
    <w:rsid w:val="0077599E"/>
    <w:rsid w:val="00776735"/>
    <w:rsid w:val="00777187"/>
    <w:rsid w:val="00780BFC"/>
    <w:rsid w:val="007819DA"/>
    <w:rsid w:val="0078203E"/>
    <w:rsid w:val="007822B6"/>
    <w:rsid w:val="007828D1"/>
    <w:rsid w:val="00783BA7"/>
    <w:rsid w:val="00783EEC"/>
    <w:rsid w:val="007862FF"/>
    <w:rsid w:val="00787FC8"/>
    <w:rsid w:val="00790982"/>
    <w:rsid w:val="00790FE3"/>
    <w:rsid w:val="0079185B"/>
    <w:rsid w:val="00791B7D"/>
    <w:rsid w:val="0079378D"/>
    <w:rsid w:val="0079424D"/>
    <w:rsid w:val="0079546D"/>
    <w:rsid w:val="00795FDC"/>
    <w:rsid w:val="0079667E"/>
    <w:rsid w:val="007967C0"/>
    <w:rsid w:val="00797910"/>
    <w:rsid w:val="00797D66"/>
    <w:rsid w:val="00797EC5"/>
    <w:rsid w:val="007A014C"/>
    <w:rsid w:val="007A06C3"/>
    <w:rsid w:val="007A0964"/>
    <w:rsid w:val="007A2CC5"/>
    <w:rsid w:val="007A5C03"/>
    <w:rsid w:val="007A61A0"/>
    <w:rsid w:val="007A7E6F"/>
    <w:rsid w:val="007B1AFF"/>
    <w:rsid w:val="007B2016"/>
    <w:rsid w:val="007B2E45"/>
    <w:rsid w:val="007B3896"/>
    <w:rsid w:val="007B426E"/>
    <w:rsid w:val="007B4A8E"/>
    <w:rsid w:val="007B6103"/>
    <w:rsid w:val="007B6781"/>
    <w:rsid w:val="007C0048"/>
    <w:rsid w:val="007C04A5"/>
    <w:rsid w:val="007C06C8"/>
    <w:rsid w:val="007C158E"/>
    <w:rsid w:val="007C44AB"/>
    <w:rsid w:val="007C5EAA"/>
    <w:rsid w:val="007C60C6"/>
    <w:rsid w:val="007C6CB3"/>
    <w:rsid w:val="007C755C"/>
    <w:rsid w:val="007D23AD"/>
    <w:rsid w:val="007D2AE9"/>
    <w:rsid w:val="007D2B91"/>
    <w:rsid w:val="007D3EEA"/>
    <w:rsid w:val="007D405A"/>
    <w:rsid w:val="007D4213"/>
    <w:rsid w:val="007D4B8D"/>
    <w:rsid w:val="007D53D5"/>
    <w:rsid w:val="007D5C49"/>
    <w:rsid w:val="007D5F7E"/>
    <w:rsid w:val="007D67B1"/>
    <w:rsid w:val="007D6D89"/>
    <w:rsid w:val="007D792D"/>
    <w:rsid w:val="007E029B"/>
    <w:rsid w:val="007E037C"/>
    <w:rsid w:val="007E1A17"/>
    <w:rsid w:val="007E1EE6"/>
    <w:rsid w:val="007E2501"/>
    <w:rsid w:val="007E2AC7"/>
    <w:rsid w:val="007E495B"/>
    <w:rsid w:val="007E601D"/>
    <w:rsid w:val="007E69AD"/>
    <w:rsid w:val="007E6A31"/>
    <w:rsid w:val="007E7BF8"/>
    <w:rsid w:val="007F07CD"/>
    <w:rsid w:val="007F0874"/>
    <w:rsid w:val="007F2741"/>
    <w:rsid w:val="007F326C"/>
    <w:rsid w:val="007F3387"/>
    <w:rsid w:val="007F362F"/>
    <w:rsid w:val="007F4111"/>
    <w:rsid w:val="007F4CBA"/>
    <w:rsid w:val="007F519B"/>
    <w:rsid w:val="007F54FF"/>
    <w:rsid w:val="007F5599"/>
    <w:rsid w:val="007F55E7"/>
    <w:rsid w:val="007F5AEF"/>
    <w:rsid w:val="007F5BCF"/>
    <w:rsid w:val="007F5F34"/>
    <w:rsid w:val="007F657F"/>
    <w:rsid w:val="007F6DB3"/>
    <w:rsid w:val="007F704A"/>
    <w:rsid w:val="008000C1"/>
    <w:rsid w:val="008006C7"/>
    <w:rsid w:val="008010C8"/>
    <w:rsid w:val="00803180"/>
    <w:rsid w:val="00803D4D"/>
    <w:rsid w:val="0080447B"/>
    <w:rsid w:val="00804D3D"/>
    <w:rsid w:val="008050C3"/>
    <w:rsid w:val="0080577A"/>
    <w:rsid w:val="00805FFC"/>
    <w:rsid w:val="0080679D"/>
    <w:rsid w:val="008078E8"/>
    <w:rsid w:val="00807932"/>
    <w:rsid w:val="00807E0B"/>
    <w:rsid w:val="00810118"/>
    <w:rsid w:val="00810A4E"/>
    <w:rsid w:val="00811A96"/>
    <w:rsid w:val="00813DCB"/>
    <w:rsid w:val="008145FB"/>
    <w:rsid w:val="008161C4"/>
    <w:rsid w:val="00816CFB"/>
    <w:rsid w:val="00820118"/>
    <w:rsid w:val="0082030F"/>
    <w:rsid w:val="008211CB"/>
    <w:rsid w:val="00822D50"/>
    <w:rsid w:val="00824020"/>
    <w:rsid w:val="0082459C"/>
    <w:rsid w:val="00825580"/>
    <w:rsid w:val="00825B31"/>
    <w:rsid w:val="00825EF9"/>
    <w:rsid w:val="0082608E"/>
    <w:rsid w:val="00826670"/>
    <w:rsid w:val="008266FD"/>
    <w:rsid w:val="00826AA2"/>
    <w:rsid w:val="008304DC"/>
    <w:rsid w:val="00830CB9"/>
    <w:rsid w:val="00831B0F"/>
    <w:rsid w:val="00832A9C"/>
    <w:rsid w:val="00833A14"/>
    <w:rsid w:val="00833B6F"/>
    <w:rsid w:val="008340CA"/>
    <w:rsid w:val="008343C5"/>
    <w:rsid w:val="00834BA8"/>
    <w:rsid w:val="0083625E"/>
    <w:rsid w:val="008404C5"/>
    <w:rsid w:val="00841A32"/>
    <w:rsid w:val="008425B2"/>
    <w:rsid w:val="00842D1C"/>
    <w:rsid w:val="008432F7"/>
    <w:rsid w:val="00843E6C"/>
    <w:rsid w:val="00844322"/>
    <w:rsid w:val="00844415"/>
    <w:rsid w:val="00846A89"/>
    <w:rsid w:val="008476AF"/>
    <w:rsid w:val="00847E4F"/>
    <w:rsid w:val="00850D3F"/>
    <w:rsid w:val="00852D4D"/>
    <w:rsid w:val="008542D8"/>
    <w:rsid w:val="00854B71"/>
    <w:rsid w:val="00855685"/>
    <w:rsid w:val="00860D06"/>
    <w:rsid w:val="00860F8B"/>
    <w:rsid w:val="0086293C"/>
    <w:rsid w:val="00863516"/>
    <w:rsid w:val="008641FF"/>
    <w:rsid w:val="0086433E"/>
    <w:rsid w:val="00865250"/>
    <w:rsid w:val="00865697"/>
    <w:rsid w:val="00865A16"/>
    <w:rsid w:val="00865D45"/>
    <w:rsid w:val="008661BD"/>
    <w:rsid w:val="00867434"/>
    <w:rsid w:val="00867867"/>
    <w:rsid w:val="00870546"/>
    <w:rsid w:val="00870963"/>
    <w:rsid w:val="008717FC"/>
    <w:rsid w:val="00871C84"/>
    <w:rsid w:val="00871E94"/>
    <w:rsid w:val="00872DD7"/>
    <w:rsid w:val="00873852"/>
    <w:rsid w:val="00873E1E"/>
    <w:rsid w:val="008740B7"/>
    <w:rsid w:val="008746F2"/>
    <w:rsid w:val="008763E4"/>
    <w:rsid w:val="00876805"/>
    <w:rsid w:val="00880B36"/>
    <w:rsid w:val="00880BC9"/>
    <w:rsid w:val="0088113D"/>
    <w:rsid w:val="00882A0C"/>
    <w:rsid w:val="00882B26"/>
    <w:rsid w:val="00883039"/>
    <w:rsid w:val="00883CC2"/>
    <w:rsid w:val="0088412A"/>
    <w:rsid w:val="008843C8"/>
    <w:rsid w:val="00884897"/>
    <w:rsid w:val="00886323"/>
    <w:rsid w:val="0088670C"/>
    <w:rsid w:val="00886935"/>
    <w:rsid w:val="00886C4A"/>
    <w:rsid w:val="008875B2"/>
    <w:rsid w:val="00890687"/>
    <w:rsid w:val="00890714"/>
    <w:rsid w:val="008918C5"/>
    <w:rsid w:val="008926AF"/>
    <w:rsid w:val="0089333A"/>
    <w:rsid w:val="008941CC"/>
    <w:rsid w:val="00895091"/>
    <w:rsid w:val="008951F7"/>
    <w:rsid w:val="00895701"/>
    <w:rsid w:val="00896690"/>
    <w:rsid w:val="00896827"/>
    <w:rsid w:val="008975EE"/>
    <w:rsid w:val="00897C1F"/>
    <w:rsid w:val="008A0A36"/>
    <w:rsid w:val="008A1A78"/>
    <w:rsid w:val="008A44DB"/>
    <w:rsid w:val="008A5CF2"/>
    <w:rsid w:val="008A6A1E"/>
    <w:rsid w:val="008A6DED"/>
    <w:rsid w:val="008B018D"/>
    <w:rsid w:val="008B0C74"/>
    <w:rsid w:val="008B11F4"/>
    <w:rsid w:val="008B32A9"/>
    <w:rsid w:val="008B42F3"/>
    <w:rsid w:val="008B440B"/>
    <w:rsid w:val="008B5E89"/>
    <w:rsid w:val="008B6523"/>
    <w:rsid w:val="008B67C5"/>
    <w:rsid w:val="008B7514"/>
    <w:rsid w:val="008B7880"/>
    <w:rsid w:val="008C0780"/>
    <w:rsid w:val="008C0F29"/>
    <w:rsid w:val="008C22BE"/>
    <w:rsid w:val="008C284D"/>
    <w:rsid w:val="008C2F6E"/>
    <w:rsid w:val="008C3102"/>
    <w:rsid w:val="008C45F3"/>
    <w:rsid w:val="008C515C"/>
    <w:rsid w:val="008C55B0"/>
    <w:rsid w:val="008C64F3"/>
    <w:rsid w:val="008C6A97"/>
    <w:rsid w:val="008C6D9D"/>
    <w:rsid w:val="008C6DCC"/>
    <w:rsid w:val="008C77DA"/>
    <w:rsid w:val="008D0395"/>
    <w:rsid w:val="008D0D03"/>
    <w:rsid w:val="008D12F5"/>
    <w:rsid w:val="008D1496"/>
    <w:rsid w:val="008D1F6D"/>
    <w:rsid w:val="008D2027"/>
    <w:rsid w:val="008D32A8"/>
    <w:rsid w:val="008D33BA"/>
    <w:rsid w:val="008D36C7"/>
    <w:rsid w:val="008D49D1"/>
    <w:rsid w:val="008D51E9"/>
    <w:rsid w:val="008D5295"/>
    <w:rsid w:val="008D52E7"/>
    <w:rsid w:val="008D54F8"/>
    <w:rsid w:val="008D609A"/>
    <w:rsid w:val="008D6138"/>
    <w:rsid w:val="008D6C92"/>
    <w:rsid w:val="008D7F55"/>
    <w:rsid w:val="008E23E8"/>
    <w:rsid w:val="008E3556"/>
    <w:rsid w:val="008E5EA6"/>
    <w:rsid w:val="008E64DC"/>
    <w:rsid w:val="008E6BDE"/>
    <w:rsid w:val="008E7520"/>
    <w:rsid w:val="008E7809"/>
    <w:rsid w:val="008F0BB4"/>
    <w:rsid w:val="008F1E2A"/>
    <w:rsid w:val="008F3885"/>
    <w:rsid w:val="008F3BB0"/>
    <w:rsid w:val="008F4333"/>
    <w:rsid w:val="008F499E"/>
    <w:rsid w:val="008F5872"/>
    <w:rsid w:val="008F5EB6"/>
    <w:rsid w:val="008F66D6"/>
    <w:rsid w:val="008F6CB1"/>
    <w:rsid w:val="008F7C89"/>
    <w:rsid w:val="008F7F14"/>
    <w:rsid w:val="009004C0"/>
    <w:rsid w:val="00900C85"/>
    <w:rsid w:val="0090278E"/>
    <w:rsid w:val="00902D8F"/>
    <w:rsid w:val="00904006"/>
    <w:rsid w:val="00905DE7"/>
    <w:rsid w:val="00907BAE"/>
    <w:rsid w:val="00907CFA"/>
    <w:rsid w:val="009101C3"/>
    <w:rsid w:val="009102CF"/>
    <w:rsid w:val="00910403"/>
    <w:rsid w:val="00911564"/>
    <w:rsid w:val="00912017"/>
    <w:rsid w:val="009129EC"/>
    <w:rsid w:val="00914841"/>
    <w:rsid w:val="00915876"/>
    <w:rsid w:val="009159B8"/>
    <w:rsid w:val="009169F7"/>
    <w:rsid w:val="00920A43"/>
    <w:rsid w:val="0092102D"/>
    <w:rsid w:val="00921FA4"/>
    <w:rsid w:val="0092351C"/>
    <w:rsid w:val="009242D8"/>
    <w:rsid w:val="00924642"/>
    <w:rsid w:val="00924CD8"/>
    <w:rsid w:val="00924DAD"/>
    <w:rsid w:val="009251BB"/>
    <w:rsid w:val="00925250"/>
    <w:rsid w:val="009255CC"/>
    <w:rsid w:val="00926C62"/>
    <w:rsid w:val="00927842"/>
    <w:rsid w:val="00927D01"/>
    <w:rsid w:val="00930AB2"/>
    <w:rsid w:val="00930B2D"/>
    <w:rsid w:val="00931C4D"/>
    <w:rsid w:val="00931E36"/>
    <w:rsid w:val="00931F98"/>
    <w:rsid w:val="0093451C"/>
    <w:rsid w:val="009349DD"/>
    <w:rsid w:val="009349DF"/>
    <w:rsid w:val="00935469"/>
    <w:rsid w:val="00935D58"/>
    <w:rsid w:val="00936775"/>
    <w:rsid w:val="00936A36"/>
    <w:rsid w:val="00937375"/>
    <w:rsid w:val="009375D4"/>
    <w:rsid w:val="00937C59"/>
    <w:rsid w:val="009407A6"/>
    <w:rsid w:val="00941400"/>
    <w:rsid w:val="00941D5F"/>
    <w:rsid w:val="00942012"/>
    <w:rsid w:val="00942BEF"/>
    <w:rsid w:val="009434A3"/>
    <w:rsid w:val="00943DFB"/>
    <w:rsid w:val="009441FD"/>
    <w:rsid w:val="009442FA"/>
    <w:rsid w:val="00945B0D"/>
    <w:rsid w:val="009515E1"/>
    <w:rsid w:val="009516FF"/>
    <w:rsid w:val="00951787"/>
    <w:rsid w:val="0095193B"/>
    <w:rsid w:val="009522DF"/>
    <w:rsid w:val="00952A63"/>
    <w:rsid w:val="00952C8E"/>
    <w:rsid w:val="00953AFE"/>
    <w:rsid w:val="00953DBC"/>
    <w:rsid w:val="00953F86"/>
    <w:rsid w:val="009543AE"/>
    <w:rsid w:val="00954F11"/>
    <w:rsid w:val="00956A46"/>
    <w:rsid w:val="0095707C"/>
    <w:rsid w:val="0095793B"/>
    <w:rsid w:val="00957D1F"/>
    <w:rsid w:val="00960235"/>
    <w:rsid w:val="0096085F"/>
    <w:rsid w:val="00960D54"/>
    <w:rsid w:val="00960E93"/>
    <w:rsid w:val="009612DC"/>
    <w:rsid w:val="009614DF"/>
    <w:rsid w:val="00961A52"/>
    <w:rsid w:val="00962981"/>
    <w:rsid w:val="00962CA0"/>
    <w:rsid w:val="009642EC"/>
    <w:rsid w:val="00964D9E"/>
    <w:rsid w:val="009672D4"/>
    <w:rsid w:val="00967414"/>
    <w:rsid w:val="00967FFC"/>
    <w:rsid w:val="0097027B"/>
    <w:rsid w:val="009704D1"/>
    <w:rsid w:val="0097081B"/>
    <w:rsid w:val="00970FEB"/>
    <w:rsid w:val="00971970"/>
    <w:rsid w:val="009729B4"/>
    <w:rsid w:val="00973388"/>
    <w:rsid w:val="00975E25"/>
    <w:rsid w:val="00975F7D"/>
    <w:rsid w:val="00976404"/>
    <w:rsid w:val="00977AFD"/>
    <w:rsid w:val="00980D95"/>
    <w:rsid w:val="0098164D"/>
    <w:rsid w:val="00981C7B"/>
    <w:rsid w:val="00983841"/>
    <w:rsid w:val="009841B2"/>
    <w:rsid w:val="009841D9"/>
    <w:rsid w:val="00984A5E"/>
    <w:rsid w:val="009902B5"/>
    <w:rsid w:val="00990969"/>
    <w:rsid w:val="009910A7"/>
    <w:rsid w:val="009919E4"/>
    <w:rsid w:val="009921B3"/>
    <w:rsid w:val="00992C9E"/>
    <w:rsid w:val="009931D9"/>
    <w:rsid w:val="00993942"/>
    <w:rsid w:val="00993C31"/>
    <w:rsid w:val="009942D2"/>
    <w:rsid w:val="009946D9"/>
    <w:rsid w:val="00995B46"/>
    <w:rsid w:val="00995BEF"/>
    <w:rsid w:val="00997985"/>
    <w:rsid w:val="009A041E"/>
    <w:rsid w:val="009A18A0"/>
    <w:rsid w:val="009A3CED"/>
    <w:rsid w:val="009A3D66"/>
    <w:rsid w:val="009A4381"/>
    <w:rsid w:val="009A48A9"/>
    <w:rsid w:val="009B1451"/>
    <w:rsid w:val="009B1DEE"/>
    <w:rsid w:val="009B2578"/>
    <w:rsid w:val="009B29A7"/>
    <w:rsid w:val="009B2F18"/>
    <w:rsid w:val="009B345F"/>
    <w:rsid w:val="009B3B78"/>
    <w:rsid w:val="009B5194"/>
    <w:rsid w:val="009B53DD"/>
    <w:rsid w:val="009B567A"/>
    <w:rsid w:val="009B5A70"/>
    <w:rsid w:val="009B70CC"/>
    <w:rsid w:val="009B7255"/>
    <w:rsid w:val="009B7455"/>
    <w:rsid w:val="009B7A6E"/>
    <w:rsid w:val="009C19EF"/>
    <w:rsid w:val="009C51E0"/>
    <w:rsid w:val="009C52D2"/>
    <w:rsid w:val="009C7B7C"/>
    <w:rsid w:val="009D0872"/>
    <w:rsid w:val="009D1780"/>
    <w:rsid w:val="009D247B"/>
    <w:rsid w:val="009D2585"/>
    <w:rsid w:val="009D507B"/>
    <w:rsid w:val="009D7CF9"/>
    <w:rsid w:val="009D7D2B"/>
    <w:rsid w:val="009E01F8"/>
    <w:rsid w:val="009E09E5"/>
    <w:rsid w:val="009E12E7"/>
    <w:rsid w:val="009E131E"/>
    <w:rsid w:val="009E2329"/>
    <w:rsid w:val="009E25A1"/>
    <w:rsid w:val="009E32A8"/>
    <w:rsid w:val="009E3908"/>
    <w:rsid w:val="009E45B3"/>
    <w:rsid w:val="009E5FCB"/>
    <w:rsid w:val="009E6E0F"/>
    <w:rsid w:val="009E7E7D"/>
    <w:rsid w:val="009F0FB5"/>
    <w:rsid w:val="009F195E"/>
    <w:rsid w:val="009F3031"/>
    <w:rsid w:val="009F4677"/>
    <w:rsid w:val="009F4BDA"/>
    <w:rsid w:val="009F5FF5"/>
    <w:rsid w:val="00A00D35"/>
    <w:rsid w:val="00A01053"/>
    <w:rsid w:val="00A01118"/>
    <w:rsid w:val="00A047D2"/>
    <w:rsid w:val="00A04CA8"/>
    <w:rsid w:val="00A06D58"/>
    <w:rsid w:val="00A06F57"/>
    <w:rsid w:val="00A103CC"/>
    <w:rsid w:val="00A10A3B"/>
    <w:rsid w:val="00A10FCC"/>
    <w:rsid w:val="00A1109B"/>
    <w:rsid w:val="00A11906"/>
    <w:rsid w:val="00A12CCE"/>
    <w:rsid w:val="00A13044"/>
    <w:rsid w:val="00A13D4B"/>
    <w:rsid w:val="00A14AAF"/>
    <w:rsid w:val="00A157B6"/>
    <w:rsid w:val="00A15D07"/>
    <w:rsid w:val="00A16D3A"/>
    <w:rsid w:val="00A2055B"/>
    <w:rsid w:val="00A20BC2"/>
    <w:rsid w:val="00A21A27"/>
    <w:rsid w:val="00A252C3"/>
    <w:rsid w:val="00A25538"/>
    <w:rsid w:val="00A26925"/>
    <w:rsid w:val="00A276BB"/>
    <w:rsid w:val="00A3019D"/>
    <w:rsid w:val="00A30403"/>
    <w:rsid w:val="00A30DBD"/>
    <w:rsid w:val="00A3108A"/>
    <w:rsid w:val="00A31E7C"/>
    <w:rsid w:val="00A320D1"/>
    <w:rsid w:val="00A33388"/>
    <w:rsid w:val="00A3478B"/>
    <w:rsid w:val="00A34F20"/>
    <w:rsid w:val="00A35095"/>
    <w:rsid w:val="00A37A81"/>
    <w:rsid w:val="00A37DC7"/>
    <w:rsid w:val="00A40558"/>
    <w:rsid w:val="00A420EB"/>
    <w:rsid w:val="00A42FBC"/>
    <w:rsid w:val="00A43028"/>
    <w:rsid w:val="00A432D1"/>
    <w:rsid w:val="00A43B35"/>
    <w:rsid w:val="00A449A3"/>
    <w:rsid w:val="00A455D9"/>
    <w:rsid w:val="00A46692"/>
    <w:rsid w:val="00A469C7"/>
    <w:rsid w:val="00A50CA9"/>
    <w:rsid w:val="00A50D3F"/>
    <w:rsid w:val="00A50E31"/>
    <w:rsid w:val="00A515DB"/>
    <w:rsid w:val="00A53BA1"/>
    <w:rsid w:val="00A53E78"/>
    <w:rsid w:val="00A54088"/>
    <w:rsid w:val="00A54E7C"/>
    <w:rsid w:val="00A55EFA"/>
    <w:rsid w:val="00A56340"/>
    <w:rsid w:val="00A56637"/>
    <w:rsid w:val="00A57AD5"/>
    <w:rsid w:val="00A57BD6"/>
    <w:rsid w:val="00A6249A"/>
    <w:rsid w:val="00A63A09"/>
    <w:rsid w:val="00A63CCF"/>
    <w:rsid w:val="00A66E9D"/>
    <w:rsid w:val="00A673E3"/>
    <w:rsid w:val="00A7191F"/>
    <w:rsid w:val="00A71DD0"/>
    <w:rsid w:val="00A7263B"/>
    <w:rsid w:val="00A72774"/>
    <w:rsid w:val="00A72E08"/>
    <w:rsid w:val="00A7357E"/>
    <w:rsid w:val="00A73AAC"/>
    <w:rsid w:val="00A7410E"/>
    <w:rsid w:val="00A74483"/>
    <w:rsid w:val="00A74EF3"/>
    <w:rsid w:val="00A75C63"/>
    <w:rsid w:val="00A76007"/>
    <w:rsid w:val="00A76452"/>
    <w:rsid w:val="00A771E2"/>
    <w:rsid w:val="00A807A9"/>
    <w:rsid w:val="00A8150E"/>
    <w:rsid w:val="00A81785"/>
    <w:rsid w:val="00A828F2"/>
    <w:rsid w:val="00A82F73"/>
    <w:rsid w:val="00A83405"/>
    <w:rsid w:val="00A83429"/>
    <w:rsid w:val="00A8551A"/>
    <w:rsid w:val="00A85D97"/>
    <w:rsid w:val="00A86B1F"/>
    <w:rsid w:val="00A879C0"/>
    <w:rsid w:val="00A9012C"/>
    <w:rsid w:val="00A9028B"/>
    <w:rsid w:val="00A91244"/>
    <w:rsid w:val="00A919F4"/>
    <w:rsid w:val="00A92055"/>
    <w:rsid w:val="00A9326B"/>
    <w:rsid w:val="00A93402"/>
    <w:rsid w:val="00A93556"/>
    <w:rsid w:val="00A94E0F"/>
    <w:rsid w:val="00A94F5C"/>
    <w:rsid w:val="00A96253"/>
    <w:rsid w:val="00A962A0"/>
    <w:rsid w:val="00A9773D"/>
    <w:rsid w:val="00A97CAB"/>
    <w:rsid w:val="00AA06AD"/>
    <w:rsid w:val="00AA114F"/>
    <w:rsid w:val="00AA3511"/>
    <w:rsid w:val="00AA3B08"/>
    <w:rsid w:val="00AA4971"/>
    <w:rsid w:val="00AA4F30"/>
    <w:rsid w:val="00AA5A31"/>
    <w:rsid w:val="00AA63F0"/>
    <w:rsid w:val="00AA772F"/>
    <w:rsid w:val="00AA7ABB"/>
    <w:rsid w:val="00AB1B64"/>
    <w:rsid w:val="00AB20CE"/>
    <w:rsid w:val="00AB2242"/>
    <w:rsid w:val="00AB2D72"/>
    <w:rsid w:val="00AB30D1"/>
    <w:rsid w:val="00AB3434"/>
    <w:rsid w:val="00AB4632"/>
    <w:rsid w:val="00AB5A90"/>
    <w:rsid w:val="00AB5DE3"/>
    <w:rsid w:val="00AB6531"/>
    <w:rsid w:val="00AB7109"/>
    <w:rsid w:val="00AC0AB8"/>
    <w:rsid w:val="00AC2048"/>
    <w:rsid w:val="00AC33F2"/>
    <w:rsid w:val="00AC3549"/>
    <w:rsid w:val="00AC5D89"/>
    <w:rsid w:val="00AC621E"/>
    <w:rsid w:val="00AC693E"/>
    <w:rsid w:val="00AD0A1D"/>
    <w:rsid w:val="00AD1111"/>
    <w:rsid w:val="00AD1478"/>
    <w:rsid w:val="00AD2539"/>
    <w:rsid w:val="00AD2B81"/>
    <w:rsid w:val="00AD2CEC"/>
    <w:rsid w:val="00AD2D0B"/>
    <w:rsid w:val="00AD42F8"/>
    <w:rsid w:val="00AD581C"/>
    <w:rsid w:val="00AD609D"/>
    <w:rsid w:val="00AD67FD"/>
    <w:rsid w:val="00AD76C7"/>
    <w:rsid w:val="00AD7E2F"/>
    <w:rsid w:val="00AE066C"/>
    <w:rsid w:val="00AE1279"/>
    <w:rsid w:val="00AE18F2"/>
    <w:rsid w:val="00AE1C95"/>
    <w:rsid w:val="00AE33DB"/>
    <w:rsid w:val="00AE35FD"/>
    <w:rsid w:val="00AE3C31"/>
    <w:rsid w:val="00AE3E68"/>
    <w:rsid w:val="00AE4456"/>
    <w:rsid w:val="00AE4E93"/>
    <w:rsid w:val="00AE5209"/>
    <w:rsid w:val="00AE5579"/>
    <w:rsid w:val="00AE6A11"/>
    <w:rsid w:val="00AE6A1B"/>
    <w:rsid w:val="00AE70EF"/>
    <w:rsid w:val="00AE73DE"/>
    <w:rsid w:val="00AF09FE"/>
    <w:rsid w:val="00AF26D6"/>
    <w:rsid w:val="00AF2A83"/>
    <w:rsid w:val="00AF4A55"/>
    <w:rsid w:val="00AF4AA2"/>
    <w:rsid w:val="00AF4BCE"/>
    <w:rsid w:val="00AF5173"/>
    <w:rsid w:val="00AF6766"/>
    <w:rsid w:val="00AF6E98"/>
    <w:rsid w:val="00B00499"/>
    <w:rsid w:val="00B00DE9"/>
    <w:rsid w:val="00B01AC9"/>
    <w:rsid w:val="00B02BE3"/>
    <w:rsid w:val="00B02C22"/>
    <w:rsid w:val="00B04C70"/>
    <w:rsid w:val="00B0787D"/>
    <w:rsid w:val="00B10112"/>
    <w:rsid w:val="00B1065A"/>
    <w:rsid w:val="00B109C1"/>
    <w:rsid w:val="00B12490"/>
    <w:rsid w:val="00B12FF3"/>
    <w:rsid w:val="00B13871"/>
    <w:rsid w:val="00B146CC"/>
    <w:rsid w:val="00B14DB6"/>
    <w:rsid w:val="00B1542E"/>
    <w:rsid w:val="00B15453"/>
    <w:rsid w:val="00B16127"/>
    <w:rsid w:val="00B177B2"/>
    <w:rsid w:val="00B20336"/>
    <w:rsid w:val="00B20444"/>
    <w:rsid w:val="00B20455"/>
    <w:rsid w:val="00B2064F"/>
    <w:rsid w:val="00B21D6F"/>
    <w:rsid w:val="00B223B6"/>
    <w:rsid w:val="00B2254A"/>
    <w:rsid w:val="00B22933"/>
    <w:rsid w:val="00B22EF0"/>
    <w:rsid w:val="00B232FA"/>
    <w:rsid w:val="00B23336"/>
    <w:rsid w:val="00B25915"/>
    <w:rsid w:val="00B26F19"/>
    <w:rsid w:val="00B27D67"/>
    <w:rsid w:val="00B30213"/>
    <w:rsid w:val="00B30C92"/>
    <w:rsid w:val="00B317F3"/>
    <w:rsid w:val="00B318E5"/>
    <w:rsid w:val="00B34166"/>
    <w:rsid w:val="00B345F4"/>
    <w:rsid w:val="00B3561C"/>
    <w:rsid w:val="00B359F1"/>
    <w:rsid w:val="00B36605"/>
    <w:rsid w:val="00B40837"/>
    <w:rsid w:val="00B40887"/>
    <w:rsid w:val="00B427BC"/>
    <w:rsid w:val="00B42FB0"/>
    <w:rsid w:val="00B434F0"/>
    <w:rsid w:val="00B4421A"/>
    <w:rsid w:val="00B4498A"/>
    <w:rsid w:val="00B44A09"/>
    <w:rsid w:val="00B44C0E"/>
    <w:rsid w:val="00B45199"/>
    <w:rsid w:val="00B457E7"/>
    <w:rsid w:val="00B46030"/>
    <w:rsid w:val="00B462F2"/>
    <w:rsid w:val="00B477AC"/>
    <w:rsid w:val="00B477B4"/>
    <w:rsid w:val="00B50461"/>
    <w:rsid w:val="00B50A9D"/>
    <w:rsid w:val="00B50BAF"/>
    <w:rsid w:val="00B50E44"/>
    <w:rsid w:val="00B51B5A"/>
    <w:rsid w:val="00B52E28"/>
    <w:rsid w:val="00B5376B"/>
    <w:rsid w:val="00B537EB"/>
    <w:rsid w:val="00B55EA0"/>
    <w:rsid w:val="00B60080"/>
    <w:rsid w:val="00B609B5"/>
    <w:rsid w:val="00B61076"/>
    <w:rsid w:val="00B6189A"/>
    <w:rsid w:val="00B62190"/>
    <w:rsid w:val="00B63610"/>
    <w:rsid w:val="00B65094"/>
    <w:rsid w:val="00B67B46"/>
    <w:rsid w:val="00B67C22"/>
    <w:rsid w:val="00B67D85"/>
    <w:rsid w:val="00B715B9"/>
    <w:rsid w:val="00B71884"/>
    <w:rsid w:val="00B72F22"/>
    <w:rsid w:val="00B74C40"/>
    <w:rsid w:val="00B760AB"/>
    <w:rsid w:val="00B7724B"/>
    <w:rsid w:val="00B77696"/>
    <w:rsid w:val="00B779D9"/>
    <w:rsid w:val="00B8072D"/>
    <w:rsid w:val="00B809AB"/>
    <w:rsid w:val="00B810C3"/>
    <w:rsid w:val="00B8326D"/>
    <w:rsid w:val="00B832C8"/>
    <w:rsid w:val="00B842C7"/>
    <w:rsid w:val="00B8577D"/>
    <w:rsid w:val="00B878ED"/>
    <w:rsid w:val="00B87BAD"/>
    <w:rsid w:val="00B90552"/>
    <w:rsid w:val="00B91EF5"/>
    <w:rsid w:val="00B921F7"/>
    <w:rsid w:val="00B92792"/>
    <w:rsid w:val="00B92F7D"/>
    <w:rsid w:val="00B9414B"/>
    <w:rsid w:val="00B94811"/>
    <w:rsid w:val="00B95920"/>
    <w:rsid w:val="00B95E15"/>
    <w:rsid w:val="00B96BB8"/>
    <w:rsid w:val="00B97878"/>
    <w:rsid w:val="00BA0049"/>
    <w:rsid w:val="00BA174E"/>
    <w:rsid w:val="00BA2DC6"/>
    <w:rsid w:val="00BA34D1"/>
    <w:rsid w:val="00BA4B0A"/>
    <w:rsid w:val="00BA4C4F"/>
    <w:rsid w:val="00BA64AE"/>
    <w:rsid w:val="00BA764A"/>
    <w:rsid w:val="00BA7EB1"/>
    <w:rsid w:val="00BB0AE3"/>
    <w:rsid w:val="00BB0FC6"/>
    <w:rsid w:val="00BB1294"/>
    <w:rsid w:val="00BB2461"/>
    <w:rsid w:val="00BB4784"/>
    <w:rsid w:val="00BB4CB0"/>
    <w:rsid w:val="00BB5283"/>
    <w:rsid w:val="00BB56B0"/>
    <w:rsid w:val="00BB6083"/>
    <w:rsid w:val="00BB6BA0"/>
    <w:rsid w:val="00BB7D9E"/>
    <w:rsid w:val="00BC0BBB"/>
    <w:rsid w:val="00BC1DF0"/>
    <w:rsid w:val="00BC241F"/>
    <w:rsid w:val="00BC263B"/>
    <w:rsid w:val="00BC3131"/>
    <w:rsid w:val="00BC5563"/>
    <w:rsid w:val="00BC5991"/>
    <w:rsid w:val="00BC719D"/>
    <w:rsid w:val="00BC79A7"/>
    <w:rsid w:val="00BD1F01"/>
    <w:rsid w:val="00BD3439"/>
    <w:rsid w:val="00BD38BD"/>
    <w:rsid w:val="00BD5BF6"/>
    <w:rsid w:val="00BD60EA"/>
    <w:rsid w:val="00BD77AA"/>
    <w:rsid w:val="00BD7F19"/>
    <w:rsid w:val="00BE0745"/>
    <w:rsid w:val="00BE130E"/>
    <w:rsid w:val="00BE2394"/>
    <w:rsid w:val="00BE49B5"/>
    <w:rsid w:val="00BE4F2E"/>
    <w:rsid w:val="00BE5192"/>
    <w:rsid w:val="00BE5487"/>
    <w:rsid w:val="00BE5707"/>
    <w:rsid w:val="00BE5BE4"/>
    <w:rsid w:val="00BE6A25"/>
    <w:rsid w:val="00BE6E29"/>
    <w:rsid w:val="00BE7643"/>
    <w:rsid w:val="00BF0270"/>
    <w:rsid w:val="00BF2D54"/>
    <w:rsid w:val="00BF3E65"/>
    <w:rsid w:val="00BF487F"/>
    <w:rsid w:val="00C003AC"/>
    <w:rsid w:val="00C00CCB"/>
    <w:rsid w:val="00C00D26"/>
    <w:rsid w:val="00C012A2"/>
    <w:rsid w:val="00C02906"/>
    <w:rsid w:val="00C02A15"/>
    <w:rsid w:val="00C02D44"/>
    <w:rsid w:val="00C02F1F"/>
    <w:rsid w:val="00C034C1"/>
    <w:rsid w:val="00C0394D"/>
    <w:rsid w:val="00C03F41"/>
    <w:rsid w:val="00C06A7A"/>
    <w:rsid w:val="00C073AA"/>
    <w:rsid w:val="00C073B6"/>
    <w:rsid w:val="00C0756C"/>
    <w:rsid w:val="00C118AB"/>
    <w:rsid w:val="00C1213F"/>
    <w:rsid w:val="00C1222D"/>
    <w:rsid w:val="00C12F24"/>
    <w:rsid w:val="00C132AD"/>
    <w:rsid w:val="00C13719"/>
    <w:rsid w:val="00C143BE"/>
    <w:rsid w:val="00C14D53"/>
    <w:rsid w:val="00C15B25"/>
    <w:rsid w:val="00C16637"/>
    <w:rsid w:val="00C215F5"/>
    <w:rsid w:val="00C2336C"/>
    <w:rsid w:val="00C237D5"/>
    <w:rsid w:val="00C23F14"/>
    <w:rsid w:val="00C245E5"/>
    <w:rsid w:val="00C2530F"/>
    <w:rsid w:val="00C2654D"/>
    <w:rsid w:val="00C27660"/>
    <w:rsid w:val="00C27F18"/>
    <w:rsid w:val="00C307D9"/>
    <w:rsid w:val="00C3085D"/>
    <w:rsid w:val="00C30CB9"/>
    <w:rsid w:val="00C30FBA"/>
    <w:rsid w:val="00C324B9"/>
    <w:rsid w:val="00C32E27"/>
    <w:rsid w:val="00C33CE8"/>
    <w:rsid w:val="00C34A71"/>
    <w:rsid w:val="00C34AFC"/>
    <w:rsid w:val="00C353E8"/>
    <w:rsid w:val="00C355B8"/>
    <w:rsid w:val="00C359E9"/>
    <w:rsid w:val="00C36D23"/>
    <w:rsid w:val="00C40445"/>
    <w:rsid w:val="00C41520"/>
    <w:rsid w:val="00C41E00"/>
    <w:rsid w:val="00C42090"/>
    <w:rsid w:val="00C42E73"/>
    <w:rsid w:val="00C46441"/>
    <w:rsid w:val="00C46B28"/>
    <w:rsid w:val="00C47079"/>
    <w:rsid w:val="00C4753C"/>
    <w:rsid w:val="00C504BC"/>
    <w:rsid w:val="00C50F45"/>
    <w:rsid w:val="00C51AFA"/>
    <w:rsid w:val="00C52B5A"/>
    <w:rsid w:val="00C53BE7"/>
    <w:rsid w:val="00C54107"/>
    <w:rsid w:val="00C5434E"/>
    <w:rsid w:val="00C55873"/>
    <w:rsid w:val="00C56777"/>
    <w:rsid w:val="00C579D5"/>
    <w:rsid w:val="00C607B7"/>
    <w:rsid w:val="00C6130F"/>
    <w:rsid w:val="00C61D9C"/>
    <w:rsid w:val="00C62293"/>
    <w:rsid w:val="00C62D66"/>
    <w:rsid w:val="00C62DEB"/>
    <w:rsid w:val="00C637E9"/>
    <w:rsid w:val="00C63FB1"/>
    <w:rsid w:val="00C6472F"/>
    <w:rsid w:val="00C64C4B"/>
    <w:rsid w:val="00C722C0"/>
    <w:rsid w:val="00C738EF"/>
    <w:rsid w:val="00C74A48"/>
    <w:rsid w:val="00C766C2"/>
    <w:rsid w:val="00C76CB6"/>
    <w:rsid w:val="00C770A9"/>
    <w:rsid w:val="00C77213"/>
    <w:rsid w:val="00C77973"/>
    <w:rsid w:val="00C77D78"/>
    <w:rsid w:val="00C80168"/>
    <w:rsid w:val="00C80A9F"/>
    <w:rsid w:val="00C812CF"/>
    <w:rsid w:val="00C815E2"/>
    <w:rsid w:val="00C82B30"/>
    <w:rsid w:val="00C848C8"/>
    <w:rsid w:val="00C855DE"/>
    <w:rsid w:val="00C86277"/>
    <w:rsid w:val="00C91060"/>
    <w:rsid w:val="00C921E3"/>
    <w:rsid w:val="00C9248B"/>
    <w:rsid w:val="00C92B50"/>
    <w:rsid w:val="00C92CCD"/>
    <w:rsid w:val="00C94613"/>
    <w:rsid w:val="00C97EC0"/>
    <w:rsid w:val="00CA0026"/>
    <w:rsid w:val="00CA00E7"/>
    <w:rsid w:val="00CA148E"/>
    <w:rsid w:val="00CA1D91"/>
    <w:rsid w:val="00CA53C4"/>
    <w:rsid w:val="00CA587F"/>
    <w:rsid w:val="00CA6566"/>
    <w:rsid w:val="00CA7248"/>
    <w:rsid w:val="00CB0483"/>
    <w:rsid w:val="00CB17AD"/>
    <w:rsid w:val="00CB2240"/>
    <w:rsid w:val="00CB2DC5"/>
    <w:rsid w:val="00CB2F80"/>
    <w:rsid w:val="00CB356B"/>
    <w:rsid w:val="00CB4678"/>
    <w:rsid w:val="00CB4E98"/>
    <w:rsid w:val="00CB4F37"/>
    <w:rsid w:val="00CB56F5"/>
    <w:rsid w:val="00CB5B61"/>
    <w:rsid w:val="00CB6DF9"/>
    <w:rsid w:val="00CC15C3"/>
    <w:rsid w:val="00CC1ABB"/>
    <w:rsid w:val="00CC1D8E"/>
    <w:rsid w:val="00CC24D5"/>
    <w:rsid w:val="00CC5278"/>
    <w:rsid w:val="00CC5519"/>
    <w:rsid w:val="00CC562B"/>
    <w:rsid w:val="00CC5EC0"/>
    <w:rsid w:val="00CC6694"/>
    <w:rsid w:val="00CC71E4"/>
    <w:rsid w:val="00CC7461"/>
    <w:rsid w:val="00CC78FD"/>
    <w:rsid w:val="00CC7D49"/>
    <w:rsid w:val="00CD0950"/>
    <w:rsid w:val="00CD1025"/>
    <w:rsid w:val="00CD1F0E"/>
    <w:rsid w:val="00CD2B39"/>
    <w:rsid w:val="00CD3EA8"/>
    <w:rsid w:val="00CD4906"/>
    <w:rsid w:val="00CD5B75"/>
    <w:rsid w:val="00CD5FAE"/>
    <w:rsid w:val="00CD66D2"/>
    <w:rsid w:val="00CD6947"/>
    <w:rsid w:val="00CD694E"/>
    <w:rsid w:val="00CD7487"/>
    <w:rsid w:val="00CD7DC4"/>
    <w:rsid w:val="00CE013D"/>
    <w:rsid w:val="00CE035B"/>
    <w:rsid w:val="00CE07FB"/>
    <w:rsid w:val="00CE0E7C"/>
    <w:rsid w:val="00CE12B3"/>
    <w:rsid w:val="00CE1D5C"/>
    <w:rsid w:val="00CE2BBC"/>
    <w:rsid w:val="00CE2EBA"/>
    <w:rsid w:val="00CE42FC"/>
    <w:rsid w:val="00CE6074"/>
    <w:rsid w:val="00CE706F"/>
    <w:rsid w:val="00CE71CD"/>
    <w:rsid w:val="00CE7601"/>
    <w:rsid w:val="00CE7D1D"/>
    <w:rsid w:val="00CE7F8A"/>
    <w:rsid w:val="00CF1FD5"/>
    <w:rsid w:val="00CF49CF"/>
    <w:rsid w:val="00CF6DDB"/>
    <w:rsid w:val="00CF7FC2"/>
    <w:rsid w:val="00D003C3"/>
    <w:rsid w:val="00D01184"/>
    <w:rsid w:val="00D01B37"/>
    <w:rsid w:val="00D01BE8"/>
    <w:rsid w:val="00D02686"/>
    <w:rsid w:val="00D04087"/>
    <w:rsid w:val="00D05FC6"/>
    <w:rsid w:val="00D07A9C"/>
    <w:rsid w:val="00D11E65"/>
    <w:rsid w:val="00D1278B"/>
    <w:rsid w:val="00D14075"/>
    <w:rsid w:val="00D15DE3"/>
    <w:rsid w:val="00D17276"/>
    <w:rsid w:val="00D17A06"/>
    <w:rsid w:val="00D20063"/>
    <w:rsid w:val="00D2006C"/>
    <w:rsid w:val="00D21B85"/>
    <w:rsid w:val="00D21FAE"/>
    <w:rsid w:val="00D22306"/>
    <w:rsid w:val="00D22F33"/>
    <w:rsid w:val="00D2363C"/>
    <w:rsid w:val="00D32ABF"/>
    <w:rsid w:val="00D3355D"/>
    <w:rsid w:val="00D336B3"/>
    <w:rsid w:val="00D34543"/>
    <w:rsid w:val="00D34F35"/>
    <w:rsid w:val="00D35EFE"/>
    <w:rsid w:val="00D36770"/>
    <w:rsid w:val="00D40276"/>
    <w:rsid w:val="00D41368"/>
    <w:rsid w:val="00D41B6B"/>
    <w:rsid w:val="00D41F52"/>
    <w:rsid w:val="00D42592"/>
    <w:rsid w:val="00D429D3"/>
    <w:rsid w:val="00D42A34"/>
    <w:rsid w:val="00D45284"/>
    <w:rsid w:val="00D45CBD"/>
    <w:rsid w:val="00D46046"/>
    <w:rsid w:val="00D47A0D"/>
    <w:rsid w:val="00D50B99"/>
    <w:rsid w:val="00D523B4"/>
    <w:rsid w:val="00D52B89"/>
    <w:rsid w:val="00D53814"/>
    <w:rsid w:val="00D538C9"/>
    <w:rsid w:val="00D55B89"/>
    <w:rsid w:val="00D56702"/>
    <w:rsid w:val="00D571CD"/>
    <w:rsid w:val="00D614CF"/>
    <w:rsid w:val="00D61BA5"/>
    <w:rsid w:val="00D646FA"/>
    <w:rsid w:val="00D647E2"/>
    <w:rsid w:val="00D65041"/>
    <w:rsid w:val="00D7193F"/>
    <w:rsid w:val="00D71D74"/>
    <w:rsid w:val="00D725A7"/>
    <w:rsid w:val="00D730C5"/>
    <w:rsid w:val="00D7323C"/>
    <w:rsid w:val="00D73B9A"/>
    <w:rsid w:val="00D74205"/>
    <w:rsid w:val="00D74366"/>
    <w:rsid w:val="00D74DDC"/>
    <w:rsid w:val="00D75F69"/>
    <w:rsid w:val="00D774D5"/>
    <w:rsid w:val="00D77543"/>
    <w:rsid w:val="00D80009"/>
    <w:rsid w:val="00D801FA"/>
    <w:rsid w:val="00D8193C"/>
    <w:rsid w:val="00D81A3F"/>
    <w:rsid w:val="00D81BEF"/>
    <w:rsid w:val="00D81D9D"/>
    <w:rsid w:val="00D83610"/>
    <w:rsid w:val="00D8371D"/>
    <w:rsid w:val="00D83AE9"/>
    <w:rsid w:val="00D84360"/>
    <w:rsid w:val="00D84B1F"/>
    <w:rsid w:val="00D85EE6"/>
    <w:rsid w:val="00D86DA6"/>
    <w:rsid w:val="00D86F64"/>
    <w:rsid w:val="00D87D5E"/>
    <w:rsid w:val="00D902D8"/>
    <w:rsid w:val="00D90695"/>
    <w:rsid w:val="00D90D00"/>
    <w:rsid w:val="00D9182D"/>
    <w:rsid w:val="00D9318B"/>
    <w:rsid w:val="00D932D5"/>
    <w:rsid w:val="00D93663"/>
    <w:rsid w:val="00D937C0"/>
    <w:rsid w:val="00D93916"/>
    <w:rsid w:val="00D94D06"/>
    <w:rsid w:val="00D94F77"/>
    <w:rsid w:val="00D952FB"/>
    <w:rsid w:val="00D963FF"/>
    <w:rsid w:val="00D97559"/>
    <w:rsid w:val="00D97664"/>
    <w:rsid w:val="00DA0FB5"/>
    <w:rsid w:val="00DA1CB3"/>
    <w:rsid w:val="00DA1D4B"/>
    <w:rsid w:val="00DA26B2"/>
    <w:rsid w:val="00DA3794"/>
    <w:rsid w:val="00DA3BA7"/>
    <w:rsid w:val="00DA40E2"/>
    <w:rsid w:val="00DA470A"/>
    <w:rsid w:val="00DA4C5F"/>
    <w:rsid w:val="00DA53DB"/>
    <w:rsid w:val="00DA6CAD"/>
    <w:rsid w:val="00DA7499"/>
    <w:rsid w:val="00DB2B14"/>
    <w:rsid w:val="00DB2B1C"/>
    <w:rsid w:val="00DB3BF5"/>
    <w:rsid w:val="00DB3E03"/>
    <w:rsid w:val="00DB6B2D"/>
    <w:rsid w:val="00DB6CF7"/>
    <w:rsid w:val="00DB6FEE"/>
    <w:rsid w:val="00DB711B"/>
    <w:rsid w:val="00DC0EA8"/>
    <w:rsid w:val="00DC4275"/>
    <w:rsid w:val="00DC4494"/>
    <w:rsid w:val="00DC5C70"/>
    <w:rsid w:val="00DD02A4"/>
    <w:rsid w:val="00DD230B"/>
    <w:rsid w:val="00DD3345"/>
    <w:rsid w:val="00DD3DC1"/>
    <w:rsid w:val="00DD4B13"/>
    <w:rsid w:val="00DD5705"/>
    <w:rsid w:val="00DD63D8"/>
    <w:rsid w:val="00DD7FA0"/>
    <w:rsid w:val="00DE0A7F"/>
    <w:rsid w:val="00DE0D11"/>
    <w:rsid w:val="00DE27CD"/>
    <w:rsid w:val="00DE3792"/>
    <w:rsid w:val="00DE4F00"/>
    <w:rsid w:val="00DE5DA6"/>
    <w:rsid w:val="00DE61BB"/>
    <w:rsid w:val="00DE61E3"/>
    <w:rsid w:val="00DE6312"/>
    <w:rsid w:val="00DE6495"/>
    <w:rsid w:val="00DF003D"/>
    <w:rsid w:val="00DF1116"/>
    <w:rsid w:val="00DF17B7"/>
    <w:rsid w:val="00DF2FE9"/>
    <w:rsid w:val="00DF3C52"/>
    <w:rsid w:val="00DF4B4F"/>
    <w:rsid w:val="00DF568D"/>
    <w:rsid w:val="00DF68EB"/>
    <w:rsid w:val="00DF6B29"/>
    <w:rsid w:val="00DF7D80"/>
    <w:rsid w:val="00E011D7"/>
    <w:rsid w:val="00E013F6"/>
    <w:rsid w:val="00E01BB8"/>
    <w:rsid w:val="00E01D83"/>
    <w:rsid w:val="00E01E50"/>
    <w:rsid w:val="00E029DB"/>
    <w:rsid w:val="00E02BCF"/>
    <w:rsid w:val="00E03982"/>
    <w:rsid w:val="00E03A90"/>
    <w:rsid w:val="00E04CD9"/>
    <w:rsid w:val="00E0753D"/>
    <w:rsid w:val="00E07EE5"/>
    <w:rsid w:val="00E1014D"/>
    <w:rsid w:val="00E11D96"/>
    <w:rsid w:val="00E1200D"/>
    <w:rsid w:val="00E132EA"/>
    <w:rsid w:val="00E13F71"/>
    <w:rsid w:val="00E160AC"/>
    <w:rsid w:val="00E16364"/>
    <w:rsid w:val="00E1769C"/>
    <w:rsid w:val="00E17D1B"/>
    <w:rsid w:val="00E200A5"/>
    <w:rsid w:val="00E20F39"/>
    <w:rsid w:val="00E2261B"/>
    <w:rsid w:val="00E230FF"/>
    <w:rsid w:val="00E23B64"/>
    <w:rsid w:val="00E31C12"/>
    <w:rsid w:val="00E31EDD"/>
    <w:rsid w:val="00E31F4E"/>
    <w:rsid w:val="00E3362C"/>
    <w:rsid w:val="00E339FB"/>
    <w:rsid w:val="00E3583D"/>
    <w:rsid w:val="00E35EE3"/>
    <w:rsid w:val="00E363AC"/>
    <w:rsid w:val="00E3750A"/>
    <w:rsid w:val="00E37577"/>
    <w:rsid w:val="00E40405"/>
    <w:rsid w:val="00E40D72"/>
    <w:rsid w:val="00E41063"/>
    <w:rsid w:val="00E41953"/>
    <w:rsid w:val="00E42A9C"/>
    <w:rsid w:val="00E42F2F"/>
    <w:rsid w:val="00E435B9"/>
    <w:rsid w:val="00E4376A"/>
    <w:rsid w:val="00E438B2"/>
    <w:rsid w:val="00E43C8D"/>
    <w:rsid w:val="00E44215"/>
    <w:rsid w:val="00E44615"/>
    <w:rsid w:val="00E47357"/>
    <w:rsid w:val="00E47450"/>
    <w:rsid w:val="00E47630"/>
    <w:rsid w:val="00E50F93"/>
    <w:rsid w:val="00E516FE"/>
    <w:rsid w:val="00E52268"/>
    <w:rsid w:val="00E523A2"/>
    <w:rsid w:val="00E52915"/>
    <w:rsid w:val="00E53339"/>
    <w:rsid w:val="00E54971"/>
    <w:rsid w:val="00E557A0"/>
    <w:rsid w:val="00E565F3"/>
    <w:rsid w:val="00E56E7A"/>
    <w:rsid w:val="00E56FD4"/>
    <w:rsid w:val="00E60126"/>
    <w:rsid w:val="00E601E0"/>
    <w:rsid w:val="00E60480"/>
    <w:rsid w:val="00E6067C"/>
    <w:rsid w:val="00E60B05"/>
    <w:rsid w:val="00E610AD"/>
    <w:rsid w:val="00E61DD8"/>
    <w:rsid w:val="00E62488"/>
    <w:rsid w:val="00E62AB0"/>
    <w:rsid w:val="00E6375F"/>
    <w:rsid w:val="00E63DF9"/>
    <w:rsid w:val="00E63EA3"/>
    <w:rsid w:val="00E6523F"/>
    <w:rsid w:val="00E65DE5"/>
    <w:rsid w:val="00E65DF4"/>
    <w:rsid w:val="00E668B5"/>
    <w:rsid w:val="00E67225"/>
    <w:rsid w:val="00E67945"/>
    <w:rsid w:val="00E67DB5"/>
    <w:rsid w:val="00E7009C"/>
    <w:rsid w:val="00E708B4"/>
    <w:rsid w:val="00E724BF"/>
    <w:rsid w:val="00E725F4"/>
    <w:rsid w:val="00E731FC"/>
    <w:rsid w:val="00E7452B"/>
    <w:rsid w:val="00E760BB"/>
    <w:rsid w:val="00E76C98"/>
    <w:rsid w:val="00E76F34"/>
    <w:rsid w:val="00E77D8D"/>
    <w:rsid w:val="00E802EA"/>
    <w:rsid w:val="00E802F9"/>
    <w:rsid w:val="00E80BBA"/>
    <w:rsid w:val="00E80D48"/>
    <w:rsid w:val="00E80D85"/>
    <w:rsid w:val="00E81D9D"/>
    <w:rsid w:val="00E828D5"/>
    <w:rsid w:val="00E82C90"/>
    <w:rsid w:val="00E835C2"/>
    <w:rsid w:val="00E83A72"/>
    <w:rsid w:val="00E84797"/>
    <w:rsid w:val="00E84CF2"/>
    <w:rsid w:val="00E8548A"/>
    <w:rsid w:val="00E85583"/>
    <w:rsid w:val="00E857DB"/>
    <w:rsid w:val="00E85C6D"/>
    <w:rsid w:val="00E86B80"/>
    <w:rsid w:val="00E86D0F"/>
    <w:rsid w:val="00E86F5A"/>
    <w:rsid w:val="00E87530"/>
    <w:rsid w:val="00E903FA"/>
    <w:rsid w:val="00E90D9A"/>
    <w:rsid w:val="00E91AE4"/>
    <w:rsid w:val="00E92CED"/>
    <w:rsid w:val="00E92F88"/>
    <w:rsid w:val="00E934CC"/>
    <w:rsid w:val="00E939E5"/>
    <w:rsid w:val="00E93BA1"/>
    <w:rsid w:val="00E93D80"/>
    <w:rsid w:val="00E94C33"/>
    <w:rsid w:val="00E96645"/>
    <w:rsid w:val="00E96710"/>
    <w:rsid w:val="00E96CBA"/>
    <w:rsid w:val="00E97D49"/>
    <w:rsid w:val="00E97FBF"/>
    <w:rsid w:val="00EA007B"/>
    <w:rsid w:val="00EA1847"/>
    <w:rsid w:val="00EA2116"/>
    <w:rsid w:val="00EA2701"/>
    <w:rsid w:val="00EA2967"/>
    <w:rsid w:val="00EA459B"/>
    <w:rsid w:val="00EA5177"/>
    <w:rsid w:val="00EA5D8F"/>
    <w:rsid w:val="00EA762F"/>
    <w:rsid w:val="00EB06DD"/>
    <w:rsid w:val="00EB0D77"/>
    <w:rsid w:val="00EB10F3"/>
    <w:rsid w:val="00EB1283"/>
    <w:rsid w:val="00EB232D"/>
    <w:rsid w:val="00EB2E86"/>
    <w:rsid w:val="00EB2E87"/>
    <w:rsid w:val="00EB4640"/>
    <w:rsid w:val="00EB4DAA"/>
    <w:rsid w:val="00EB6176"/>
    <w:rsid w:val="00EB62C5"/>
    <w:rsid w:val="00EB7FFB"/>
    <w:rsid w:val="00EC017F"/>
    <w:rsid w:val="00EC1365"/>
    <w:rsid w:val="00EC1844"/>
    <w:rsid w:val="00EC2205"/>
    <w:rsid w:val="00EC236D"/>
    <w:rsid w:val="00EC251D"/>
    <w:rsid w:val="00EC2795"/>
    <w:rsid w:val="00EC347A"/>
    <w:rsid w:val="00EC3603"/>
    <w:rsid w:val="00EC4BA8"/>
    <w:rsid w:val="00EC518A"/>
    <w:rsid w:val="00EC6652"/>
    <w:rsid w:val="00EC6CD4"/>
    <w:rsid w:val="00EC74BF"/>
    <w:rsid w:val="00EC7810"/>
    <w:rsid w:val="00ED1B77"/>
    <w:rsid w:val="00ED2474"/>
    <w:rsid w:val="00ED38EA"/>
    <w:rsid w:val="00ED43E7"/>
    <w:rsid w:val="00ED4888"/>
    <w:rsid w:val="00ED609F"/>
    <w:rsid w:val="00ED652E"/>
    <w:rsid w:val="00EE1248"/>
    <w:rsid w:val="00EE205E"/>
    <w:rsid w:val="00EE376F"/>
    <w:rsid w:val="00EE3D89"/>
    <w:rsid w:val="00EE5592"/>
    <w:rsid w:val="00EE642D"/>
    <w:rsid w:val="00EE66C9"/>
    <w:rsid w:val="00EE6E22"/>
    <w:rsid w:val="00EE74AE"/>
    <w:rsid w:val="00EF0351"/>
    <w:rsid w:val="00EF0BB1"/>
    <w:rsid w:val="00EF2BE5"/>
    <w:rsid w:val="00EF2DE7"/>
    <w:rsid w:val="00EF3B24"/>
    <w:rsid w:val="00EF59EE"/>
    <w:rsid w:val="00EF5A5A"/>
    <w:rsid w:val="00EF5C7B"/>
    <w:rsid w:val="00EF5F4D"/>
    <w:rsid w:val="00EF6007"/>
    <w:rsid w:val="00EF7FA6"/>
    <w:rsid w:val="00F00CB0"/>
    <w:rsid w:val="00F00D84"/>
    <w:rsid w:val="00F01699"/>
    <w:rsid w:val="00F01CFA"/>
    <w:rsid w:val="00F0323E"/>
    <w:rsid w:val="00F0331F"/>
    <w:rsid w:val="00F041D6"/>
    <w:rsid w:val="00F041E1"/>
    <w:rsid w:val="00F04B52"/>
    <w:rsid w:val="00F04DBE"/>
    <w:rsid w:val="00F05219"/>
    <w:rsid w:val="00F05BA3"/>
    <w:rsid w:val="00F05F5F"/>
    <w:rsid w:val="00F06A6F"/>
    <w:rsid w:val="00F1079A"/>
    <w:rsid w:val="00F11B0B"/>
    <w:rsid w:val="00F12425"/>
    <w:rsid w:val="00F150E1"/>
    <w:rsid w:val="00F16264"/>
    <w:rsid w:val="00F17816"/>
    <w:rsid w:val="00F17F06"/>
    <w:rsid w:val="00F2026D"/>
    <w:rsid w:val="00F2035C"/>
    <w:rsid w:val="00F211D5"/>
    <w:rsid w:val="00F23AE2"/>
    <w:rsid w:val="00F23C4F"/>
    <w:rsid w:val="00F23D81"/>
    <w:rsid w:val="00F23F16"/>
    <w:rsid w:val="00F2735B"/>
    <w:rsid w:val="00F314F2"/>
    <w:rsid w:val="00F3259C"/>
    <w:rsid w:val="00F340FB"/>
    <w:rsid w:val="00F3557C"/>
    <w:rsid w:val="00F35BA6"/>
    <w:rsid w:val="00F3799E"/>
    <w:rsid w:val="00F404BE"/>
    <w:rsid w:val="00F406D0"/>
    <w:rsid w:val="00F42194"/>
    <w:rsid w:val="00F4286D"/>
    <w:rsid w:val="00F42C1A"/>
    <w:rsid w:val="00F43AA4"/>
    <w:rsid w:val="00F44970"/>
    <w:rsid w:val="00F4748C"/>
    <w:rsid w:val="00F4788C"/>
    <w:rsid w:val="00F50511"/>
    <w:rsid w:val="00F5098C"/>
    <w:rsid w:val="00F513F1"/>
    <w:rsid w:val="00F515EA"/>
    <w:rsid w:val="00F52739"/>
    <w:rsid w:val="00F5276C"/>
    <w:rsid w:val="00F547ED"/>
    <w:rsid w:val="00F54ED8"/>
    <w:rsid w:val="00F558FE"/>
    <w:rsid w:val="00F5677E"/>
    <w:rsid w:val="00F567E5"/>
    <w:rsid w:val="00F57297"/>
    <w:rsid w:val="00F575CF"/>
    <w:rsid w:val="00F606CE"/>
    <w:rsid w:val="00F607F7"/>
    <w:rsid w:val="00F62356"/>
    <w:rsid w:val="00F63204"/>
    <w:rsid w:val="00F6395C"/>
    <w:rsid w:val="00F63B04"/>
    <w:rsid w:val="00F6414E"/>
    <w:rsid w:val="00F642A0"/>
    <w:rsid w:val="00F64E91"/>
    <w:rsid w:val="00F669E9"/>
    <w:rsid w:val="00F710FD"/>
    <w:rsid w:val="00F7210E"/>
    <w:rsid w:val="00F7295D"/>
    <w:rsid w:val="00F72D78"/>
    <w:rsid w:val="00F733A8"/>
    <w:rsid w:val="00F739A6"/>
    <w:rsid w:val="00F754CF"/>
    <w:rsid w:val="00F7564C"/>
    <w:rsid w:val="00F757E4"/>
    <w:rsid w:val="00F7591B"/>
    <w:rsid w:val="00F759D6"/>
    <w:rsid w:val="00F81133"/>
    <w:rsid w:val="00F81553"/>
    <w:rsid w:val="00F815EE"/>
    <w:rsid w:val="00F823E5"/>
    <w:rsid w:val="00F82FCA"/>
    <w:rsid w:val="00F84266"/>
    <w:rsid w:val="00F84798"/>
    <w:rsid w:val="00F84876"/>
    <w:rsid w:val="00F85E93"/>
    <w:rsid w:val="00F87162"/>
    <w:rsid w:val="00F8731E"/>
    <w:rsid w:val="00F87AC8"/>
    <w:rsid w:val="00F90C91"/>
    <w:rsid w:val="00F919C9"/>
    <w:rsid w:val="00F91A98"/>
    <w:rsid w:val="00F936BC"/>
    <w:rsid w:val="00F9487C"/>
    <w:rsid w:val="00F95B2C"/>
    <w:rsid w:val="00F96998"/>
    <w:rsid w:val="00F97B5F"/>
    <w:rsid w:val="00FA0E91"/>
    <w:rsid w:val="00FA1241"/>
    <w:rsid w:val="00FA14BA"/>
    <w:rsid w:val="00FA1CCC"/>
    <w:rsid w:val="00FA23AD"/>
    <w:rsid w:val="00FA3DAE"/>
    <w:rsid w:val="00FA5DF4"/>
    <w:rsid w:val="00FA5F9E"/>
    <w:rsid w:val="00FA6ADF"/>
    <w:rsid w:val="00FA70FA"/>
    <w:rsid w:val="00FA7111"/>
    <w:rsid w:val="00FA7272"/>
    <w:rsid w:val="00FB0631"/>
    <w:rsid w:val="00FB0B90"/>
    <w:rsid w:val="00FB150D"/>
    <w:rsid w:val="00FB1B6B"/>
    <w:rsid w:val="00FB1EAB"/>
    <w:rsid w:val="00FB23B1"/>
    <w:rsid w:val="00FB2693"/>
    <w:rsid w:val="00FB4005"/>
    <w:rsid w:val="00FB4DF6"/>
    <w:rsid w:val="00FB5EA2"/>
    <w:rsid w:val="00FB649E"/>
    <w:rsid w:val="00FB6D40"/>
    <w:rsid w:val="00FB73C6"/>
    <w:rsid w:val="00FB7560"/>
    <w:rsid w:val="00FB7C0A"/>
    <w:rsid w:val="00FC0D8F"/>
    <w:rsid w:val="00FC1624"/>
    <w:rsid w:val="00FC1681"/>
    <w:rsid w:val="00FC2EAB"/>
    <w:rsid w:val="00FC3B01"/>
    <w:rsid w:val="00FC4CC6"/>
    <w:rsid w:val="00FC6AD6"/>
    <w:rsid w:val="00FC7074"/>
    <w:rsid w:val="00FC7F7F"/>
    <w:rsid w:val="00FD0133"/>
    <w:rsid w:val="00FD16C0"/>
    <w:rsid w:val="00FD1DF9"/>
    <w:rsid w:val="00FD457F"/>
    <w:rsid w:val="00FD6AA1"/>
    <w:rsid w:val="00FD705C"/>
    <w:rsid w:val="00FE019A"/>
    <w:rsid w:val="00FE0D68"/>
    <w:rsid w:val="00FE14F6"/>
    <w:rsid w:val="00FE176E"/>
    <w:rsid w:val="00FE26FC"/>
    <w:rsid w:val="00FE2D7A"/>
    <w:rsid w:val="00FE3E9B"/>
    <w:rsid w:val="00FE43D7"/>
    <w:rsid w:val="00FE4705"/>
    <w:rsid w:val="00FE5814"/>
    <w:rsid w:val="00FE590A"/>
    <w:rsid w:val="00FE5C96"/>
    <w:rsid w:val="00FE60A6"/>
    <w:rsid w:val="00FE6A47"/>
    <w:rsid w:val="00FF1B71"/>
    <w:rsid w:val="00FF1C3D"/>
    <w:rsid w:val="00FF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30D9"/>
  <w15:chartTrackingRefBased/>
  <w15:docId w15:val="{D821A719-9A89-4929-AF05-00104D2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37"/>
  </w:style>
  <w:style w:type="paragraph" w:styleId="Footer">
    <w:name w:val="footer"/>
    <w:basedOn w:val="Normal"/>
    <w:link w:val="FooterChar"/>
    <w:uiPriority w:val="99"/>
    <w:unhideWhenUsed/>
    <w:rsid w:val="00A56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37"/>
  </w:style>
  <w:style w:type="paragraph" w:styleId="BalloonText">
    <w:name w:val="Balloon Text"/>
    <w:basedOn w:val="Normal"/>
    <w:link w:val="BalloonTextChar"/>
    <w:uiPriority w:val="99"/>
    <w:semiHidden/>
    <w:unhideWhenUsed/>
    <w:rsid w:val="00213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42E4-E7D1-4219-A966-27FB9BA3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8916</Words>
  <Characters>50824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Murphy</dc:creator>
  <cp:keywords/>
  <dc:description/>
  <cp:lastModifiedBy>John Murphy</cp:lastModifiedBy>
  <cp:revision>2</cp:revision>
  <cp:lastPrinted>2019-10-20T22:43:00Z</cp:lastPrinted>
  <dcterms:created xsi:type="dcterms:W3CDTF">2019-10-20T23:46:00Z</dcterms:created>
  <dcterms:modified xsi:type="dcterms:W3CDTF">2019-10-20T23:46:00Z</dcterms:modified>
</cp:coreProperties>
</file>