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C81E" w14:textId="15EEF1E5" w:rsidR="00DD18C5" w:rsidRPr="007D4383" w:rsidRDefault="00DD18C5">
      <w:pPr>
        <w:rPr>
          <w:b/>
        </w:rPr>
      </w:pPr>
      <w:r>
        <w:rPr>
          <w:b/>
        </w:rPr>
        <w:t>Life Underground</w:t>
      </w:r>
      <w:r w:rsidR="00A929E0">
        <w:rPr>
          <w:b/>
        </w:rPr>
        <w:t xml:space="preserve"> - </w:t>
      </w:r>
      <w:r w:rsidRPr="007D4383">
        <w:rPr>
          <w:b/>
        </w:rPr>
        <w:t>Preliminary Notes/Thoughts</w:t>
      </w:r>
    </w:p>
    <w:p w14:paraId="4A9B7525" w14:textId="77777777" w:rsidR="00DD18C5" w:rsidRDefault="00DD18C5"/>
    <w:p w14:paraId="348911D0" w14:textId="3D4A8121" w:rsidR="00450519" w:rsidRPr="00A929E0" w:rsidRDefault="00841E2C">
      <w:pPr>
        <w:rPr>
          <w:b/>
        </w:rPr>
      </w:pPr>
      <w:r w:rsidRPr="00E81F3E">
        <w:rPr>
          <w:b/>
        </w:rPr>
        <w:t>Topics of Potential Interest:</w:t>
      </w:r>
    </w:p>
    <w:p w14:paraId="259B9608" w14:textId="77777777" w:rsidR="00841E2C" w:rsidRDefault="00841E2C">
      <w:r>
        <w:t>-day’s pay vs. contract mining</w:t>
      </w:r>
    </w:p>
    <w:p w14:paraId="5CD77623" w14:textId="77777777" w:rsidR="00841E2C" w:rsidRDefault="00841E2C">
      <w:r>
        <w:t>-underground vs. open pit</w:t>
      </w:r>
    </w:p>
    <w:p w14:paraId="50DC169F" w14:textId="66CAA3BF" w:rsidR="00841E2C" w:rsidRDefault="00841E2C">
      <w:r>
        <w:t xml:space="preserve">-profile of each </w:t>
      </w:r>
      <w:r w:rsidR="00450519">
        <w:t>h</w:t>
      </w:r>
      <w:r>
        <w:t>eadframe and its accompanying neighborhood</w:t>
      </w:r>
    </w:p>
    <w:p w14:paraId="265CBFE8" w14:textId="6A9FA315" w:rsidR="00841E2C" w:rsidRDefault="00450519">
      <w:r>
        <w:t xml:space="preserve">-definition of terms (chippy, drift, stope, </w:t>
      </w:r>
      <w:r w:rsidR="00B23A2D">
        <w:t>etc.</w:t>
      </w:r>
      <w:r>
        <w:t>)</w:t>
      </w:r>
    </w:p>
    <w:p w14:paraId="46444D61" w14:textId="447EEFBE" w:rsidR="00450519" w:rsidRDefault="00B23A2D">
      <w:r>
        <w:t>-fires (ACM’s arson squad)</w:t>
      </w:r>
    </w:p>
    <w:p w14:paraId="68529DDC" w14:textId="6871185D" w:rsidR="00B23A2D" w:rsidRDefault="00B23A2D">
      <w:r>
        <w:t>-resistance to the pit in east side communities</w:t>
      </w:r>
    </w:p>
    <w:p w14:paraId="17F6008A" w14:textId="5ACD3874" w:rsidR="00B23A2D" w:rsidRDefault="00B23A2D">
      <w:r>
        <w:t>-ethnic foods and traditions</w:t>
      </w:r>
    </w:p>
    <w:p w14:paraId="0DFB9302" w14:textId="16F9A9D4" w:rsidR="00B23A2D" w:rsidRDefault="00B23A2D">
      <w:r>
        <w:t>-Columbia Gardens</w:t>
      </w:r>
    </w:p>
    <w:p w14:paraId="0743778A" w14:textId="06F05BCD" w:rsidR="00B23A2D" w:rsidRDefault="00B23A2D">
      <w:r>
        <w:t>-newspaper boys (how many were later miners?)</w:t>
      </w:r>
    </w:p>
    <w:p w14:paraId="04D3BFE4" w14:textId="5E1775CF" w:rsidR="008146A9" w:rsidRDefault="00B23A2D">
      <w:r>
        <w:t>-</w:t>
      </w:r>
      <w:r w:rsidR="00C4266D">
        <w:t xml:space="preserve">chronology of strikes </w:t>
      </w:r>
      <w:r w:rsidR="00F75FC3">
        <w:t>(Janet Finn’s talk in “Riches of Community” lists them)</w:t>
      </w:r>
    </w:p>
    <w:p w14:paraId="02F4DDDF" w14:textId="57E6D404" w:rsidR="00B23A2D" w:rsidRDefault="008146A9">
      <w:r>
        <w:t>-</w:t>
      </w:r>
      <w:r w:rsidR="00C4266D">
        <w:t>collusion between internat</w:t>
      </w:r>
      <w:r>
        <w:t>ional union leadership and ACM?</w:t>
      </w:r>
    </w:p>
    <w:p w14:paraId="22F74967" w14:textId="65992939" w:rsidR="00C4266D" w:rsidRDefault="00370606">
      <w:r>
        <w:t>-turning the pumps off</w:t>
      </w:r>
    </w:p>
    <w:p w14:paraId="27EA6108" w14:textId="4308F4EA" w:rsidR="00370606" w:rsidRDefault="00D501D8">
      <w:r>
        <w:t>-Anaconda’s control of the state</w:t>
      </w:r>
    </w:p>
    <w:p w14:paraId="240731A9" w14:textId="15B26E39" w:rsidR="00D501D8" w:rsidRDefault="0022263A">
      <w:r>
        <w:t>-nationalization of Chilean mines</w:t>
      </w:r>
    </w:p>
    <w:p w14:paraId="2AEB0884" w14:textId="386CEE53" w:rsidR="0022263A" w:rsidRDefault="00EE4C34">
      <w:r>
        <w:t>-Dennis Washington</w:t>
      </w:r>
    </w:p>
    <w:p w14:paraId="1F19B622" w14:textId="2BF68439" w:rsidR="00EE4C34" w:rsidRDefault="00EE4C34">
      <w:r>
        <w:t>-</w:t>
      </w:r>
      <w:r w:rsidR="00652BDB">
        <w:t>Anaconda vs. ARCO</w:t>
      </w:r>
    </w:p>
    <w:p w14:paraId="48C596C2" w14:textId="55C7573D" w:rsidR="00B61D0A" w:rsidRDefault="00B61D0A">
      <w:r>
        <w:t>-</w:t>
      </w:r>
      <w:r w:rsidR="00B420B2">
        <w:t>Population decline</w:t>
      </w:r>
    </w:p>
    <w:p w14:paraId="76F2A596" w14:textId="24A75939" w:rsidR="00B420B2" w:rsidRDefault="00B420B2">
      <w:r>
        <w:t>-Hard rock mining vs. other forms of underground mining</w:t>
      </w:r>
    </w:p>
    <w:p w14:paraId="5B6AA0CA" w14:textId="50772C2E" w:rsidR="00B420B2" w:rsidRDefault="00402EF2">
      <w:r>
        <w:t>-BSB tax base reliant on mining</w:t>
      </w:r>
    </w:p>
    <w:p w14:paraId="3D49BA27" w14:textId="5DC73CA1" w:rsidR="00402EF2" w:rsidRDefault="00961AEA">
      <w:r>
        <w:t>-Tonnage</w:t>
      </w:r>
    </w:p>
    <w:p w14:paraId="4D4B76A5" w14:textId="7E33D90D" w:rsidR="00370606" w:rsidRDefault="001137DE">
      <w:r>
        <w:t>-administrative overhead vs labor (those who get the copper out of the ground pay exec’s wages)</w:t>
      </w:r>
    </w:p>
    <w:p w14:paraId="4D608707" w14:textId="22E58B6B" w:rsidR="008146A9" w:rsidRDefault="008146A9">
      <w:r>
        <w:t>-Butte’s status relative to other Montana economic centers</w:t>
      </w:r>
    </w:p>
    <w:p w14:paraId="07DB9F66" w14:textId="0F7ED39D" w:rsidR="00E967C2" w:rsidRDefault="00E967C2">
      <w:r>
        <w:t>-Chinese discrimination</w:t>
      </w:r>
    </w:p>
    <w:p w14:paraId="565461AC" w14:textId="77BB8808" w:rsidR="001137DE" w:rsidRDefault="005C40A6">
      <w:r>
        <w:t>-smell of the mines (</w:t>
      </w:r>
      <w:proofErr w:type="spellStart"/>
      <w:r>
        <w:t>Dinny</w:t>
      </w:r>
      <w:proofErr w:type="spellEnd"/>
      <w:r>
        <w:t xml:space="preserve"> Murphy first tape)</w:t>
      </w:r>
    </w:p>
    <w:p w14:paraId="5A8692D3" w14:textId="14B26725" w:rsidR="005C40A6" w:rsidRDefault="005C40A6">
      <w:r>
        <w:t xml:space="preserve">-camaraderie </w:t>
      </w:r>
    </w:p>
    <w:p w14:paraId="428F1A36" w14:textId="70EAA65F" w:rsidR="00450519" w:rsidRDefault="0030330B">
      <w:r>
        <w:t xml:space="preserve">-water (underground, in the pumps, in the </w:t>
      </w:r>
      <w:proofErr w:type="spellStart"/>
      <w:r>
        <w:t>precip</w:t>
      </w:r>
      <w:proofErr w:type="spellEnd"/>
      <w:r>
        <w:t xml:space="preserve"> plant, </w:t>
      </w:r>
      <w:proofErr w:type="spellStart"/>
      <w:r>
        <w:t>etc</w:t>
      </w:r>
      <w:proofErr w:type="spellEnd"/>
      <w:r>
        <w:t>)</w:t>
      </w:r>
    </w:p>
    <w:p w14:paraId="03C0321B" w14:textId="77777777" w:rsidR="00A929E0" w:rsidRDefault="00A929E0"/>
    <w:p w14:paraId="0EC84C25" w14:textId="45983A66" w:rsidR="0030330B" w:rsidRDefault="00A929E0">
      <w:pPr>
        <w:rPr>
          <w:b/>
          <w:bCs/>
        </w:rPr>
      </w:pPr>
      <w:r>
        <w:rPr>
          <w:b/>
          <w:bCs/>
        </w:rPr>
        <w:t>Possible Methods:</w:t>
      </w:r>
    </w:p>
    <w:p w14:paraId="7C052A7A" w14:textId="23185D6F" w:rsidR="00A929E0" w:rsidRDefault="00A929E0">
      <w:r>
        <w:t>Time travel from vacant lot to underground/past</w:t>
      </w:r>
    </w:p>
    <w:p w14:paraId="78C528FD" w14:textId="7C304745" w:rsidR="00A929E0" w:rsidRDefault="00A929E0">
      <w:r>
        <w:t>Leads from Dick Gibson’s show</w:t>
      </w:r>
    </w:p>
    <w:p w14:paraId="632B244A" w14:textId="73F85D40" w:rsidR="00A929E0" w:rsidRDefault="00A929E0">
      <w:r>
        <w:t>Mine by mine (neighborhoods around the jobsite)</w:t>
      </w:r>
    </w:p>
    <w:p w14:paraId="1A1E6074" w14:textId="6F38909A" w:rsidR="00A929E0" w:rsidRDefault="00A929E0">
      <w:r>
        <w:t>Expansion of Marian’s format? (likely the easiest)</w:t>
      </w:r>
    </w:p>
    <w:p w14:paraId="68104AE5" w14:textId="257B9A99" w:rsidR="00A929E0" w:rsidRDefault="00A929E0">
      <w:r>
        <w:t>Mine nuggets from old oral histories</w:t>
      </w:r>
    </w:p>
    <w:p w14:paraId="11E6A69E" w14:textId="42EEFEC3" w:rsidR="00A929E0" w:rsidRDefault="00A929E0">
      <w:r>
        <w:tab/>
        <w:t>-random sampling?</w:t>
      </w:r>
    </w:p>
    <w:p w14:paraId="65B05F0C" w14:textId="07BC8400" w:rsidR="00A929E0" w:rsidRDefault="00A929E0">
      <w:r>
        <w:tab/>
        <w:t>-Buried in Butte?</w:t>
      </w:r>
    </w:p>
    <w:p w14:paraId="6620B004" w14:textId="54354670" w:rsidR="00A929E0" w:rsidRDefault="00A929E0">
      <w:r>
        <w:tab/>
        <w:t>-Dick’s leads?</w:t>
      </w:r>
    </w:p>
    <w:p w14:paraId="7D681815" w14:textId="30F80162" w:rsidR="00A929E0" w:rsidRDefault="00A929E0">
      <w:r>
        <w:t>Lean on LTB</w:t>
      </w:r>
    </w:p>
    <w:p w14:paraId="751717F6" w14:textId="77777777" w:rsidR="00A929E0" w:rsidRDefault="00A929E0"/>
    <w:p w14:paraId="50585F8D" w14:textId="2189FF6F" w:rsidR="00A929E0" w:rsidRPr="00A929E0" w:rsidRDefault="00A929E0">
      <w:pPr>
        <w:rPr>
          <w:b/>
          <w:bCs/>
        </w:rPr>
      </w:pPr>
      <w:r>
        <w:rPr>
          <w:b/>
          <w:bCs/>
        </w:rPr>
        <w:t>Context/Importance:</w:t>
      </w:r>
    </w:p>
    <w:p w14:paraId="603B2E05" w14:textId="49B3A223" w:rsidR="00DF3697" w:rsidRDefault="00A929E0">
      <w:r>
        <w:t>-oral history niche</w:t>
      </w:r>
    </w:p>
    <w:p w14:paraId="0B5FE7D8" w14:textId="5C6B184A" w:rsidR="00A929E0" w:rsidRDefault="00A929E0">
      <w:r>
        <w:t>-getting miners’ voices out to an audience for the first time</w:t>
      </w:r>
    </w:p>
    <w:p w14:paraId="1B6A1996" w14:textId="29050A92" w:rsidR="00450519" w:rsidRPr="00A929E0" w:rsidRDefault="00A929E0">
      <w:r>
        <w:t>-lived experience</w:t>
      </w:r>
    </w:p>
    <w:p w14:paraId="0EF4EB0A" w14:textId="7AE4A821" w:rsidR="00450519" w:rsidRPr="00A929E0" w:rsidRDefault="00450519">
      <w:pPr>
        <w:rPr>
          <w:b/>
        </w:rPr>
      </w:pPr>
      <w:r w:rsidRPr="00E81F3E">
        <w:rPr>
          <w:b/>
        </w:rPr>
        <w:lastRenderedPageBreak/>
        <w:t>Notable Narrators:</w:t>
      </w:r>
    </w:p>
    <w:p w14:paraId="4C58D3CE" w14:textId="6AF1351A" w:rsidR="00450519" w:rsidRDefault="00450519">
      <w:r>
        <w:t>-Al Beavis</w:t>
      </w:r>
    </w:p>
    <w:p w14:paraId="4F3B0192" w14:textId="769A38E7" w:rsidR="00841E2C" w:rsidRDefault="00EE4C34">
      <w:r>
        <w:t>-John T. Shea</w:t>
      </w:r>
    </w:p>
    <w:p w14:paraId="7DA679C3" w14:textId="4FF7CCBB" w:rsidR="00EE4C34" w:rsidRDefault="00EE4C34">
      <w:r>
        <w:t>-Kevin Shannon</w:t>
      </w:r>
    </w:p>
    <w:p w14:paraId="1585FAEB" w14:textId="7AFAB912" w:rsidR="00EE4C34" w:rsidRDefault="00EE4C34">
      <w:r>
        <w:t>-Rick Foote</w:t>
      </w:r>
    </w:p>
    <w:p w14:paraId="70760716" w14:textId="7E85032A" w:rsidR="00EE4C34" w:rsidRDefault="00EB0E5A">
      <w:r>
        <w:t xml:space="preserve">-Frank </w:t>
      </w:r>
      <w:proofErr w:type="spellStart"/>
      <w:r>
        <w:t>Palakovich</w:t>
      </w:r>
      <w:proofErr w:type="spellEnd"/>
    </w:p>
    <w:p w14:paraId="34D22FEA" w14:textId="318C00F3" w:rsidR="00EB0E5A" w:rsidRDefault="00D61317">
      <w:r>
        <w:t>-Irene Scheidecker</w:t>
      </w:r>
    </w:p>
    <w:p w14:paraId="051FD71C" w14:textId="0C6E2FA8" w:rsidR="00D61317" w:rsidRDefault="00D61317">
      <w:r>
        <w:t xml:space="preserve">-Jim </w:t>
      </w:r>
      <w:proofErr w:type="spellStart"/>
      <w:r>
        <w:t>Ugrin</w:t>
      </w:r>
      <w:proofErr w:type="spellEnd"/>
    </w:p>
    <w:p w14:paraId="0C2F44C7" w14:textId="4D96F939" w:rsidR="00D61317" w:rsidRDefault="00D61317">
      <w:r>
        <w:t>-Jim Dick</w:t>
      </w:r>
    </w:p>
    <w:p w14:paraId="657C4CAF" w14:textId="58392A71" w:rsidR="00DF3697" w:rsidRDefault="00DF3697">
      <w:r>
        <w:t>-Herbert A. Mickelson</w:t>
      </w:r>
    </w:p>
    <w:p w14:paraId="104FCB69" w14:textId="61A84030" w:rsidR="00DF3697" w:rsidRDefault="00D61317">
      <w:r>
        <w:t>-Mollie Kirk</w:t>
      </w:r>
    </w:p>
    <w:p w14:paraId="1D4F7A37" w14:textId="747DFB92" w:rsidR="003B49BA" w:rsidRDefault="003B49BA">
      <w:r>
        <w:t>-</w:t>
      </w:r>
      <w:r w:rsidR="00961AEA">
        <w:t xml:space="preserve">10. </w:t>
      </w:r>
      <w:r>
        <w:t>Real Voices</w:t>
      </w:r>
      <w:r w:rsidR="00961AEA">
        <w:t>…</w:t>
      </w:r>
      <w:r>
        <w:t xml:space="preserve"> Tape</w:t>
      </w:r>
    </w:p>
    <w:p w14:paraId="130DFC5B" w14:textId="138FBA55" w:rsidR="00E81F3E" w:rsidRDefault="00E25EB3">
      <w:r>
        <w:t>-</w:t>
      </w:r>
      <w:proofErr w:type="spellStart"/>
      <w:r>
        <w:t>Dinny</w:t>
      </w:r>
      <w:proofErr w:type="spellEnd"/>
      <w:r>
        <w:t xml:space="preserve"> Murphy</w:t>
      </w:r>
    </w:p>
    <w:p w14:paraId="0BEC147E" w14:textId="7EA26983" w:rsidR="00A929E0" w:rsidRDefault="00A929E0">
      <w:r>
        <w:t>-Reno Sales</w:t>
      </w:r>
    </w:p>
    <w:p w14:paraId="37B6B629" w14:textId="6037CC3B" w:rsidR="00A929E0" w:rsidRDefault="00A929E0">
      <w:r>
        <w:t>-Perdita Duncan</w:t>
      </w:r>
    </w:p>
    <w:p w14:paraId="57A2EED7" w14:textId="2514F435" w:rsidR="00A929E0" w:rsidRDefault="00A929E0">
      <w:r>
        <w:t>-Al Brown</w:t>
      </w:r>
    </w:p>
    <w:p w14:paraId="2FE95EC3" w14:textId="56BCADFD" w:rsidR="00A929E0" w:rsidRDefault="00A929E0">
      <w:r>
        <w:t>-Fred Calkins</w:t>
      </w:r>
    </w:p>
    <w:p w14:paraId="1F6BAA55" w14:textId="3112E79C" w:rsidR="00A929E0" w:rsidRDefault="00A929E0">
      <w:r>
        <w:t>-Sarsfield</w:t>
      </w:r>
    </w:p>
    <w:p w14:paraId="3D4C1B9F" w14:textId="24C32986" w:rsidR="00A929E0" w:rsidRDefault="00A929E0">
      <w:r>
        <w:t xml:space="preserve">-Stanley </w:t>
      </w:r>
      <w:proofErr w:type="spellStart"/>
      <w:r>
        <w:t>Kitto</w:t>
      </w:r>
      <w:proofErr w:type="spellEnd"/>
    </w:p>
    <w:p w14:paraId="6E1CCF9F" w14:textId="56774DA5" w:rsidR="00A929E0" w:rsidRDefault="00A929E0">
      <w:r>
        <w:t>-Virginia Salazar</w:t>
      </w:r>
    </w:p>
    <w:p w14:paraId="39EAA7FB" w14:textId="3C81A2C7" w:rsidR="00A929E0" w:rsidRDefault="00A929E0">
      <w:r>
        <w:t>-Joe Lee</w:t>
      </w:r>
    </w:p>
    <w:p w14:paraId="544E8023" w14:textId="7896A3CA" w:rsidR="00A929E0" w:rsidRDefault="00A929E0">
      <w:r>
        <w:t>-Tom Holter</w:t>
      </w:r>
    </w:p>
    <w:p w14:paraId="46166E6C" w14:textId="3E20C69C" w:rsidR="00A929E0" w:rsidRDefault="00A929E0">
      <w:r>
        <w:t xml:space="preserve">-Louis </w:t>
      </w:r>
      <w:proofErr w:type="spellStart"/>
      <w:r>
        <w:t>Louschin</w:t>
      </w:r>
      <w:proofErr w:type="spellEnd"/>
    </w:p>
    <w:p w14:paraId="0A701987" w14:textId="6B3BCE92" w:rsidR="00A929E0" w:rsidRDefault="00A929E0">
      <w:r>
        <w:t>-Larry Hoffman</w:t>
      </w:r>
    </w:p>
    <w:p w14:paraId="627D6818" w14:textId="0F07720E" w:rsidR="00A929E0" w:rsidRDefault="00A929E0">
      <w:r>
        <w:t>-John T. Shea</w:t>
      </w:r>
    </w:p>
    <w:p w14:paraId="2BAF4746" w14:textId="26EFB3D4" w:rsidR="00A929E0" w:rsidRDefault="00A929E0">
      <w:r>
        <w:t>-Kevin Shannon</w:t>
      </w:r>
    </w:p>
    <w:p w14:paraId="54D28316" w14:textId="74C2C045" w:rsidR="00A929E0" w:rsidRDefault="00A929E0">
      <w:r>
        <w:t>-Rick Foote</w:t>
      </w:r>
    </w:p>
    <w:p w14:paraId="3DA16C41" w14:textId="565D4D37" w:rsidR="00A929E0" w:rsidRDefault="00A929E0">
      <w:r>
        <w:t xml:space="preserve">-Frank </w:t>
      </w:r>
      <w:proofErr w:type="spellStart"/>
      <w:r>
        <w:t>Palakovich</w:t>
      </w:r>
      <w:proofErr w:type="spellEnd"/>
    </w:p>
    <w:p w14:paraId="54681F94" w14:textId="062CDEA2" w:rsidR="00A929E0" w:rsidRDefault="00A929E0">
      <w:r>
        <w:t>-Irene Scheidecker</w:t>
      </w:r>
    </w:p>
    <w:p w14:paraId="02659FBB" w14:textId="4BEF04E3" w:rsidR="00A929E0" w:rsidRDefault="00A929E0">
      <w:r>
        <w:t xml:space="preserve">-Jim </w:t>
      </w:r>
      <w:proofErr w:type="spellStart"/>
      <w:r>
        <w:t>Ugrin</w:t>
      </w:r>
      <w:proofErr w:type="spellEnd"/>
    </w:p>
    <w:p w14:paraId="2B9B67BC" w14:textId="6017E3CF" w:rsidR="00A929E0" w:rsidRDefault="00A929E0">
      <w:r>
        <w:t>-Herbert A Mickelson</w:t>
      </w:r>
    </w:p>
    <w:p w14:paraId="0F8B5D03" w14:textId="74314C45" w:rsidR="00A929E0" w:rsidRDefault="00A929E0">
      <w:r>
        <w:t>-Mollie Kirk</w:t>
      </w:r>
    </w:p>
    <w:p w14:paraId="2247F418" w14:textId="6CC7EC55" w:rsidR="00A929E0" w:rsidRDefault="00A929E0">
      <w:r>
        <w:t>-Don Bielenberg</w:t>
      </w:r>
    </w:p>
    <w:p w14:paraId="4CC25B7C" w14:textId="01524F52" w:rsidR="00A929E0" w:rsidRDefault="00A929E0">
      <w:r>
        <w:t>-Sheila Penaluna</w:t>
      </w:r>
    </w:p>
    <w:p w14:paraId="4DB9B330" w14:textId="022934EE" w:rsidR="00A929E0" w:rsidRDefault="00A929E0">
      <w:r>
        <w:t>-James Patterson</w:t>
      </w:r>
    </w:p>
    <w:p w14:paraId="01E033B4" w14:textId="299B50D6" w:rsidR="00A929E0" w:rsidRDefault="00A929E0">
      <w:r>
        <w:t xml:space="preserve">-Don </w:t>
      </w:r>
      <w:proofErr w:type="spellStart"/>
      <w:r>
        <w:t>Plessas</w:t>
      </w:r>
      <w:proofErr w:type="spellEnd"/>
    </w:p>
    <w:p w14:paraId="4678ECAC" w14:textId="17BAEE2A" w:rsidR="00A929E0" w:rsidRDefault="00A929E0">
      <w:r>
        <w:t>-Jim Dick</w:t>
      </w:r>
    </w:p>
    <w:p w14:paraId="794F8118" w14:textId="65E81B7B" w:rsidR="00A929E0" w:rsidRDefault="00A929E0">
      <w:r>
        <w:t xml:space="preserve">-Andy </w:t>
      </w:r>
      <w:proofErr w:type="spellStart"/>
      <w:r>
        <w:t>Kuchtyn</w:t>
      </w:r>
      <w:proofErr w:type="spellEnd"/>
    </w:p>
    <w:p w14:paraId="14733C8A" w14:textId="401E3673" w:rsidR="00A929E0" w:rsidRDefault="00A929E0">
      <w:r>
        <w:t>-Pat Mohan</w:t>
      </w:r>
    </w:p>
    <w:p w14:paraId="621BABF9" w14:textId="41735E27" w:rsidR="00A929E0" w:rsidRDefault="00A929E0">
      <w:r>
        <w:t>-Al Hooper 1999-12-01</w:t>
      </w:r>
    </w:p>
    <w:p w14:paraId="01EFD337" w14:textId="2CCC9068" w:rsidR="00A929E0" w:rsidRDefault="00A929E0">
      <w:r>
        <w:t xml:space="preserve">-Bob </w:t>
      </w:r>
      <w:proofErr w:type="spellStart"/>
      <w:r>
        <w:t>Kovacich</w:t>
      </w:r>
      <w:proofErr w:type="spellEnd"/>
      <w:r>
        <w:t xml:space="preserve"> 1986</w:t>
      </w:r>
    </w:p>
    <w:p w14:paraId="3ECCA625" w14:textId="05B5754E" w:rsidR="00A929E0" w:rsidRDefault="00A929E0">
      <w:r>
        <w:t xml:space="preserve">-Frank </w:t>
      </w:r>
      <w:proofErr w:type="spellStart"/>
      <w:r>
        <w:t>Pinisko</w:t>
      </w:r>
      <w:proofErr w:type="spellEnd"/>
    </w:p>
    <w:p w14:paraId="60760679" w14:textId="2AE34C7D" w:rsidR="00A929E0" w:rsidRDefault="00A929E0">
      <w:r>
        <w:t>-Rex Henningsen</w:t>
      </w:r>
    </w:p>
    <w:p w14:paraId="4C35CFA9" w14:textId="77777777" w:rsidR="00A929E0" w:rsidRDefault="00A929E0"/>
    <w:p w14:paraId="7AC2E820" w14:textId="22501388" w:rsidR="00A929E0" w:rsidRDefault="00A929E0"/>
    <w:p w14:paraId="7509FE47" w14:textId="1B6CDAA3" w:rsidR="00A929E0" w:rsidRDefault="00A929E0"/>
    <w:p w14:paraId="3A0C67F9" w14:textId="1CC8C0EE" w:rsidR="00A929E0" w:rsidRDefault="00A929E0">
      <w:pPr>
        <w:rPr>
          <w:b/>
          <w:bCs/>
        </w:rPr>
      </w:pPr>
      <w:r>
        <w:rPr>
          <w:b/>
          <w:bCs/>
        </w:rPr>
        <w:lastRenderedPageBreak/>
        <w:t>New Interviews Needed:</w:t>
      </w:r>
    </w:p>
    <w:p w14:paraId="5C9E2667" w14:textId="04B9234B" w:rsidR="00A929E0" w:rsidRDefault="00A929E0">
      <w:r>
        <w:t>Teresa Jordan</w:t>
      </w:r>
    </w:p>
    <w:p w14:paraId="4D8BAB51" w14:textId="0FC45B06" w:rsidR="00A929E0" w:rsidRPr="00A929E0" w:rsidRDefault="00A929E0">
      <w:r>
        <w:t>Mary Murphy</w:t>
      </w:r>
    </w:p>
    <w:p w14:paraId="1A96DDE4" w14:textId="77777777" w:rsidR="00E81F3E" w:rsidRDefault="00E81F3E">
      <w:pPr>
        <w:rPr>
          <w:b/>
        </w:rPr>
      </w:pPr>
    </w:p>
    <w:p w14:paraId="28CB3B76" w14:textId="09F6788D" w:rsidR="00E81F3E" w:rsidRDefault="00E81F3E">
      <w:pPr>
        <w:rPr>
          <w:b/>
        </w:rPr>
      </w:pPr>
    </w:p>
    <w:p w14:paraId="4F7B64AE" w14:textId="20758E57" w:rsidR="00A929E0" w:rsidRDefault="00A929E0">
      <w:pPr>
        <w:rPr>
          <w:b/>
        </w:rPr>
      </w:pPr>
      <w:r>
        <w:rPr>
          <w:b/>
        </w:rPr>
        <w:t>Wise Advice</w:t>
      </w:r>
    </w:p>
    <w:p w14:paraId="58E26643" w14:textId="193128AD" w:rsidR="00A929E0" w:rsidRDefault="00A929E0">
      <w:pPr>
        <w:rPr>
          <w:bCs/>
        </w:rPr>
      </w:pPr>
      <w:r>
        <w:rPr>
          <w:bCs/>
        </w:rPr>
        <w:t>Can’t be exhaustive</w:t>
      </w:r>
    </w:p>
    <w:p w14:paraId="0DF235D0" w14:textId="257E88F2" w:rsidR="00A929E0" w:rsidRDefault="00A929E0">
      <w:pPr>
        <w:rPr>
          <w:bCs/>
        </w:rPr>
      </w:pPr>
      <w:r>
        <w:rPr>
          <w:bCs/>
        </w:rPr>
        <w:t>Not for a PhD</w:t>
      </w:r>
    </w:p>
    <w:p w14:paraId="0258634A" w14:textId="1C70D886" w:rsidR="00A929E0" w:rsidRDefault="00A929E0">
      <w:pPr>
        <w:rPr>
          <w:bCs/>
        </w:rPr>
      </w:pPr>
      <w:r>
        <w:rPr>
          <w:bCs/>
        </w:rPr>
        <w:t>Trust my own interests</w:t>
      </w:r>
    </w:p>
    <w:p w14:paraId="302F45A0" w14:textId="7C475ECF" w:rsidR="00A929E0" w:rsidRDefault="00A929E0">
      <w:pPr>
        <w:rPr>
          <w:bCs/>
        </w:rPr>
      </w:pPr>
      <w:r>
        <w:rPr>
          <w:bCs/>
        </w:rPr>
        <w:t>Most shit is for books</w:t>
      </w:r>
    </w:p>
    <w:p w14:paraId="590D21E2" w14:textId="54B5392A" w:rsidR="00A929E0" w:rsidRDefault="00A929E0">
      <w:pPr>
        <w:rPr>
          <w:bCs/>
        </w:rPr>
      </w:pPr>
      <w:r>
        <w:rPr>
          <w:bCs/>
        </w:rPr>
        <w:t>Let the tape guide the narrative</w:t>
      </w:r>
    </w:p>
    <w:p w14:paraId="475ED7EC" w14:textId="2B55D49A" w:rsidR="00A929E0" w:rsidRDefault="00A929E0">
      <w:pPr>
        <w:rPr>
          <w:bCs/>
        </w:rPr>
      </w:pPr>
      <w:r>
        <w:rPr>
          <w:bCs/>
        </w:rPr>
        <w:t>Be selective about deep research topics</w:t>
      </w:r>
    </w:p>
    <w:p w14:paraId="324D057A" w14:textId="73C263DE" w:rsidR="00A929E0" w:rsidRDefault="00A929E0">
      <w:pPr>
        <w:rPr>
          <w:bCs/>
        </w:rPr>
      </w:pPr>
      <w:r>
        <w:rPr>
          <w:bCs/>
        </w:rPr>
        <w:t>Do not lull people to sleep</w:t>
      </w:r>
    </w:p>
    <w:p w14:paraId="037E2287" w14:textId="3FA79646" w:rsidR="00A929E0" w:rsidRDefault="00A929E0">
      <w:pPr>
        <w:rPr>
          <w:bCs/>
        </w:rPr>
      </w:pPr>
      <w:r>
        <w:rPr>
          <w:bCs/>
        </w:rPr>
        <w:t>Have compelling tape early on in an episode</w:t>
      </w:r>
    </w:p>
    <w:p w14:paraId="1B3CD7D2" w14:textId="227CD8CE" w:rsidR="00A929E0" w:rsidRDefault="00A929E0">
      <w:pPr>
        <w:rPr>
          <w:bCs/>
        </w:rPr>
      </w:pPr>
      <w:r>
        <w:rPr>
          <w:bCs/>
        </w:rPr>
        <w:t>Naturally experimental</w:t>
      </w:r>
    </w:p>
    <w:p w14:paraId="2A962896" w14:textId="09428F47" w:rsidR="00A929E0" w:rsidRDefault="00CC0D97">
      <w:pPr>
        <w:rPr>
          <w:bCs/>
        </w:rPr>
      </w:pPr>
      <w:r>
        <w:rPr>
          <w:bCs/>
        </w:rPr>
        <w:t>The whole point is to get people to listen</w:t>
      </w:r>
    </w:p>
    <w:p w14:paraId="597F5DD3" w14:textId="063F48FD" w:rsidR="00CC0D97" w:rsidRDefault="00CC0D97">
      <w:pPr>
        <w:rPr>
          <w:bCs/>
        </w:rPr>
      </w:pPr>
    </w:p>
    <w:p w14:paraId="44DFC383" w14:textId="3122B462" w:rsidR="00CC0D97" w:rsidRDefault="00CC0D97">
      <w:pPr>
        <w:rPr>
          <w:b/>
        </w:rPr>
      </w:pPr>
      <w:r>
        <w:rPr>
          <w:b/>
        </w:rPr>
        <w:t>Research</w:t>
      </w:r>
    </w:p>
    <w:p w14:paraId="1B6ECE93" w14:textId="20EF7643" w:rsidR="00CC0D97" w:rsidRDefault="00CC0D97">
      <w:pPr>
        <w:rPr>
          <w:bCs/>
        </w:rPr>
      </w:pPr>
      <w:r>
        <w:rPr>
          <w:bCs/>
        </w:rPr>
        <w:t>Listen to another oral history podcast</w:t>
      </w:r>
    </w:p>
    <w:p w14:paraId="1D98B897" w14:textId="0277152A" w:rsidR="00CC0D97" w:rsidRDefault="00CC0D97">
      <w:pPr>
        <w:rPr>
          <w:bCs/>
        </w:rPr>
      </w:pPr>
      <w:r>
        <w:rPr>
          <w:bCs/>
        </w:rPr>
        <w:t>Transcription services</w:t>
      </w:r>
    </w:p>
    <w:p w14:paraId="2D738C54" w14:textId="38604E94" w:rsidR="00CC0D97" w:rsidRDefault="00CC0D97">
      <w:pPr>
        <w:rPr>
          <w:bCs/>
          <w:i/>
          <w:iCs/>
        </w:rPr>
      </w:pPr>
      <w:r>
        <w:rPr>
          <w:bCs/>
        </w:rPr>
        <w:t xml:space="preserve">Read </w:t>
      </w:r>
      <w:r w:rsidRPr="00CC0D97">
        <w:rPr>
          <w:bCs/>
          <w:i/>
          <w:iCs/>
        </w:rPr>
        <w:t>Tracing the Veins</w:t>
      </w:r>
    </w:p>
    <w:p w14:paraId="61B360D3" w14:textId="584B6B0D" w:rsidR="00CC0D97" w:rsidRDefault="00CC0D97">
      <w:pPr>
        <w:rPr>
          <w:bCs/>
        </w:rPr>
      </w:pPr>
      <w:r>
        <w:rPr>
          <w:bCs/>
        </w:rPr>
        <w:t>List serves</w:t>
      </w:r>
    </w:p>
    <w:p w14:paraId="6056B05B" w14:textId="78B87CB4" w:rsidR="00CC0D97" w:rsidRDefault="00CC0D97">
      <w:pPr>
        <w:rPr>
          <w:bCs/>
        </w:rPr>
      </w:pPr>
    </w:p>
    <w:p w14:paraId="589509F0" w14:textId="19FDDFF5" w:rsidR="00CC0D97" w:rsidRDefault="00CC0D97">
      <w:pPr>
        <w:rPr>
          <w:b/>
        </w:rPr>
      </w:pPr>
      <w:r>
        <w:rPr>
          <w:b/>
        </w:rPr>
        <w:t>Radio</w:t>
      </w:r>
    </w:p>
    <w:p w14:paraId="3B857892" w14:textId="7BCF20CD" w:rsidR="00CC0D97" w:rsidRDefault="00CC0D97">
      <w:pPr>
        <w:rPr>
          <w:bCs/>
        </w:rPr>
      </w:pPr>
      <w:r>
        <w:rPr>
          <w:bCs/>
        </w:rPr>
        <w:t>Tension</w:t>
      </w:r>
    </w:p>
    <w:p w14:paraId="542A51DB" w14:textId="78A93894" w:rsidR="00CC0D97" w:rsidRDefault="00CC0D97">
      <w:pPr>
        <w:rPr>
          <w:bCs/>
        </w:rPr>
      </w:pPr>
      <w:r>
        <w:rPr>
          <w:bCs/>
        </w:rPr>
        <w:t>Contrast</w:t>
      </w:r>
    </w:p>
    <w:p w14:paraId="0EEC7E41" w14:textId="2FABD038" w:rsidR="00CC0D97" w:rsidRDefault="00CC0D97">
      <w:pPr>
        <w:rPr>
          <w:bCs/>
        </w:rPr>
      </w:pPr>
      <w:r>
        <w:rPr>
          <w:bCs/>
        </w:rPr>
        <w:t>Emotion</w:t>
      </w:r>
    </w:p>
    <w:p w14:paraId="6D5FD0CE" w14:textId="263BDA55" w:rsidR="00CC0D97" w:rsidRDefault="00CC0D97">
      <w:pPr>
        <w:rPr>
          <w:bCs/>
        </w:rPr>
      </w:pPr>
      <w:r>
        <w:rPr>
          <w:bCs/>
        </w:rPr>
        <w:t>Coherence</w:t>
      </w:r>
    </w:p>
    <w:p w14:paraId="6133AF17" w14:textId="36D66D64" w:rsidR="00CC0D97" w:rsidRDefault="00CC0D97">
      <w:pPr>
        <w:rPr>
          <w:bCs/>
        </w:rPr>
      </w:pPr>
      <w:r>
        <w:rPr>
          <w:bCs/>
        </w:rPr>
        <w:t>Space</w:t>
      </w:r>
    </w:p>
    <w:p w14:paraId="5B2F68CC" w14:textId="3496305D" w:rsidR="00CC0D97" w:rsidRDefault="00CC0D97">
      <w:pPr>
        <w:rPr>
          <w:bCs/>
        </w:rPr>
      </w:pPr>
      <w:r>
        <w:rPr>
          <w:bCs/>
        </w:rPr>
        <w:t>Best storytellers</w:t>
      </w:r>
    </w:p>
    <w:p w14:paraId="00CA2CAA" w14:textId="43D9CD25" w:rsidR="00CC0D97" w:rsidRDefault="00CC0D97">
      <w:pPr>
        <w:rPr>
          <w:bCs/>
        </w:rPr>
      </w:pPr>
      <w:r>
        <w:rPr>
          <w:bCs/>
        </w:rPr>
        <w:t>Memorable characters</w:t>
      </w:r>
    </w:p>
    <w:p w14:paraId="159FD61E" w14:textId="2FE5EFED" w:rsidR="00CC0D97" w:rsidRDefault="00CC0D97">
      <w:pPr>
        <w:rPr>
          <w:bCs/>
        </w:rPr>
      </w:pPr>
    </w:p>
    <w:p w14:paraId="23322553" w14:textId="43B7C038" w:rsidR="00CC0D97" w:rsidRDefault="00CC0D97">
      <w:pPr>
        <w:rPr>
          <w:b/>
        </w:rPr>
      </w:pPr>
      <w:r>
        <w:rPr>
          <w:b/>
        </w:rPr>
        <w:t>Process</w:t>
      </w:r>
    </w:p>
    <w:p w14:paraId="3D0CE86F" w14:textId="782D5DE5" w:rsidR="00CC0D97" w:rsidRDefault="00CC0D97">
      <w:pPr>
        <w:rPr>
          <w:bCs/>
        </w:rPr>
      </w:pPr>
      <w:r>
        <w:rPr>
          <w:bCs/>
        </w:rPr>
        <w:t>Pick my favorite interviewees</w:t>
      </w:r>
    </w:p>
    <w:p w14:paraId="7F7810E0" w14:textId="2F131D68" w:rsidR="00CC0D97" w:rsidRDefault="00CC0D97">
      <w:pPr>
        <w:rPr>
          <w:bCs/>
        </w:rPr>
      </w:pPr>
      <w:r>
        <w:rPr>
          <w:bCs/>
        </w:rPr>
        <w:t>Select highlights of the interview</w:t>
      </w:r>
    </w:p>
    <w:p w14:paraId="0B5BF687" w14:textId="2E0BDAEE" w:rsidR="00CC0D97" w:rsidRDefault="00CC0D97">
      <w:pPr>
        <w:rPr>
          <w:bCs/>
        </w:rPr>
      </w:pPr>
      <w:r>
        <w:rPr>
          <w:bCs/>
        </w:rPr>
        <w:t>Correlate different interviews</w:t>
      </w:r>
    </w:p>
    <w:p w14:paraId="17DA964F" w14:textId="245EE3E5" w:rsidR="00CC0D97" w:rsidRPr="00CC0D97" w:rsidRDefault="00CC0D97">
      <w:pPr>
        <w:rPr>
          <w:bCs/>
        </w:rPr>
      </w:pPr>
      <w:r>
        <w:rPr>
          <w:bCs/>
        </w:rPr>
        <w:t>Draft background presentation/narrative script</w:t>
      </w:r>
      <w:bookmarkStart w:id="0" w:name="_GoBack"/>
      <w:bookmarkEnd w:id="0"/>
    </w:p>
    <w:p w14:paraId="17B4EA39" w14:textId="1F6D7A78" w:rsidR="00E81F3E" w:rsidRDefault="00E81F3E">
      <w:pPr>
        <w:rPr>
          <w:b/>
        </w:rPr>
      </w:pPr>
    </w:p>
    <w:p w14:paraId="46000617" w14:textId="77777777" w:rsidR="00A929E0" w:rsidRDefault="00A929E0">
      <w:pPr>
        <w:rPr>
          <w:b/>
        </w:rPr>
      </w:pPr>
    </w:p>
    <w:p w14:paraId="601181D6" w14:textId="4193684C" w:rsidR="00E81F3E" w:rsidRPr="00E81F3E" w:rsidRDefault="00E81F3E">
      <w:pPr>
        <w:rPr>
          <w:b/>
        </w:rPr>
      </w:pPr>
      <w:r w:rsidRPr="00E81F3E">
        <w:rPr>
          <w:b/>
        </w:rPr>
        <w:t>Leads to Follow Up On:</w:t>
      </w:r>
    </w:p>
    <w:p w14:paraId="738D694F" w14:textId="77777777" w:rsidR="00E81F3E" w:rsidRDefault="00E81F3E"/>
    <w:p w14:paraId="1AAEDE50" w14:textId="54997D6C" w:rsidR="00E81F3E" w:rsidRDefault="00A929E0">
      <w:r>
        <w:t>-</w:t>
      </w:r>
      <w:r w:rsidR="00E81F3E">
        <w:t xml:space="preserve">Fran </w:t>
      </w:r>
      <w:proofErr w:type="spellStart"/>
      <w:r w:rsidR="00E81F3E">
        <w:t>Chovers</w:t>
      </w:r>
      <w:proofErr w:type="spellEnd"/>
      <w:r w:rsidR="00E81F3E">
        <w:t>? (Mary Murphy mentions his work on early mining at the end of her first tape of Al Beavis</w:t>
      </w:r>
    </w:p>
    <w:p w14:paraId="6166E6FD" w14:textId="6CFA2CE7" w:rsidR="00765DC4" w:rsidRDefault="00A929E0">
      <w:r>
        <w:t>-</w:t>
      </w:r>
      <w:r w:rsidR="00765DC4">
        <w:t>Teresa Jordan’s timeline/chronology</w:t>
      </w:r>
    </w:p>
    <w:p w14:paraId="42A97884" w14:textId="77777777" w:rsidR="001405B2" w:rsidRDefault="001405B2"/>
    <w:p w14:paraId="5B88E4E5" w14:textId="77777777" w:rsidR="001405B2" w:rsidRDefault="001405B2"/>
    <w:p w14:paraId="2DC20E2B" w14:textId="77777777" w:rsidR="001405B2" w:rsidRDefault="001405B2"/>
    <w:p w14:paraId="08A64D75" w14:textId="77777777" w:rsidR="001405B2" w:rsidRDefault="001405B2"/>
    <w:p w14:paraId="7A813418" w14:textId="45835CB8" w:rsidR="001405B2" w:rsidRDefault="001405B2">
      <w:pPr>
        <w:rPr>
          <w:b/>
        </w:rPr>
      </w:pPr>
      <w:r>
        <w:rPr>
          <w:b/>
        </w:rPr>
        <w:t>Notable Turns of Phrase:</w:t>
      </w:r>
    </w:p>
    <w:p w14:paraId="49B87C3F" w14:textId="4C01103D" w:rsidR="001405B2" w:rsidRDefault="001405B2">
      <w:r>
        <w:t>“The Monster Behind It” – Al Beavis, 1985 tape 2, 21 minutes in</w:t>
      </w:r>
    </w:p>
    <w:p w14:paraId="1B6A3437" w14:textId="77777777" w:rsidR="001405B2" w:rsidRDefault="001405B2"/>
    <w:p w14:paraId="4D2D4D63" w14:textId="77777777" w:rsidR="00B95B5E" w:rsidRDefault="00B95B5E"/>
    <w:p w14:paraId="5DFEAF79" w14:textId="77777777" w:rsidR="00B95B5E" w:rsidRDefault="00B95B5E"/>
    <w:p w14:paraId="0E9E8D00" w14:textId="0F5959AC" w:rsidR="00B95B5E" w:rsidRDefault="00B95B5E">
      <w:pPr>
        <w:rPr>
          <w:b/>
        </w:rPr>
      </w:pPr>
      <w:r>
        <w:rPr>
          <w:b/>
        </w:rPr>
        <w:t>Other notes:</w:t>
      </w:r>
    </w:p>
    <w:p w14:paraId="7393FCE2" w14:textId="77777777" w:rsidR="00B95B5E" w:rsidRDefault="00B95B5E">
      <w:pPr>
        <w:rPr>
          <w:b/>
        </w:rPr>
      </w:pPr>
    </w:p>
    <w:p w14:paraId="71D1E0CA" w14:textId="0DDC8BF2" w:rsidR="00B95B5E" w:rsidRDefault="00B95B5E">
      <w:r>
        <w:t xml:space="preserve">Stanley </w:t>
      </w:r>
      <w:proofErr w:type="spellStart"/>
      <w:r>
        <w:t>Kitto</w:t>
      </w:r>
      <w:proofErr w:type="spellEnd"/>
      <w:r>
        <w:t xml:space="preserve"> calls bullshit on cleanup of the Berkeley Pit about 30 minutes into his tape. </w:t>
      </w:r>
    </w:p>
    <w:p w14:paraId="60F16F32" w14:textId="0EB351B9" w:rsidR="00B95B5E" w:rsidRDefault="00B95B5E"/>
    <w:p w14:paraId="1052E959" w14:textId="57CEA537" w:rsidR="00A929E0" w:rsidRDefault="00A929E0"/>
    <w:p w14:paraId="2DA51D6D" w14:textId="77777777" w:rsidR="00A929E0" w:rsidRPr="00B95B5E" w:rsidRDefault="00A929E0"/>
    <w:sectPr w:rsidR="00A929E0" w:rsidRPr="00B95B5E" w:rsidSect="003C3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8C5"/>
    <w:rsid w:val="001137DE"/>
    <w:rsid w:val="001405B2"/>
    <w:rsid w:val="0022263A"/>
    <w:rsid w:val="0030330B"/>
    <w:rsid w:val="00370606"/>
    <w:rsid w:val="00395E4E"/>
    <w:rsid w:val="003B49BA"/>
    <w:rsid w:val="003C36DE"/>
    <w:rsid w:val="00402EF2"/>
    <w:rsid w:val="00450519"/>
    <w:rsid w:val="005C40A6"/>
    <w:rsid w:val="00652BDB"/>
    <w:rsid w:val="00765DC4"/>
    <w:rsid w:val="007D4383"/>
    <w:rsid w:val="008146A9"/>
    <w:rsid w:val="00841E2C"/>
    <w:rsid w:val="00961AEA"/>
    <w:rsid w:val="00A929E0"/>
    <w:rsid w:val="00B23A2D"/>
    <w:rsid w:val="00B420B2"/>
    <w:rsid w:val="00B61D0A"/>
    <w:rsid w:val="00B95B5E"/>
    <w:rsid w:val="00BC0351"/>
    <w:rsid w:val="00C13DA4"/>
    <w:rsid w:val="00C4266D"/>
    <w:rsid w:val="00CC0D97"/>
    <w:rsid w:val="00D501D8"/>
    <w:rsid w:val="00D61317"/>
    <w:rsid w:val="00DD18C5"/>
    <w:rsid w:val="00DF3697"/>
    <w:rsid w:val="00E25EB3"/>
    <w:rsid w:val="00E81F3E"/>
    <w:rsid w:val="00E967C2"/>
    <w:rsid w:val="00EB0E5A"/>
    <w:rsid w:val="00EE4C34"/>
    <w:rsid w:val="00F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C3CC8F"/>
  <w14:defaultImageDpi w14:val="300"/>
  <w15:docId w15:val="{5216FED0-DCA2-BF4E-A38C-81BF5FA9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KBMF Radio</cp:lastModifiedBy>
  <cp:revision>30</cp:revision>
  <dcterms:created xsi:type="dcterms:W3CDTF">2018-11-27T18:51:00Z</dcterms:created>
  <dcterms:modified xsi:type="dcterms:W3CDTF">2019-12-09T14:50:00Z</dcterms:modified>
</cp:coreProperties>
</file>