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A7D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001</w:t>
      </w:r>
    </w:p>
    <w:p w14:paraId="4EEF08A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Bread Pudding</w:t>
      </w:r>
    </w:p>
    <w:p w14:paraId="432C58B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555BF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The geology of the Butte deposit</w:t>
      </w:r>
    </w:p>
    <w:p w14:paraId="40B5347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 xml:space="preserve">-Stanley </w:t>
      </w:r>
      <w:proofErr w:type="spellStart"/>
      <w:r w:rsidRPr="00AF0C27">
        <w:rPr>
          <w:rFonts w:ascii="Times New Roman" w:hAnsi="Times New Roman" w:cs="Times New Roman"/>
        </w:rPr>
        <w:t>Korzeb</w:t>
      </w:r>
      <w:proofErr w:type="spellEnd"/>
    </w:p>
    <w:p w14:paraId="02AACC7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-Dick Gibson</w:t>
      </w:r>
    </w:p>
    <w:p w14:paraId="6D72C82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963D47" w14:textId="4012D2D6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old days</w:t>
      </w:r>
      <w:r w:rsidR="00F860D2">
        <w:rPr>
          <w:rFonts w:ascii="Times New Roman" w:hAnsi="Times New Roman" w:cs="Times New Roman"/>
        </w:rPr>
        <w:t xml:space="preserve"> (</w:t>
      </w:r>
      <w:r w:rsidRPr="00AF0C27">
        <w:rPr>
          <w:rFonts w:ascii="Times New Roman" w:hAnsi="Times New Roman" w:cs="Times New Roman"/>
        </w:rPr>
        <w:t>Butte’s beginnings as a city</w:t>
      </w:r>
      <w:r w:rsidR="00F860D2">
        <w:rPr>
          <w:rFonts w:ascii="Times New Roman" w:hAnsi="Times New Roman" w:cs="Times New Roman"/>
        </w:rPr>
        <w:t>)</w:t>
      </w:r>
    </w:p>
    <w:p w14:paraId="62B98357" w14:textId="74F9EE01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-Herbert A. Mickelson</w:t>
      </w:r>
    </w:p>
    <w:p w14:paraId="332C98AC" w14:textId="79394162" w:rsidR="005C04C7" w:rsidRDefault="005C04C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-Fred </w:t>
      </w:r>
      <w:proofErr w:type="spellStart"/>
      <w:r>
        <w:rPr>
          <w:rFonts w:ascii="Times New Roman" w:hAnsi="Times New Roman" w:cs="Times New Roman"/>
        </w:rPr>
        <w:t>Kuhn</w:t>
      </w:r>
      <w:r w:rsidR="00FD25BE">
        <w:rPr>
          <w:rFonts w:ascii="Times New Roman" w:hAnsi="Times New Roman" w:cs="Times New Roman"/>
        </w:rPr>
        <w:t>henn</w:t>
      </w:r>
      <w:proofErr w:type="spellEnd"/>
      <w:r w:rsidR="00FD25BE">
        <w:rPr>
          <w:rFonts w:ascii="Times New Roman" w:hAnsi="Times New Roman" w:cs="Times New Roman"/>
        </w:rPr>
        <w:t xml:space="preserve"> page 10 and 11</w:t>
      </w:r>
    </w:p>
    <w:p w14:paraId="248E3CD9" w14:textId="5169D750" w:rsidR="009D2CD5" w:rsidRPr="00AF0C27" w:rsidRDefault="009D2CD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-Colin Christie (page 2 IWW bombing)</w:t>
      </w:r>
    </w:p>
    <w:p w14:paraId="01F0837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EF2992" w14:textId="006FB3FD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The Anaconda Company</w:t>
      </w:r>
      <w:r w:rsidR="002360DF">
        <w:rPr>
          <w:rFonts w:ascii="Times New Roman" w:hAnsi="Times New Roman" w:cs="Times New Roman"/>
        </w:rPr>
        <w:t>’s Origins</w:t>
      </w:r>
    </w:p>
    <w:p w14:paraId="2C1A7D4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-Reno Sales</w:t>
      </w:r>
    </w:p>
    <w:p w14:paraId="4D03625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E0712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61E54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002</w:t>
      </w:r>
    </w:p>
    <w:p w14:paraId="6CA65F4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The Chinese Laundry, The New York Drift</w:t>
      </w:r>
    </w:p>
    <w:p w14:paraId="45A35D9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499E4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Working underground on the Butte hill</w:t>
      </w:r>
    </w:p>
    <w:p w14:paraId="4E48F2E3" w14:textId="122E3AF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</w:t>
      </w:r>
      <w:proofErr w:type="spellStart"/>
      <w:r w:rsidRPr="00AF0C27">
        <w:rPr>
          <w:rFonts w:ascii="Times New Roman" w:hAnsi="Times New Roman" w:cs="Times New Roman"/>
        </w:rPr>
        <w:t>Dinny</w:t>
      </w:r>
      <w:proofErr w:type="spellEnd"/>
      <w:r w:rsidRPr="00AF0C27">
        <w:rPr>
          <w:rFonts w:ascii="Times New Roman" w:hAnsi="Times New Roman" w:cs="Times New Roman"/>
        </w:rPr>
        <w:t xml:space="preserve"> Murphy</w:t>
      </w:r>
      <w:r w:rsidR="005F5345">
        <w:rPr>
          <w:rFonts w:ascii="Times New Roman" w:hAnsi="Times New Roman" w:cs="Times New Roman"/>
        </w:rPr>
        <w:t xml:space="preserve"> </w:t>
      </w:r>
      <w:r w:rsidR="005F5345">
        <w:rPr>
          <w:rFonts w:ascii="Times New Roman" w:hAnsi="Times New Roman" w:cs="Times New Roman"/>
        </w:rPr>
        <w:br/>
        <w:t>(nipper – read a portion of O’Malley’s Mile High Mile Deep here about the nipper getting lost?)</w:t>
      </w:r>
    </w:p>
    <w:p w14:paraId="5F9ACF0C" w14:textId="6E1E86D2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-Fisk OH Brandon West cassette discusses mining and injuries</w:t>
      </w:r>
    </w:p>
    <w:p w14:paraId="5105DE5E" w14:textId="0D761AFD" w:rsidR="00AF0C27" w:rsidRDefault="00634F4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-Dan Aguilar page 2</w:t>
      </w:r>
    </w:p>
    <w:p w14:paraId="06F61AB4" w14:textId="77777777" w:rsidR="003731D6" w:rsidRPr="00AF0C27" w:rsidRDefault="003731D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30A24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hoists</w:t>
      </w:r>
    </w:p>
    <w:p w14:paraId="09CE4760" w14:textId="5AA8A26B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 xml:space="preserve">-Louis </w:t>
      </w:r>
      <w:proofErr w:type="spellStart"/>
      <w:r w:rsidRPr="00AF0C27">
        <w:rPr>
          <w:rFonts w:ascii="Times New Roman" w:hAnsi="Times New Roman" w:cs="Times New Roman"/>
        </w:rPr>
        <w:t>Loushin</w:t>
      </w:r>
      <w:proofErr w:type="spellEnd"/>
    </w:p>
    <w:p w14:paraId="126BCFAC" w14:textId="25132671" w:rsidR="006431AE" w:rsidRDefault="006431A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-Al Hooper</w:t>
      </w:r>
    </w:p>
    <w:p w14:paraId="6AB68B59" w14:textId="22713DA7" w:rsidR="00451B22" w:rsidRPr="00AF0C27" w:rsidRDefault="00451B22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-Jim Edwards 2002</w:t>
      </w:r>
    </w:p>
    <w:p w14:paraId="4994EF9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B832C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The Rope Gang</w:t>
      </w:r>
    </w:p>
    <w:p w14:paraId="428185C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-Tom Holter</w:t>
      </w:r>
    </w:p>
    <w:p w14:paraId="7DF578F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4D2E372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06BF9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003</w:t>
      </w:r>
    </w:p>
    <w:p w14:paraId="7AF0D75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Working for Anaconda, part 1</w:t>
      </w:r>
    </w:p>
    <w:p w14:paraId="0481725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0BEA89" w14:textId="7D4E2692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1: </w:t>
      </w:r>
      <w:r w:rsidR="00AE4D75" w:rsidRPr="00AF0C27">
        <w:rPr>
          <w:rFonts w:ascii="Times New Roman" w:hAnsi="Times New Roman" w:cs="Times New Roman"/>
        </w:rPr>
        <w:t xml:space="preserve">Andy </w:t>
      </w:r>
      <w:proofErr w:type="spellStart"/>
      <w:r w:rsidR="00AE4D75" w:rsidRPr="00AF0C27">
        <w:rPr>
          <w:rFonts w:ascii="Times New Roman" w:hAnsi="Times New Roman" w:cs="Times New Roman"/>
        </w:rPr>
        <w:t>Kuchtyn</w:t>
      </w:r>
      <w:proofErr w:type="spellEnd"/>
      <w:r w:rsidR="00AE4D75" w:rsidRPr="00AF0C27">
        <w:rPr>
          <w:rFonts w:ascii="Times New Roman" w:hAnsi="Times New Roman" w:cs="Times New Roman"/>
        </w:rPr>
        <w:t xml:space="preserve"> </w:t>
      </w:r>
    </w:p>
    <w:p w14:paraId="65318AC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A685DB" w14:textId="5D351EB8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2: </w:t>
      </w:r>
      <w:r w:rsidR="00AE4D75" w:rsidRPr="00AF0C27">
        <w:rPr>
          <w:rFonts w:ascii="Times New Roman" w:hAnsi="Times New Roman" w:cs="Times New Roman"/>
        </w:rPr>
        <w:t>Gordon Crain</w:t>
      </w:r>
    </w:p>
    <w:p w14:paraId="0F6B037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701B3C" w14:textId="7B72E7E5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</w:t>
      </w:r>
      <w:r w:rsidR="00D120BE">
        <w:rPr>
          <w:rFonts w:ascii="Times New Roman" w:hAnsi="Times New Roman" w:cs="Times New Roman"/>
        </w:rPr>
        <w:t>3</w:t>
      </w:r>
      <w:r w:rsidRPr="00AF0C27">
        <w:rPr>
          <w:rFonts w:ascii="Times New Roman" w:hAnsi="Times New Roman" w:cs="Times New Roman"/>
        </w:rPr>
        <w:t xml:space="preserve">: </w:t>
      </w:r>
      <w:r w:rsidR="00AE4D75" w:rsidRPr="00AF0C27">
        <w:rPr>
          <w:rFonts w:ascii="Times New Roman" w:hAnsi="Times New Roman" w:cs="Times New Roman"/>
        </w:rPr>
        <w:t xml:space="preserve">Jim </w:t>
      </w:r>
      <w:proofErr w:type="spellStart"/>
      <w:r w:rsidR="00AE4D75" w:rsidRPr="00AF0C27">
        <w:rPr>
          <w:rFonts w:ascii="Times New Roman" w:hAnsi="Times New Roman" w:cs="Times New Roman"/>
        </w:rPr>
        <w:t>Ugrin</w:t>
      </w:r>
      <w:proofErr w:type="spellEnd"/>
    </w:p>
    <w:p w14:paraId="5CC64010" w14:textId="73CC383B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962717" w14:textId="02374623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8A6FA1" w14:textId="62E92ED5" w:rsidR="00D120BE" w:rsidRDefault="00D120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B68CD4" w14:textId="77777777" w:rsidR="00D120BE" w:rsidRPr="00AF0C27" w:rsidRDefault="00D120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4ADBA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lastRenderedPageBreak/>
        <w:t>Life Underground Episode 004</w:t>
      </w:r>
    </w:p>
    <w:p w14:paraId="15D9201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Working for Anaconda, part 2</w:t>
      </w:r>
    </w:p>
    <w:p w14:paraId="45B0A8F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4F9FD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Al Brown</w:t>
      </w:r>
    </w:p>
    <w:p w14:paraId="7AB3E23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F9E2B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2: Jim </w:t>
      </w:r>
      <w:proofErr w:type="spellStart"/>
      <w:r w:rsidRPr="00AF0C27">
        <w:rPr>
          <w:rFonts w:ascii="Times New Roman" w:hAnsi="Times New Roman" w:cs="Times New Roman"/>
        </w:rPr>
        <w:t>Killoy</w:t>
      </w:r>
      <w:proofErr w:type="spellEnd"/>
    </w:p>
    <w:p w14:paraId="4A7A9F9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49C81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John E Murphy</w:t>
      </w:r>
    </w:p>
    <w:p w14:paraId="728DD87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B663B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1B269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005</w:t>
      </w:r>
    </w:p>
    <w:p w14:paraId="52A4258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The Berkeley Pit, A Great Society</w:t>
      </w:r>
    </w:p>
    <w:p w14:paraId="7E4182F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4B0BE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Midcentury decline</w:t>
      </w:r>
    </w:p>
    <w:p w14:paraId="0414C7FC" w14:textId="0231E3A5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-Model Cities</w:t>
      </w:r>
      <w:r w:rsidR="00766BBC">
        <w:rPr>
          <w:rFonts w:ascii="Times New Roman" w:hAnsi="Times New Roman" w:cs="Times New Roman"/>
        </w:rPr>
        <w:t xml:space="preserve"> (Mike </w:t>
      </w:r>
      <w:proofErr w:type="spellStart"/>
      <w:r w:rsidR="00766BBC">
        <w:rPr>
          <w:rFonts w:ascii="Times New Roman" w:hAnsi="Times New Roman" w:cs="Times New Roman"/>
        </w:rPr>
        <w:t>Micone</w:t>
      </w:r>
      <w:proofErr w:type="spellEnd"/>
      <w:r w:rsidR="00766BBC">
        <w:rPr>
          <w:rFonts w:ascii="Times New Roman" w:hAnsi="Times New Roman" w:cs="Times New Roman"/>
        </w:rPr>
        <w:t xml:space="preserve"> 1987)</w:t>
      </w:r>
    </w:p>
    <w:p w14:paraId="2C48B5F6" w14:textId="42DCDDF4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-Butte Forward</w:t>
      </w:r>
    </w:p>
    <w:p w14:paraId="2E3BB940" w14:textId="60A51AC2" w:rsidR="00766BBC" w:rsidRPr="00AF0C27" w:rsidRDefault="00766BBC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-Don Peoples 1987 </w:t>
      </w:r>
    </w:p>
    <w:p w14:paraId="7C7966A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64B930" w14:textId="5A163B47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transition to open pit</w:t>
      </w:r>
    </w:p>
    <w:p w14:paraId="21ED0A88" w14:textId="1E1A7274" w:rsidR="008D27C1" w:rsidRPr="002548C1" w:rsidRDefault="008D27C1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ab/>
      </w:r>
      <w:r w:rsidRPr="002548C1">
        <w:rPr>
          <w:rFonts w:ascii="Times New Roman" w:hAnsi="Times New Roman" w:cs="Times New Roman"/>
          <w:strike/>
        </w:rPr>
        <w:t xml:space="preserve">-Jim </w:t>
      </w:r>
      <w:proofErr w:type="spellStart"/>
      <w:r w:rsidRPr="002548C1">
        <w:rPr>
          <w:rFonts w:ascii="Times New Roman" w:hAnsi="Times New Roman" w:cs="Times New Roman"/>
          <w:strike/>
        </w:rPr>
        <w:t>Killoy</w:t>
      </w:r>
      <w:proofErr w:type="spellEnd"/>
      <w:r w:rsidR="00542BFC" w:rsidRPr="002548C1">
        <w:rPr>
          <w:rFonts w:ascii="Times New Roman" w:hAnsi="Times New Roman" w:cs="Times New Roman"/>
          <w:strike/>
        </w:rPr>
        <w:t xml:space="preserve"> 1986</w:t>
      </w:r>
    </w:p>
    <w:p w14:paraId="77A59FC2" w14:textId="59D3E268" w:rsidR="00542BFC" w:rsidRDefault="00542BFC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-Louis </w:t>
      </w:r>
      <w:proofErr w:type="spellStart"/>
      <w:r>
        <w:rPr>
          <w:rFonts w:ascii="Times New Roman" w:hAnsi="Times New Roman" w:cs="Times New Roman"/>
        </w:rPr>
        <w:t>Forsell</w:t>
      </w:r>
      <w:proofErr w:type="spellEnd"/>
      <w:r>
        <w:rPr>
          <w:rFonts w:ascii="Times New Roman" w:hAnsi="Times New Roman" w:cs="Times New Roman"/>
        </w:rPr>
        <w:t xml:space="preserve"> Tape 2 Side B</w:t>
      </w:r>
    </w:p>
    <w:p w14:paraId="30A19130" w14:textId="25A3CDF4" w:rsidR="00E649B8" w:rsidRPr="00AF0C27" w:rsidRDefault="00E649B8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-Dan Aguilar page 7</w:t>
      </w:r>
      <w:r w:rsidR="00766BBC">
        <w:rPr>
          <w:rFonts w:ascii="Times New Roman" w:hAnsi="Times New Roman" w:cs="Times New Roman"/>
        </w:rPr>
        <w:t xml:space="preserve"> &amp; 9</w:t>
      </w:r>
    </w:p>
    <w:p w14:paraId="2B21451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63AD30" w14:textId="36F9F299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Destruction of the ethnic communities</w:t>
      </w:r>
    </w:p>
    <w:p w14:paraId="2DDCB2D9" w14:textId="63F73FDD" w:rsidR="00BB15F1" w:rsidRDefault="00BB15F1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-Nick </w:t>
      </w:r>
      <w:proofErr w:type="spellStart"/>
      <w:r>
        <w:rPr>
          <w:rFonts w:ascii="Times New Roman" w:hAnsi="Times New Roman" w:cs="Times New Roman"/>
        </w:rPr>
        <w:t>Sayatovic</w:t>
      </w:r>
      <w:proofErr w:type="spellEnd"/>
    </w:p>
    <w:p w14:paraId="1F59E996" w14:textId="47C6E305" w:rsidR="00842B42" w:rsidRDefault="00842B42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-Jim </w:t>
      </w:r>
      <w:proofErr w:type="spellStart"/>
      <w:r>
        <w:rPr>
          <w:rFonts w:ascii="Times New Roman" w:hAnsi="Times New Roman" w:cs="Times New Roman"/>
        </w:rPr>
        <w:t>Michelotti</w:t>
      </w:r>
      <w:proofErr w:type="spellEnd"/>
    </w:p>
    <w:p w14:paraId="7B08D2F9" w14:textId="3B270BAA" w:rsidR="00BB15F1" w:rsidRPr="00842B42" w:rsidRDefault="00BB15F1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-Jim Moyle</w:t>
      </w:r>
    </w:p>
    <w:p w14:paraId="28F7E8A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A401F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EC314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006</w:t>
      </w:r>
    </w:p>
    <w:p w14:paraId="072B54C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Meaderville, One Long Road</w:t>
      </w:r>
    </w:p>
    <w:p w14:paraId="245F091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EB974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Descriptions of Meaderville</w:t>
      </w:r>
    </w:p>
    <w:p w14:paraId="25188C2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-beginning of interview from Fisk oral History with Nan Joyce</w:t>
      </w:r>
    </w:p>
    <w:p w14:paraId="39C4FDD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-quote from Kim Garwood Fisk Oral History about Meaderville</w:t>
      </w:r>
    </w:p>
    <w:p w14:paraId="554B2D3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-beginning Fisk Oral History Marcus Mueller</w:t>
      </w:r>
    </w:p>
    <w:p w14:paraId="4012B0C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 xml:space="preserve">-Don </w:t>
      </w:r>
      <w:proofErr w:type="spellStart"/>
      <w:r w:rsidRPr="00AF0C27">
        <w:rPr>
          <w:rFonts w:ascii="Times New Roman" w:hAnsi="Times New Roman" w:cs="Times New Roman"/>
        </w:rPr>
        <w:t>Plessas</w:t>
      </w:r>
      <w:proofErr w:type="spellEnd"/>
      <w:r w:rsidRPr="00AF0C27">
        <w:rPr>
          <w:rFonts w:ascii="Times New Roman" w:hAnsi="Times New Roman" w:cs="Times New Roman"/>
        </w:rPr>
        <w:t xml:space="preserve"> OH</w:t>
      </w:r>
    </w:p>
    <w:p w14:paraId="2815CB85" w14:textId="3ACBD3C7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-Harp Cote OH</w:t>
      </w:r>
    </w:p>
    <w:p w14:paraId="2605F1AC" w14:textId="4D152AB3" w:rsidR="003246E6" w:rsidRPr="00AF0C27" w:rsidRDefault="00345C5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-Elizabeth Christy</w:t>
      </w:r>
      <w:r w:rsidR="003246E6">
        <w:rPr>
          <w:rFonts w:ascii="Times New Roman" w:hAnsi="Times New Roman" w:cs="Times New Roman"/>
        </w:rPr>
        <w:t xml:space="preserve"> Tape 1, Side 2</w:t>
      </w:r>
    </w:p>
    <w:p w14:paraId="672D6A6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570CD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process of buying people out and expanding the Berkeley pit (from the Company side)</w:t>
      </w:r>
    </w:p>
    <w:p w14:paraId="19649E68" w14:textId="61602F9F" w:rsidR="00000DA0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-Alan Brown ACM</w:t>
      </w:r>
    </w:p>
    <w:p w14:paraId="759DB0A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F18F7" w14:textId="3C949DA0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6FC79C" w14:textId="57498642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8BD98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BD7FF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007</w:t>
      </w:r>
    </w:p>
    <w:p w14:paraId="41E3F8F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The Stack</w:t>
      </w:r>
    </w:p>
    <w:p w14:paraId="61D2A5F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36FD0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The Smelter City</w:t>
      </w:r>
    </w:p>
    <w:p w14:paraId="7D96DE9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-Basic history of the town</w:t>
      </w:r>
    </w:p>
    <w:p w14:paraId="1FE7601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-Don Bielenberg anecdote</w:t>
      </w:r>
    </w:p>
    <w:p w14:paraId="0A5F172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</w:r>
    </w:p>
    <w:p w14:paraId="7D08B64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Life at the base of the stack</w:t>
      </w:r>
    </w:p>
    <w:p w14:paraId="52455340" w14:textId="69417225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 xml:space="preserve">-Frank </w:t>
      </w:r>
      <w:proofErr w:type="spellStart"/>
      <w:r w:rsidRPr="00AF0C27">
        <w:rPr>
          <w:rFonts w:ascii="Times New Roman" w:hAnsi="Times New Roman" w:cs="Times New Roman"/>
        </w:rPr>
        <w:t>Palakovich</w:t>
      </w:r>
      <w:proofErr w:type="spellEnd"/>
    </w:p>
    <w:p w14:paraId="0EC4EADB" w14:textId="08CB9E72" w:rsidR="006C5137" w:rsidRPr="00AF0C27" w:rsidRDefault="006C513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-Howard </w:t>
      </w:r>
      <w:proofErr w:type="spellStart"/>
      <w:r>
        <w:rPr>
          <w:rFonts w:ascii="Times New Roman" w:hAnsi="Times New Roman" w:cs="Times New Roman"/>
        </w:rPr>
        <w:t>Rosenleaf</w:t>
      </w:r>
      <w:proofErr w:type="spellEnd"/>
      <w:r w:rsidR="00E27598">
        <w:rPr>
          <w:rFonts w:ascii="Times New Roman" w:hAnsi="Times New Roman" w:cs="Times New Roman"/>
        </w:rPr>
        <w:t xml:space="preserve"> (needs noise reduction)</w:t>
      </w:r>
    </w:p>
    <w:p w14:paraId="4897A48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</w:r>
    </w:p>
    <w:p w14:paraId="7C8FA68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F59BC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3: Hal </w:t>
      </w:r>
      <w:proofErr w:type="spellStart"/>
      <w:r w:rsidRPr="00AF0C27">
        <w:rPr>
          <w:rFonts w:ascii="Times New Roman" w:hAnsi="Times New Roman" w:cs="Times New Roman"/>
        </w:rPr>
        <w:t>Waldrup</w:t>
      </w:r>
      <w:proofErr w:type="spellEnd"/>
      <w:r w:rsidRPr="00AF0C27">
        <w:rPr>
          <w:rFonts w:ascii="Times New Roman" w:hAnsi="Times New Roman" w:cs="Times New Roman"/>
        </w:rPr>
        <w:t xml:space="preserve"> poems</w:t>
      </w:r>
    </w:p>
    <w:p w14:paraId="42662DC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F7419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9C72A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008</w:t>
      </w:r>
    </w:p>
    <w:p w14:paraId="18E77C5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Women’s Work</w:t>
      </w:r>
    </w:p>
    <w:p w14:paraId="0399B8E7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57183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A different look at Anaconda (other departments)</w:t>
      </w:r>
    </w:p>
    <w:p w14:paraId="174996F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-Sheila Penaluna</w:t>
      </w:r>
    </w:p>
    <w:p w14:paraId="7D31E53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33342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Emily McLeod</w:t>
      </w:r>
    </w:p>
    <w:p w14:paraId="0D6415B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A279E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Mollie Kirk</w:t>
      </w:r>
    </w:p>
    <w:p w14:paraId="1B2A898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E9C86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B99CD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009</w:t>
      </w:r>
    </w:p>
    <w:p w14:paraId="73C1B46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Going Underground</w:t>
      </w:r>
    </w:p>
    <w:p w14:paraId="693288E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BB6D8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Larry Hoffman (including underground tour)</w:t>
      </w:r>
    </w:p>
    <w:p w14:paraId="7B65727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E50F5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Steward Mine Yard rebirth</w:t>
      </w:r>
    </w:p>
    <w:p w14:paraId="5789EA1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E6A02A" w14:textId="3DCC7286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525D9D" w14:textId="5DDE2F31" w:rsidR="0033617B" w:rsidRDefault="0033617B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C55EDE" w14:textId="2766A0B5" w:rsidR="0033617B" w:rsidRDefault="0033617B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300344" w14:textId="77FA146D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EE99CD" w14:textId="0F8F1F39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AD87B5" w14:textId="1C3BCE7F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6DAA44" w14:textId="3329C6A9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B71C5B" w14:textId="5FC7BC87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986F59" w14:textId="77777777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054B60" w14:textId="282959C6" w:rsidR="0033617B" w:rsidRDefault="0033617B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65C7BC" w14:textId="3CAC6A16" w:rsidR="0033617B" w:rsidRDefault="0033617B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6EB252" w14:textId="77777777" w:rsidR="0033617B" w:rsidRPr="00AF0C27" w:rsidRDefault="0033617B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9B585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lastRenderedPageBreak/>
        <w:t>Life Underground Episode 010</w:t>
      </w:r>
    </w:p>
    <w:p w14:paraId="0499608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The Uptown</w:t>
      </w:r>
    </w:p>
    <w:p w14:paraId="0B18906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68A13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The mining metropolis (bars, theaters)</w:t>
      </w:r>
    </w:p>
    <w:p w14:paraId="70FCFCF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-Descriptions of Uptown from people’s childhoods</w:t>
      </w:r>
    </w:p>
    <w:p w14:paraId="3480741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-The buildings</w:t>
      </w:r>
    </w:p>
    <w:p w14:paraId="3EF2FF7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3F0892" w14:textId="1377F70C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2: </w:t>
      </w:r>
      <w:r w:rsidR="004E7C54">
        <w:rPr>
          <w:rFonts w:ascii="Times New Roman" w:hAnsi="Times New Roman" w:cs="Times New Roman"/>
        </w:rPr>
        <w:t>The Decline</w:t>
      </w:r>
    </w:p>
    <w:p w14:paraId="7C4D3EF4" w14:textId="4A6D9C31" w:rsidR="004E7C54" w:rsidRPr="00AF0C27" w:rsidRDefault="004E7C54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-Elizabeth Christy</w:t>
      </w:r>
    </w:p>
    <w:p w14:paraId="0C386D1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BD804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The fires</w:t>
      </w:r>
    </w:p>
    <w:p w14:paraId="5FEE8F09" w14:textId="6CECEF14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-Anecdotes on fires Uptown</w:t>
      </w:r>
      <w:r w:rsidR="004E7C54">
        <w:rPr>
          <w:rFonts w:ascii="Times New Roman" w:hAnsi="Times New Roman" w:cs="Times New Roman"/>
        </w:rPr>
        <w:t xml:space="preserve"> – Jim Duran, </w:t>
      </w:r>
    </w:p>
    <w:p w14:paraId="31A0A452" w14:textId="43956502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-Anecdotes on the burning of the Gardens</w:t>
      </w:r>
    </w:p>
    <w:p w14:paraId="5550D0D2" w14:textId="20D3D6DD" w:rsidR="001E54D6" w:rsidRDefault="001E54D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-Francis Gary Page 4 &amp; Page 9</w:t>
      </w:r>
    </w:p>
    <w:p w14:paraId="79E6923B" w14:textId="6D83252D" w:rsidR="005F5345" w:rsidRPr="00AF0C27" w:rsidRDefault="005F534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-Andy </w:t>
      </w:r>
      <w:proofErr w:type="spellStart"/>
      <w:r>
        <w:rPr>
          <w:rFonts w:ascii="Times New Roman" w:hAnsi="Times New Roman" w:cs="Times New Roman"/>
        </w:rPr>
        <w:t>Kuchtyn</w:t>
      </w:r>
      <w:proofErr w:type="spellEnd"/>
      <w:r>
        <w:rPr>
          <w:rFonts w:ascii="Times New Roman" w:hAnsi="Times New Roman" w:cs="Times New Roman"/>
        </w:rPr>
        <w:t xml:space="preserve"> (not all fires were </w:t>
      </w:r>
      <w:r w:rsidR="00D347F6">
        <w:rPr>
          <w:rFonts w:ascii="Times New Roman" w:hAnsi="Times New Roman" w:cs="Times New Roman"/>
        </w:rPr>
        <w:t>insidious arson)</w:t>
      </w:r>
    </w:p>
    <w:p w14:paraId="7ACCBE5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B0218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011</w:t>
      </w:r>
    </w:p>
    <w:p w14:paraId="4F02D17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Leisure in Butte, The Gardens</w:t>
      </w:r>
    </w:p>
    <w:p w14:paraId="3A29CBF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83B75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Columbia Gardens (episode has this single scene)</w:t>
      </w:r>
    </w:p>
    <w:p w14:paraId="081DB6A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-Marjorie Cannon</w:t>
      </w:r>
    </w:p>
    <w:p w14:paraId="76F454DE" w14:textId="1820C151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-Any and all other stories from new oral histories about the Gardens</w:t>
      </w:r>
    </w:p>
    <w:p w14:paraId="3BA4F254" w14:textId="340022A4" w:rsidR="00766BBC" w:rsidRDefault="00766BBC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-Dan Aguilar page 12</w:t>
      </w:r>
    </w:p>
    <w:p w14:paraId="043DAFAB" w14:textId="2F810AE5" w:rsidR="00842B42" w:rsidRDefault="00842B42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-Jim </w:t>
      </w:r>
      <w:proofErr w:type="spellStart"/>
      <w:r>
        <w:rPr>
          <w:rFonts w:ascii="Times New Roman" w:hAnsi="Times New Roman" w:cs="Times New Roman"/>
        </w:rPr>
        <w:t>Michelotti</w:t>
      </w:r>
      <w:proofErr w:type="spellEnd"/>
    </w:p>
    <w:p w14:paraId="048BBCC6" w14:textId="53E91B31" w:rsidR="00193327" w:rsidRPr="00AF0C27" w:rsidRDefault="001933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-Andy </w:t>
      </w:r>
      <w:proofErr w:type="spellStart"/>
      <w:r>
        <w:rPr>
          <w:rFonts w:ascii="Times New Roman" w:hAnsi="Times New Roman" w:cs="Times New Roman"/>
        </w:rPr>
        <w:t>Kuchtyn</w:t>
      </w:r>
      <w:proofErr w:type="spellEnd"/>
      <w:r>
        <w:rPr>
          <w:rFonts w:ascii="Times New Roman" w:hAnsi="Times New Roman" w:cs="Times New Roman"/>
        </w:rPr>
        <w:t xml:space="preserve"> 43 minutes in </w:t>
      </w:r>
    </w:p>
    <w:p w14:paraId="1668B7B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5BE2A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1238D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012</w:t>
      </w:r>
    </w:p>
    <w:p w14:paraId="501A8D3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War and Mining, Copper: The Wartime Commodity</w:t>
      </w:r>
    </w:p>
    <w:p w14:paraId="25A7F79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D1D3F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Joe Lee Vietnam experience (and/or Pat Mohan)</w:t>
      </w:r>
    </w:p>
    <w:p w14:paraId="07BE67F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A7BE3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2: Louis </w:t>
      </w:r>
      <w:proofErr w:type="spellStart"/>
      <w:r w:rsidRPr="00AF0C27">
        <w:rPr>
          <w:rFonts w:ascii="Times New Roman" w:hAnsi="Times New Roman" w:cs="Times New Roman"/>
        </w:rPr>
        <w:t>Louschin</w:t>
      </w:r>
      <w:proofErr w:type="spellEnd"/>
      <w:r w:rsidRPr="00AF0C27">
        <w:rPr>
          <w:rFonts w:ascii="Times New Roman" w:hAnsi="Times New Roman" w:cs="Times New Roman"/>
        </w:rPr>
        <w:t xml:space="preserve"> WW2 Experience</w:t>
      </w:r>
    </w:p>
    <w:p w14:paraId="7438CFA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83B9D9" w14:textId="152ABB98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3: Bob </w:t>
      </w:r>
      <w:proofErr w:type="spellStart"/>
      <w:r w:rsidRPr="00AF0C27">
        <w:rPr>
          <w:rFonts w:ascii="Times New Roman" w:hAnsi="Times New Roman" w:cs="Times New Roman"/>
        </w:rPr>
        <w:t>Facincani</w:t>
      </w:r>
      <w:proofErr w:type="spellEnd"/>
      <w:r w:rsidRPr="00AF0C27">
        <w:rPr>
          <w:rFonts w:ascii="Times New Roman" w:hAnsi="Times New Roman" w:cs="Times New Roman"/>
        </w:rPr>
        <w:t xml:space="preserve"> Korea Experience (and/or Pete </w:t>
      </w:r>
      <w:proofErr w:type="spellStart"/>
      <w:r w:rsidRPr="00AF0C27">
        <w:rPr>
          <w:rFonts w:ascii="Times New Roman" w:hAnsi="Times New Roman" w:cs="Times New Roman"/>
        </w:rPr>
        <w:t>Godtland</w:t>
      </w:r>
      <w:proofErr w:type="spellEnd"/>
      <w:r w:rsidRPr="00AF0C27">
        <w:rPr>
          <w:rFonts w:ascii="Times New Roman" w:hAnsi="Times New Roman" w:cs="Times New Roman"/>
        </w:rPr>
        <w:t xml:space="preserve"> Korea Experience)</w:t>
      </w:r>
    </w:p>
    <w:p w14:paraId="236B7E9A" w14:textId="6DE49F40" w:rsidR="00E772FF" w:rsidRDefault="00E772FF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BE5B20" w14:textId="26A93A1F" w:rsidR="00E772FF" w:rsidRPr="00AF0C27" w:rsidRDefault="00E772FF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Scene 4: Andy </w:t>
      </w:r>
      <w:proofErr w:type="spellStart"/>
      <w:r>
        <w:rPr>
          <w:rFonts w:ascii="Times New Roman" w:hAnsi="Times New Roman" w:cs="Times New Roman"/>
        </w:rPr>
        <w:t>Kuchtyn</w:t>
      </w:r>
      <w:proofErr w:type="spellEnd"/>
      <w:r>
        <w:rPr>
          <w:rFonts w:ascii="Times New Roman" w:hAnsi="Times New Roman" w:cs="Times New Roman"/>
        </w:rPr>
        <w:t xml:space="preserve"> Vietnam experience </w:t>
      </w:r>
      <w:r w:rsidR="009166FD">
        <w:rPr>
          <w:rFonts w:ascii="Times New Roman" w:hAnsi="Times New Roman" w:cs="Times New Roman"/>
        </w:rPr>
        <w:t>at 1:23:50</w:t>
      </w:r>
    </w:p>
    <w:p w14:paraId="527D94DE" w14:textId="4EF456D0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B34D38" w14:textId="0FA62727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38B36B" w14:textId="3E480F2D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7AFC33" w14:textId="222A1BFA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800B94" w14:textId="7F490AB9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2D52DE" w14:textId="55D0EBA2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EC8FA6" w14:textId="704FBF6C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6F968F" w14:textId="59EFBD65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41B68A" w14:textId="3D04A6B9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7CD1D5" w14:textId="2D8AD549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252391" w14:textId="77777777" w:rsidR="00512995" w:rsidRPr="00AF0C27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C4FD1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2E192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013</w:t>
      </w:r>
    </w:p>
    <w:p w14:paraId="0988813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Strikes</w:t>
      </w:r>
    </w:p>
    <w:p w14:paraId="54D1880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5C29B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The unions</w:t>
      </w:r>
    </w:p>
    <w:p w14:paraId="3BBA368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-Rick Foote description of strikes at 12:30 on tape 1</w:t>
      </w:r>
    </w:p>
    <w:p w14:paraId="71CA2D48" w14:textId="7EEB85CE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-Paddy Dennehy</w:t>
      </w:r>
    </w:p>
    <w:p w14:paraId="2C793CDA" w14:textId="188FF892" w:rsidR="000F5166" w:rsidRDefault="000F516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-Frank Sullivan</w:t>
      </w:r>
      <w:r w:rsidR="005C04C7">
        <w:rPr>
          <w:rFonts w:ascii="Times New Roman" w:hAnsi="Times New Roman" w:cs="Times New Roman"/>
        </w:rPr>
        <w:t xml:space="preserve"> page 1 and page 3</w:t>
      </w:r>
    </w:p>
    <w:p w14:paraId="663FBAAD" w14:textId="24C03B3E" w:rsidR="00D54F86" w:rsidRDefault="00D54F8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-Jim </w:t>
      </w:r>
      <w:proofErr w:type="spellStart"/>
      <w:r>
        <w:rPr>
          <w:rFonts w:ascii="Times New Roman" w:hAnsi="Times New Roman" w:cs="Times New Roman"/>
        </w:rPr>
        <w:t>Killoy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7DAD89B1" w14:textId="63A69722" w:rsidR="005F5345" w:rsidRDefault="005F534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Dinny</w:t>
      </w:r>
      <w:proofErr w:type="spellEnd"/>
      <w:r>
        <w:rPr>
          <w:rFonts w:ascii="Times New Roman" w:hAnsi="Times New Roman" w:cs="Times New Roman"/>
        </w:rPr>
        <w:t xml:space="preserve"> Murphy tape 2 clip</w:t>
      </w:r>
    </w:p>
    <w:p w14:paraId="0900F26F" w14:textId="0D0E2196" w:rsidR="00D120BE" w:rsidRPr="00AF0C27" w:rsidRDefault="00D120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-Jim </w:t>
      </w:r>
      <w:proofErr w:type="spellStart"/>
      <w:r>
        <w:rPr>
          <w:rFonts w:ascii="Times New Roman" w:hAnsi="Times New Roman" w:cs="Times New Roman"/>
        </w:rPr>
        <w:t>Ugrin</w:t>
      </w:r>
      <w:proofErr w:type="spellEnd"/>
      <w:r>
        <w:rPr>
          <w:rFonts w:ascii="Times New Roman" w:hAnsi="Times New Roman" w:cs="Times New Roman"/>
        </w:rPr>
        <w:t xml:space="preserve"> 43 minutes in</w:t>
      </w:r>
    </w:p>
    <w:p w14:paraId="7438205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3E575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Company’s side of a labor dispute</w:t>
      </w:r>
    </w:p>
    <w:p w14:paraId="7AA9906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-Alan Brown ACM description of food being flown in</w:t>
      </w:r>
    </w:p>
    <w:p w14:paraId="56168E0C" w14:textId="4667DD5B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-Refrigerator box in the bed of a truck (spying on strikers)</w:t>
      </w:r>
    </w:p>
    <w:p w14:paraId="19A3D351" w14:textId="3CEE7A15" w:rsidR="00FD25BE" w:rsidRDefault="00FD25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CE3F30" w14:textId="73259188" w:rsidR="00FD25BE" w:rsidRDefault="00FD25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Scene 3: The Effect on the Community</w:t>
      </w:r>
    </w:p>
    <w:p w14:paraId="034CF1EA" w14:textId="22798F42" w:rsidR="00FD25BE" w:rsidRPr="00AF0C27" w:rsidRDefault="00FD25B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-Helen McGregor page 4</w:t>
      </w:r>
    </w:p>
    <w:p w14:paraId="3A54444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CCB43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2B241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014</w:t>
      </w:r>
    </w:p>
    <w:p w14:paraId="2F15167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Family</w:t>
      </w:r>
    </w:p>
    <w:p w14:paraId="570CD52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5B5E1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Virginia Salazar</w:t>
      </w:r>
    </w:p>
    <w:p w14:paraId="263669E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89CE4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Irene Scheidecker</w:t>
      </w:r>
    </w:p>
    <w:p w14:paraId="11BB9AA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2944E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Shirley Trevena</w:t>
      </w:r>
    </w:p>
    <w:p w14:paraId="3F1E4D8E" w14:textId="08921FC0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AE261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4B6DF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C74DC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015</w:t>
      </w:r>
    </w:p>
    <w:p w14:paraId="6DFF1D49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Outskirts</w:t>
      </w:r>
    </w:p>
    <w:p w14:paraId="6F1365A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2F229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Surrounding area</w:t>
      </w:r>
    </w:p>
    <w:p w14:paraId="694FB960" w14:textId="0486066A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-Whiskey from the dairy in Elk Park</w:t>
      </w:r>
      <w:r w:rsidR="00932ED0">
        <w:rPr>
          <w:rFonts w:ascii="Times New Roman" w:hAnsi="Times New Roman" w:cs="Times New Roman"/>
        </w:rPr>
        <w:t xml:space="preserve"> (Clarence Goldberg)</w:t>
      </w:r>
    </w:p>
    <w:p w14:paraId="328777A2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-Stills out Roosevelt drive</w:t>
      </w:r>
    </w:p>
    <w:p w14:paraId="120560F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649DE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Linda Erickson &amp; German Gulch</w:t>
      </w:r>
    </w:p>
    <w:p w14:paraId="760B2C31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AB3C5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Mike Gamble (bars on the outskirts of town)</w:t>
      </w:r>
    </w:p>
    <w:p w14:paraId="353624F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356914" w14:textId="25D2478C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0F7F7C" w14:textId="609A5F4F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473A6F" w14:textId="50997AE8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0CF42B" w14:textId="2AFFDFF4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3F4E4F" w14:textId="58AC0F27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CE3EEE" w14:textId="77777777" w:rsidR="00512995" w:rsidRPr="00AF0C27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0D117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016</w:t>
      </w:r>
    </w:p>
    <w:p w14:paraId="3D62C231" w14:textId="1D32AE0D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Possible titles: The </w:t>
      </w:r>
      <w:r w:rsidR="00EF0AEC" w:rsidRPr="00AF0C27">
        <w:rPr>
          <w:rFonts w:ascii="Times New Roman" w:hAnsi="Times New Roman" w:cs="Times New Roman"/>
        </w:rPr>
        <w:t>Wide-Open</w:t>
      </w:r>
      <w:r w:rsidRPr="00AF0C27">
        <w:rPr>
          <w:rFonts w:ascii="Times New Roman" w:hAnsi="Times New Roman" w:cs="Times New Roman"/>
        </w:rPr>
        <w:t xml:space="preserve"> Town</w:t>
      </w:r>
    </w:p>
    <w:p w14:paraId="10C096B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63885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Mark Sullivan (dad dealt blackjack)</w:t>
      </w:r>
    </w:p>
    <w:p w14:paraId="5071FD2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094D3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2: Jim Dick &amp; his </w:t>
      </w:r>
      <w:proofErr w:type="spellStart"/>
      <w:r w:rsidRPr="00AF0C27">
        <w:rPr>
          <w:rFonts w:ascii="Times New Roman" w:hAnsi="Times New Roman" w:cs="Times New Roman"/>
        </w:rPr>
        <w:t>Evel</w:t>
      </w:r>
      <w:proofErr w:type="spellEnd"/>
      <w:r w:rsidRPr="00AF0C27">
        <w:rPr>
          <w:rFonts w:ascii="Times New Roman" w:hAnsi="Times New Roman" w:cs="Times New Roman"/>
        </w:rPr>
        <w:t xml:space="preserve"> Knievel gambling days</w:t>
      </w:r>
    </w:p>
    <w:p w14:paraId="3FE4B3A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CC60F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Mary Murphy clips</w:t>
      </w:r>
    </w:p>
    <w:p w14:paraId="12AFA02C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A0684F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CEA4F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017</w:t>
      </w:r>
    </w:p>
    <w:p w14:paraId="4C9BAB1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Last Days Part 1 (with Maurice)</w:t>
      </w:r>
    </w:p>
    <w:p w14:paraId="0B005C6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E5458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1: Last Days at the Kelley Mine (Alan Brown ACM)</w:t>
      </w:r>
    </w:p>
    <w:p w14:paraId="21A9977A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24DCB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Last Days of Phosphate (Don Bielenberg)</w:t>
      </w:r>
    </w:p>
    <w:p w14:paraId="5B34379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47C6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65A49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018</w:t>
      </w:r>
    </w:p>
    <w:p w14:paraId="2168ADD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Last Days Part 2 (with Maurice)</w:t>
      </w:r>
    </w:p>
    <w:p w14:paraId="47E201A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661066" w14:textId="7F437960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1: Last Days of Butte’s Mayoral Seat (Mario </w:t>
      </w:r>
      <w:proofErr w:type="spellStart"/>
      <w:r w:rsidRPr="00AF0C27">
        <w:rPr>
          <w:rFonts w:ascii="Times New Roman" w:hAnsi="Times New Roman" w:cs="Times New Roman"/>
        </w:rPr>
        <w:t>Micone</w:t>
      </w:r>
      <w:proofErr w:type="spellEnd"/>
      <w:r w:rsidRPr="00AF0C27">
        <w:rPr>
          <w:rFonts w:ascii="Times New Roman" w:hAnsi="Times New Roman" w:cs="Times New Roman"/>
        </w:rPr>
        <w:t>)</w:t>
      </w:r>
    </w:p>
    <w:p w14:paraId="1A9003C1" w14:textId="2A31288C" w:rsidR="00AF0C27" w:rsidRDefault="00B91CE4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-Consolidation fight Don </w:t>
      </w:r>
      <w:r w:rsidR="00345C5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eoples 1987 Page 5</w:t>
      </w:r>
    </w:p>
    <w:p w14:paraId="3AED51D6" w14:textId="77777777" w:rsidR="0099327C" w:rsidRPr="00AF0C27" w:rsidRDefault="0099327C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ECCFC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Last Days of Catholic Schools in Butte</w:t>
      </w:r>
    </w:p>
    <w:p w14:paraId="289D4E4B" w14:textId="35D15004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F5FE5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1108A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019</w:t>
      </w:r>
    </w:p>
    <w:p w14:paraId="0986CCF6" w14:textId="4F7B173E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Possible titles: </w:t>
      </w:r>
      <w:r w:rsidR="00906AF0">
        <w:rPr>
          <w:rFonts w:ascii="Times New Roman" w:hAnsi="Times New Roman" w:cs="Times New Roman"/>
        </w:rPr>
        <w:t>Out of Work</w:t>
      </w:r>
    </w:p>
    <w:p w14:paraId="1371B35D" w14:textId="737B34EB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AA0A1D" w14:textId="2F31B190" w:rsidR="002F608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Scene 1: Anaconda sells to ARCO</w:t>
      </w:r>
    </w:p>
    <w:p w14:paraId="2075B589" w14:textId="5ACF28D8" w:rsidR="002F608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-Al Hooper</w:t>
      </w:r>
    </w:p>
    <w:p w14:paraId="585EC7B9" w14:textId="5532F9C7" w:rsidR="00DD181E" w:rsidRDefault="00DD181E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-Gene Tidball tape?</w:t>
      </w:r>
      <w:bookmarkStart w:id="0" w:name="_GoBack"/>
      <w:bookmarkEnd w:id="0"/>
    </w:p>
    <w:p w14:paraId="1D5C1983" w14:textId="77777777" w:rsidR="002F6087" w:rsidRPr="00AF0C2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FAC0E5" w14:textId="63452744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</w:t>
      </w:r>
      <w:r w:rsidR="002F6087">
        <w:rPr>
          <w:rFonts w:ascii="Times New Roman" w:hAnsi="Times New Roman" w:cs="Times New Roman"/>
        </w:rPr>
        <w:t>2</w:t>
      </w:r>
      <w:r w:rsidRPr="00AF0C27">
        <w:rPr>
          <w:rFonts w:ascii="Times New Roman" w:hAnsi="Times New Roman" w:cs="Times New Roman"/>
        </w:rPr>
        <w:t xml:space="preserve">: </w:t>
      </w:r>
      <w:r w:rsidR="00906AF0">
        <w:rPr>
          <w:rFonts w:ascii="Times New Roman" w:hAnsi="Times New Roman" w:cs="Times New Roman"/>
        </w:rPr>
        <w:t xml:space="preserve">Shutting down the mines, </w:t>
      </w:r>
      <w:r w:rsidR="00906AF0" w:rsidRPr="00AF0C27">
        <w:rPr>
          <w:rFonts w:ascii="Times New Roman" w:hAnsi="Times New Roman" w:cs="Times New Roman"/>
        </w:rPr>
        <w:t>Turning the pumps off</w:t>
      </w:r>
    </w:p>
    <w:p w14:paraId="2DC6B6F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-Fritz Daily</w:t>
      </w:r>
    </w:p>
    <w:p w14:paraId="2153DEF3" w14:textId="6ACDAB52" w:rsidR="00906AF0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</w:t>
      </w:r>
      <w:r w:rsidR="00906AF0">
        <w:rPr>
          <w:rFonts w:ascii="Times New Roman" w:hAnsi="Times New Roman" w:cs="Times New Roman"/>
        </w:rPr>
        <w:t>Al Beavis 1985 interview (tape 2 side 1)</w:t>
      </w:r>
    </w:p>
    <w:p w14:paraId="6F324E9D" w14:textId="6E19F638" w:rsidR="00D54F86" w:rsidRDefault="00D54F86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-Jim </w:t>
      </w:r>
      <w:proofErr w:type="spellStart"/>
      <w:r>
        <w:rPr>
          <w:rFonts w:ascii="Times New Roman" w:hAnsi="Times New Roman" w:cs="Times New Roman"/>
        </w:rPr>
        <w:t>Killoy</w:t>
      </w:r>
      <w:proofErr w:type="spellEnd"/>
      <w:r>
        <w:rPr>
          <w:rFonts w:ascii="Times New Roman" w:hAnsi="Times New Roman" w:cs="Times New Roman"/>
        </w:rPr>
        <w:t xml:space="preserve"> 1986 Excerpt</w:t>
      </w:r>
    </w:p>
    <w:p w14:paraId="1908D0AF" w14:textId="3A629858" w:rsidR="00AF0C27" w:rsidRDefault="00210F09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-Dan Aguilar</w:t>
      </w:r>
    </w:p>
    <w:p w14:paraId="7AF82EC7" w14:textId="77777777" w:rsidR="002F6087" w:rsidRPr="00AF0C2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6BB92C" w14:textId="40377CBE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B948FC" w14:textId="7E31BBB7" w:rsidR="002F608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FB6952" w14:textId="77777777" w:rsidR="002F6087" w:rsidRPr="00AF0C27" w:rsidRDefault="002F608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ABBCDA" w14:textId="125122A8" w:rsid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AB339D" w14:textId="3BE7EACC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276901" w14:textId="41F41D7C" w:rsidR="00512995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1BFAE2" w14:textId="77777777" w:rsidR="00512995" w:rsidRPr="00AF0C27" w:rsidRDefault="00512995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8D86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F0C27">
        <w:rPr>
          <w:rFonts w:ascii="Times New Roman" w:hAnsi="Times New Roman" w:cs="Times New Roman"/>
          <w:b/>
          <w:bCs/>
          <w:i/>
          <w:iCs/>
        </w:rPr>
        <w:t>Life Underground Episode 020</w:t>
      </w:r>
    </w:p>
    <w:p w14:paraId="7E11CB4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Possible titles: The Art of Oral History</w:t>
      </w:r>
    </w:p>
    <w:p w14:paraId="0BAFDB3B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7A0CB8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 xml:space="preserve">Scene 1: Introductory scene giving background on Butte and </w:t>
      </w:r>
      <w:r w:rsidRPr="00AF0C27">
        <w:rPr>
          <w:rFonts w:ascii="Times New Roman" w:hAnsi="Times New Roman" w:cs="Times New Roman"/>
          <w:i/>
          <w:iCs/>
        </w:rPr>
        <w:t xml:space="preserve">Life Underground </w:t>
      </w:r>
      <w:r w:rsidRPr="00AF0C27">
        <w:rPr>
          <w:rFonts w:ascii="Times New Roman" w:hAnsi="Times New Roman" w:cs="Times New Roman"/>
        </w:rPr>
        <w:t>itself</w:t>
      </w:r>
    </w:p>
    <w:p w14:paraId="0946E815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421D3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2: The art of oral history</w:t>
      </w:r>
    </w:p>
    <w:p w14:paraId="03676136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-Teresa Jordan (then and now)</w:t>
      </w:r>
    </w:p>
    <w:p w14:paraId="3008F7C3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-Mary Murphy (then and now)</w:t>
      </w:r>
    </w:p>
    <w:p w14:paraId="6315BCF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-Verdigris Project oral history component</w:t>
      </w:r>
    </w:p>
    <w:p w14:paraId="53FED0BE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9AE0FD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>Scene 3: Butte today</w:t>
      </w:r>
    </w:p>
    <w:p w14:paraId="5DB62D30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-Disparaging remarks from recent oral histories</w:t>
      </w:r>
    </w:p>
    <w:p w14:paraId="30F07E34" w14:textId="77777777" w:rsidR="00AF0C27" w:rsidRPr="00AF0C27" w:rsidRDefault="00AF0C27" w:rsidP="00AF0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-Personal reflection on the current state of the town</w:t>
      </w:r>
    </w:p>
    <w:p w14:paraId="15265CB9" w14:textId="77777777" w:rsidR="00AF0C27" w:rsidRPr="00AF0C27" w:rsidRDefault="00AF0C27" w:rsidP="00AF0C27">
      <w:pPr>
        <w:rPr>
          <w:rFonts w:ascii="Times New Roman" w:hAnsi="Times New Roman" w:cs="Times New Roman"/>
        </w:rPr>
      </w:pPr>
      <w:r w:rsidRPr="00AF0C27">
        <w:rPr>
          <w:rFonts w:ascii="Times New Roman" w:hAnsi="Times New Roman" w:cs="Times New Roman"/>
        </w:rPr>
        <w:tab/>
        <w:t>-Nostalgia and the Butte of the last century</w:t>
      </w:r>
    </w:p>
    <w:sectPr w:rsidR="00AF0C27" w:rsidRPr="00AF0C27" w:rsidSect="00EF26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62F2" w14:textId="77777777" w:rsidR="006F3ED7" w:rsidRDefault="006F3ED7" w:rsidP="00AF0C27">
      <w:r>
        <w:separator/>
      </w:r>
    </w:p>
  </w:endnote>
  <w:endnote w:type="continuationSeparator" w:id="0">
    <w:p w14:paraId="55A9B30A" w14:textId="77777777" w:rsidR="006F3ED7" w:rsidRDefault="006F3ED7" w:rsidP="00AF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CF55" w14:textId="77777777" w:rsidR="006F3ED7" w:rsidRDefault="006F3ED7" w:rsidP="00AF0C27">
      <w:r>
        <w:separator/>
      </w:r>
    </w:p>
  </w:footnote>
  <w:footnote w:type="continuationSeparator" w:id="0">
    <w:p w14:paraId="26454057" w14:textId="77777777" w:rsidR="006F3ED7" w:rsidRDefault="006F3ED7" w:rsidP="00AF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E4B3" w14:textId="2F6708E5" w:rsidR="00AF0C27" w:rsidRPr="00AF0C27" w:rsidRDefault="00AF0C27">
    <w:pPr>
      <w:pStyle w:val="Header"/>
      <w:rPr>
        <w:rFonts w:ascii="Times New Roman" w:hAnsi="Times New Roman" w:cs="Times New Roman"/>
      </w:rPr>
    </w:pPr>
    <w:r w:rsidRPr="00AF0C27">
      <w:rPr>
        <w:rFonts w:ascii="Times New Roman" w:hAnsi="Times New Roman" w:cs="Times New Roman"/>
      </w:rPr>
      <w:t>Life Underground Episode Layout &amp;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7"/>
    <w:rsid w:val="00000DA0"/>
    <w:rsid w:val="000578F9"/>
    <w:rsid w:val="000F5166"/>
    <w:rsid w:val="000F5791"/>
    <w:rsid w:val="001619AD"/>
    <w:rsid w:val="00193327"/>
    <w:rsid w:val="001D6518"/>
    <w:rsid w:val="001E54D6"/>
    <w:rsid w:val="002056F1"/>
    <w:rsid w:val="00210F09"/>
    <w:rsid w:val="002360DF"/>
    <w:rsid w:val="00243D59"/>
    <w:rsid w:val="002548C1"/>
    <w:rsid w:val="00277E8F"/>
    <w:rsid w:val="002F6087"/>
    <w:rsid w:val="003246E6"/>
    <w:rsid w:val="0033617B"/>
    <w:rsid w:val="00345C56"/>
    <w:rsid w:val="003731D6"/>
    <w:rsid w:val="0038681B"/>
    <w:rsid w:val="00451B22"/>
    <w:rsid w:val="004A5CD8"/>
    <w:rsid w:val="004E7C54"/>
    <w:rsid w:val="00512995"/>
    <w:rsid w:val="00542BFC"/>
    <w:rsid w:val="005678DB"/>
    <w:rsid w:val="005C04C7"/>
    <w:rsid w:val="005D4F9A"/>
    <w:rsid w:val="005F5345"/>
    <w:rsid w:val="00634F45"/>
    <w:rsid w:val="006431AE"/>
    <w:rsid w:val="006C5137"/>
    <w:rsid w:val="006E07B8"/>
    <w:rsid w:val="006F3ED7"/>
    <w:rsid w:val="00766BBC"/>
    <w:rsid w:val="00842B42"/>
    <w:rsid w:val="0085093D"/>
    <w:rsid w:val="008A16DE"/>
    <w:rsid w:val="008D27C1"/>
    <w:rsid w:val="00906AF0"/>
    <w:rsid w:val="009166FD"/>
    <w:rsid w:val="00932ED0"/>
    <w:rsid w:val="0099327C"/>
    <w:rsid w:val="009D2CD5"/>
    <w:rsid w:val="00A26DD5"/>
    <w:rsid w:val="00A34DAB"/>
    <w:rsid w:val="00AA11EE"/>
    <w:rsid w:val="00AE4D75"/>
    <w:rsid w:val="00AF0C27"/>
    <w:rsid w:val="00B63244"/>
    <w:rsid w:val="00B91CE4"/>
    <w:rsid w:val="00BB15F1"/>
    <w:rsid w:val="00BF50FF"/>
    <w:rsid w:val="00C01088"/>
    <w:rsid w:val="00CD21C1"/>
    <w:rsid w:val="00D120BE"/>
    <w:rsid w:val="00D20C2C"/>
    <w:rsid w:val="00D347F6"/>
    <w:rsid w:val="00D54F86"/>
    <w:rsid w:val="00DD181E"/>
    <w:rsid w:val="00E27598"/>
    <w:rsid w:val="00E3028D"/>
    <w:rsid w:val="00E574EE"/>
    <w:rsid w:val="00E649B8"/>
    <w:rsid w:val="00E772FF"/>
    <w:rsid w:val="00EF0AEC"/>
    <w:rsid w:val="00EF2603"/>
    <w:rsid w:val="00F63359"/>
    <w:rsid w:val="00F860D2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87302"/>
  <w15:chartTrackingRefBased/>
  <w15:docId w15:val="{6C406704-B88F-D448-850F-08AA782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C27"/>
  </w:style>
  <w:style w:type="paragraph" w:styleId="Footer">
    <w:name w:val="footer"/>
    <w:basedOn w:val="Normal"/>
    <w:link w:val="FooterChar"/>
    <w:uiPriority w:val="99"/>
    <w:unhideWhenUsed/>
    <w:rsid w:val="00AF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KBMF Radio</dc:creator>
  <cp:keywords/>
  <dc:description/>
  <cp:lastModifiedBy>KBMF Radio</cp:lastModifiedBy>
  <cp:revision>35</cp:revision>
  <dcterms:created xsi:type="dcterms:W3CDTF">2019-12-30T23:40:00Z</dcterms:created>
  <dcterms:modified xsi:type="dcterms:W3CDTF">2020-04-10T21:59:00Z</dcterms:modified>
</cp:coreProperties>
</file>